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49" w:rsidRDefault="00D47C49" w:rsidP="00D47C49">
      <w:pPr>
        <w:ind w:right="800"/>
        <w:rPr>
          <w:rFonts w:eastAsia="Times New Roman"/>
          <w:b/>
          <w:bCs/>
          <w:sz w:val="20"/>
          <w:szCs w:val="20"/>
        </w:rPr>
      </w:pPr>
    </w:p>
    <w:p w:rsidR="008352F7" w:rsidRDefault="008352F7" w:rsidP="00D47C49">
      <w:pPr>
        <w:ind w:right="800"/>
        <w:rPr>
          <w:rFonts w:eastAsia="Times New Roman"/>
          <w:b/>
          <w:bCs/>
          <w:sz w:val="20"/>
          <w:szCs w:val="20"/>
        </w:rPr>
      </w:pPr>
    </w:p>
    <w:p w:rsidR="008352F7" w:rsidRDefault="008352F7" w:rsidP="008352F7">
      <w:pPr>
        <w:ind w:right="800"/>
        <w:jc w:val="center"/>
        <w:rPr>
          <w:rFonts w:eastAsia="Times New Roman"/>
          <w:b/>
          <w:bCs/>
          <w:sz w:val="20"/>
          <w:szCs w:val="20"/>
        </w:rPr>
      </w:pPr>
    </w:p>
    <w:p w:rsidR="008352F7" w:rsidRDefault="008352F7" w:rsidP="008352F7">
      <w:pPr>
        <w:ind w:right="80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Результаты социально-психологического тестирования за 2019 -2020 учебный год</w:t>
      </w:r>
    </w:p>
    <w:p w:rsidR="008352F7" w:rsidRPr="00D47C49" w:rsidRDefault="008352F7" w:rsidP="008352F7">
      <w:pPr>
        <w:ind w:right="80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ГБОУ НАО «Средняя школа № 3</w:t>
      </w:r>
      <w:bookmarkStart w:id="0" w:name="_GoBack"/>
      <w:bookmarkEnd w:id="0"/>
      <w:r>
        <w:rPr>
          <w:rFonts w:eastAsia="Times New Roman"/>
          <w:b/>
          <w:bCs/>
          <w:sz w:val="20"/>
          <w:szCs w:val="20"/>
        </w:rPr>
        <w:t>»</w:t>
      </w:r>
    </w:p>
    <w:p w:rsidR="000568A8" w:rsidRPr="00D47C49" w:rsidRDefault="000568A8" w:rsidP="000568A8">
      <w:pPr>
        <w:ind w:right="800"/>
        <w:jc w:val="center"/>
        <w:rPr>
          <w:rFonts w:eastAsia="Times New Roman"/>
          <w:b/>
          <w:bCs/>
          <w:sz w:val="20"/>
          <w:szCs w:val="20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245"/>
        <w:gridCol w:w="2837"/>
        <w:gridCol w:w="1982"/>
        <w:gridCol w:w="1844"/>
        <w:gridCol w:w="1983"/>
        <w:gridCol w:w="1715"/>
        <w:gridCol w:w="2252"/>
        <w:gridCol w:w="1701"/>
      </w:tblGrid>
      <w:tr w:rsidR="00D47C49" w:rsidRPr="00D47C49" w:rsidTr="00E656DD">
        <w:tc>
          <w:tcPr>
            <w:tcW w:w="1245" w:type="dxa"/>
            <w:vMerge w:val="restart"/>
          </w:tcPr>
          <w:p w:rsidR="00D47C49" w:rsidRPr="00D47C49" w:rsidRDefault="00D47C49" w:rsidP="00D47C49">
            <w:pPr>
              <w:ind w:right="-10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47C49">
              <w:rPr>
                <w:rFonts w:eastAsia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837" w:type="dxa"/>
            <w:vMerge w:val="restart"/>
          </w:tcPr>
          <w:p w:rsidR="00D47C49" w:rsidRPr="00D47C49" w:rsidRDefault="00D47C49" w:rsidP="00D47C4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47C49">
              <w:rPr>
                <w:rFonts w:eastAsia="Times New Roman"/>
                <w:b/>
                <w:bCs/>
                <w:sz w:val="20"/>
                <w:szCs w:val="20"/>
              </w:rPr>
              <w:t>Сведения об образовательной организации</w:t>
            </w:r>
          </w:p>
        </w:tc>
        <w:tc>
          <w:tcPr>
            <w:tcW w:w="1982" w:type="dxa"/>
            <w:vMerge w:val="restart"/>
          </w:tcPr>
          <w:p w:rsidR="00D47C49" w:rsidRPr="00D47C49" w:rsidRDefault="00D47C49" w:rsidP="00D47C49">
            <w:pPr>
              <w:ind w:left="34" w:right="-10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47C49">
              <w:rPr>
                <w:rFonts w:eastAsia="Times New Roman"/>
                <w:b/>
                <w:bCs/>
                <w:sz w:val="20"/>
                <w:szCs w:val="20"/>
              </w:rPr>
              <w:t>Количество обучающихся, подлежащих тестированию</w:t>
            </w:r>
          </w:p>
        </w:tc>
        <w:tc>
          <w:tcPr>
            <w:tcW w:w="5542" w:type="dxa"/>
            <w:gridSpan w:val="3"/>
          </w:tcPr>
          <w:p w:rsidR="00D47C49" w:rsidRPr="00D47C49" w:rsidRDefault="00D47C49" w:rsidP="00D47C49">
            <w:pPr>
              <w:ind w:right="19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47C49">
              <w:rPr>
                <w:rFonts w:eastAsia="Times New Roman"/>
                <w:b/>
                <w:bCs/>
                <w:sz w:val="20"/>
                <w:szCs w:val="20"/>
              </w:rPr>
              <w:t>Количество участников тестирования</w:t>
            </w:r>
          </w:p>
        </w:tc>
        <w:tc>
          <w:tcPr>
            <w:tcW w:w="2252" w:type="dxa"/>
            <w:vMerge w:val="restart"/>
          </w:tcPr>
          <w:p w:rsidR="00D47C49" w:rsidRPr="00D47C49" w:rsidRDefault="00D47C49" w:rsidP="00D47C49">
            <w:pPr>
              <w:tabs>
                <w:tab w:val="left" w:pos="1985"/>
              </w:tabs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47C49">
              <w:rPr>
                <w:rFonts w:eastAsia="Times New Roman"/>
                <w:b/>
                <w:bCs/>
                <w:sz w:val="20"/>
                <w:szCs w:val="20"/>
              </w:rPr>
              <w:t>Сведения о «группе риска»</w:t>
            </w:r>
          </w:p>
        </w:tc>
        <w:tc>
          <w:tcPr>
            <w:tcW w:w="1701" w:type="dxa"/>
            <w:vMerge w:val="restart"/>
          </w:tcPr>
          <w:p w:rsidR="00D47C49" w:rsidRPr="00D47C49" w:rsidRDefault="00D47C49" w:rsidP="00D47C4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47C49">
              <w:rPr>
                <w:rFonts w:eastAsia="Times New Roman"/>
                <w:b/>
                <w:bCs/>
                <w:sz w:val="20"/>
                <w:szCs w:val="20"/>
              </w:rPr>
              <w:t>Норма</w:t>
            </w:r>
          </w:p>
        </w:tc>
      </w:tr>
      <w:tr w:rsidR="00D47C49" w:rsidRPr="00D47C49" w:rsidTr="00E656DD">
        <w:tc>
          <w:tcPr>
            <w:tcW w:w="1245" w:type="dxa"/>
            <w:vMerge/>
          </w:tcPr>
          <w:p w:rsidR="00D47C49" w:rsidRPr="00D47C49" w:rsidRDefault="00D47C49" w:rsidP="00D47C49">
            <w:pPr>
              <w:ind w:right="80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837" w:type="dxa"/>
            <w:vMerge/>
          </w:tcPr>
          <w:p w:rsidR="00D47C49" w:rsidRPr="00D47C49" w:rsidRDefault="00D47C49" w:rsidP="00D47C49">
            <w:pPr>
              <w:ind w:right="80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D47C49" w:rsidRPr="00D47C49" w:rsidRDefault="00D47C49" w:rsidP="00D47C49">
            <w:pPr>
              <w:ind w:right="80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44" w:type="dxa"/>
          </w:tcPr>
          <w:p w:rsidR="00D47C49" w:rsidRPr="00D47C49" w:rsidRDefault="00D47C49" w:rsidP="00D47C49">
            <w:pPr>
              <w:ind w:right="34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47C49">
              <w:rPr>
                <w:rFonts w:eastAsia="Times New Roman"/>
                <w:b/>
                <w:bCs/>
                <w:sz w:val="20"/>
                <w:szCs w:val="20"/>
              </w:rPr>
              <w:t>Классы (группы)</w:t>
            </w:r>
          </w:p>
        </w:tc>
        <w:tc>
          <w:tcPr>
            <w:tcW w:w="1983" w:type="dxa"/>
          </w:tcPr>
          <w:p w:rsidR="00D47C49" w:rsidRPr="00D47C49" w:rsidRDefault="00D47C49" w:rsidP="00D47C49">
            <w:pPr>
              <w:ind w:right="34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47C49">
              <w:rPr>
                <w:rFonts w:eastAsia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15" w:type="dxa"/>
          </w:tcPr>
          <w:p w:rsidR="00D47C49" w:rsidRPr="00D47C49" w:rsidRDefault="00D47C49" w:rsidP="00D47C49">
            <w:pPr>
              <w:ind w:right="4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47C49">
              <w:rPr>
                <w:rFonts w:eastAsia="Times New Roman"/>
                <w:b/>
                <w:bCs/>
                <w:sz w:val="20"/>
                <w:szCs w:val="20"/>
              </w:rPr>
              <w:t>недостоверные</w:t>
            </w:r>
          </w:p>
        </w:tc>
        <w:tc>
          <w:tcPr>
            <w:tcW w:w="2252" w:type="dxa"/>
            <w:vMerge/>
          </w:tcPr>
          <w:p w:rsidR="00D47C49" w:rsidRPr="00D47C49" w:rsidRDefault="00D47C49" w:rsidP="00D47C49">
            <w:pPr>
              <w:ind w:right="80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47C49" w:rsidRPr="00D47C49" w:rsidRDefault="00D47C49" w:rsidP="00D47C49">
            <w:pPr>
              <w:ind w:right="80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E656DD" w:rsidRPr="00D47C49" w:rsidTr="00E656DD">
        <w:tc>
          <w:tcPr>
            <w:tcW w:w="1245" w:type="dxa"/>
          </w:tcPr>
          <w:p w:rsidR="00E656DD" w:rsidRPr="00D47C49" w:rsidRDefault="00E656DD" w:rsidP="00025217">
            <w:pPr>
              <w:ind w:right="-10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837" w:type="dxa"/>
          </w:tcPr>
          <w:p w:rsidR="00E656DD" w:rsidRPr="00D47C49" w:rsidRDefault="00E656DD" w:rsidP="00025217">
            <w:pPr>
              <w:ind w:right="-10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47C49">
              <w:rPr>
                <w:color w:val="000000"/>
                <w:sz w:val="20"/>
                <w:szCs w:val="20"/>
                <w:shd w:val="clear" w:color="auto" w:fill="FFFFFF"/>
              </w:rPr>
              <w:t>ГБОУ НАО "Средняя школа № 3 "</w:t>
            </w:r>
          </w:p>
        </w:tc>
        <w:tc>
          <w:tcPr>
            <w:tcW w:w="1982" w:type="dxa"/>
          </w:tcPr>
          <w:p w:rsidR="00E656DD" w:rsidRPr="00D47C49" w:rsidRDefault="00E656DD" w:rsidP="00025217">
            <w:pPr>
              <w:ind w:right="-10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47C49">
              <w:rPr>
                <w:rFonts w:eastAsia="Times New Roman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1844" w:type="dxa"/>
          </w:tcPr>
          <w:p w:rsidR="00E656DD" w:rsidRPr="00D47C49" w:rsidRDefault="00E656DD" w:rsidP="00025217">
            <w:pPr>
              <w:ind w:right="-10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 7 по 11 класс</w:t>
            </w:r>
          </w:p>
        </w:tc>
        <w:tc>
          <w:tcPr>
            <w:tcW w:w="1983" w:type="dxa"/>
          </w:tcPr>
          <w:p w:rsidR="00E656DD" w:rsidRPr="00D47C49" w:rsidRDefault="00E656DD" w:rsidP="005912B7">
            <w:pPr>
              <w:tabs>
                <w:tab w:val="left" w:pos="1593"/>
              </w:tabs>
              <w:ind w:right="176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15" w:type="dxa"/>
          </w:tcPr>
          <w:p w:rsidR="00E656DD" w:rsidRPr="00D47C49" w:rsidRDefault="00E656DD" w:rsidP="005912B7">
            <w:pPr>
              <w:ind w:right="4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2252" w:type="dxa"/>
          </w:tcPr>
          <w:p w:rsidR="00E656DD" w:rsidRPr="00D47C49" w:rsidRDefault="00E656DD" w:rsidP="005912B7">
            <w:pPr>
              <w:ind w:right="123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E656DD" w:rsidRPr="00D47C49" w:rsidRDefault="00E656DD" w:rsidP="005912B7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E656DD" w:rsidRPr="00D47C49" w:rsidTr="00E656DD">
        <w:tc>
          <w:tcPr>
            <w:tcW w:w="7908" w:type="dxa"/>
            <w:gridSpan w:val="4"/>
          </w:tcPr>
          <w:p w:rsidR="00E656DD" w:rsidRPr="00D47C49" w:rsidRDefault="00E656DD" w:rsidP="00F64449">
            <w:pPr>
              <w:ind w:right="-109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47C49">
              <w:rPr>
                <w:rFonts w:eastAsia="Times New Roman"/>
                <w:b/>
                <w:bCs/>
                <w:sz w:val="20"/>
                <w:szCs w:val="20"/>
              </w:rPr>
              <w:t>Итого по ОО:</w:t>
            </w:r>
          </w:p>
          <w:p w:rsidR="00E656DD" w:rsidRPr="00D47C49" w:rsidRDefault="00E656DD" w:rsidP="00F64449">
            <w:pPr>
              <w:ind w:right="-10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E656DD" w:rsidRPr="00D47C49" w:rsidRDefault="00E656DD" w:rsidP="00F64449">
            <w:pPr>
              <w:tabs>
                <w:tab w:val="left" w:pos="1593"/>
              </w:tabs>
              <w:ind w:right="176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47C49">
              <w:rPr>
                <w:rFonts w:eastAsia="Times New Roman"/>
                <w:b/>
                <w:bCs/>
                <w:sz w:val="20"/>
                <w:szCs w:val="20"/>
              </w:rPr>
              <w:t>165</w:t>
            </w:r>
          </w:p>
        </w:tc>
        <w:tc>
          <w:tcPr>
            <w:tcW w:w="1715" w:type="dxa"/>
          </w:tcPr>
          <w:p w:rsidR="00E656DD" w:rsidRPr="00D47C49" w:rsidRDefault="00E656DD" w:rsidP="00F64449">
            <w:pPr>
              <w:ind w:right="48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47C49">
              <w:rPr>
                <w:rFonts w:eastAsia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2252" w:type="dxa"/>
          </w:tcPr>
          <w:p w:rsidR="00E656DD" w:rsidRPr="00D47C49" w:rsidRDefault="00E656DD" w:rsidP="00F64449">
            <w:pPr>
              <w:ind w:right="123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47C49">
              <w:rPr>
                <w:rFonts w:eastAsia="Times New Roman"/>
                <w:b/>
                <w:bCs/>
                <w:sz w:val="20"/>
                <w:szCs w:val="20"/>
              </w:rPr>
              <w:t>20(20,2%)</w:t>
            </w:r>
          </w:p>
        </w:tc>
        <w:tc>
          <w:tcPr>
            <w:tcW w:w="1701" w:type="dxa"/>
          </w:tcPr>
          <w:p w:rsidR="00E656DD" w:rsidRPr="00D47C49" w:rsidRDefault="00E656DD" w:rsidP="00F64449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D47C49">
              <w:rPr>
                <w:rFonts w:eastAsia="Times New Roman"/>
                <w:b/>
                <w:bCs/>
                <w:sz w:val="20"/>
                <w:szCs w:val="20"/>
              </w:rPr>
              <w:t>79(79,8%)</w:t>
            </w:r>
          </w:p>
        </w:tc>
      </w:tr>
    </w:tbl>
    <w:p w:rsidR="00611035" w:rsidRPr="00D47C49" w:rsidRDefault="00611035">
      <w:pPr>
        <w:rPr>
          <w:sz w:val="20"/>
          <w:szCs w:val="20"/>
        </w:rPr>
      </w:pPr>
    </w:p>
    <w:sectPr w:rsidR="00611035" w:rsidRPr="00D47C49" w:rsidSect="00D47C49">
      <w:pgSz w:w="16838" w:h="11906" w:orient="landscape" w:code="9"/>
      <w:pgMar w:top="0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1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76"/>
    <w:rsid w:val="000148B9"/>
    <w:rsid w:val="00025217"/>
    <w:rsid w:val="00035456"/>
    <w:rsid w:val="0004235B"/>
    <w:rsid w:val="00053E49"/>
    <w:rsid w:val="000568A8"/>
    <w:rsid w:val="00062082"/>
    <w:rsid w:val="00096E33"/>
    <w:rsid w:val="000A15F8"/>
    <w:rsid w:val="000B52A9"/>
    <w:rsid w:val="000C6AEF"/>
    <w:rsid w:val="000E011F"/>
    <w:rsid w:val="000E16F0"/>
    <w:rsid w:val="00107987"/>
    <w:rsid w:val="001366D7"/>
    <w:rsid w:val="00137EDC"/>
    <w:rsid w:val="00163482"/>
    <w:rsid w:val="001E065A"/>
    <w:rsid w:val="00217E0C"/>
    <w:rsid w:val="00234A3D"/>
    <w:rsid w:val="002574F7"/>
    <w:rsid w:val="00263CEF"/>
    <w:rsid w:val="002864B1"/>
    <w:rsid w:val="002A0927"/>
    <w:rsid w:val="002A6970"/>
    <w:rsid w:val="002B36DC"/>
    <w:rsid w:val="002C680C"/>
    <w:rsid w:val="00326E91"/>
    <w:rsid w:val="00333107"/>
    <w:rsid w:val="003621D7"/>
    <w:rsid w:val="00372159"/>
    <w:rsid w:val="004426C5"/>
    <w:rsid w:val="004527C4"/>
    <w:rsid w:val="00452A95"/>
    <w:rsid w:val="004566AC"/>
    <w:rsid w:val="004B002E"/>
    <w:rsid w:val="004B03B6"/>
    <w:rsid w:val="004B5EB0"/>
    <w:rsid w:val="004D696C"/>
    <w:rsid w:val="004E1FA4"/>
    <w:rsid w:val="004F4472"/>
    <w:rsid w:val="00527831"/>
    <w:rsid w:val="00540209"/>
    <w:rsid w:val="005509D2"/>
    <w:rsid w:val="005912B7"/>
    <w:rsid w:val="005D79C8"/>
    <w:rsid w:val="00611035"/>
    <w:rsid w:val="00642633"/>
    <w:rsid w:val="006426D8"/>
    <w:rsid w:val="00660E7E"/>
    <w:rsid w:val="0066285D"/>
    <w:rsid w:val="006B0CC8"/>
    <w:rsid w:val="006B38E1"/>
    <w:rsid w:val="006E545A"/>
    <w:rsid w:val="00706BD8"/>
    <w:rsid w:val="00713CE1"/>
    <w:rsid w:val="007236C3"/>
    <w:rsid w:val="007941BF"/>
    <w:rsid w:val="007C5CC0"/>
    <w:rsid w:val="007E1B73"/>
    <w:rsid w:val="007F61E7"/>
    <w:rsid w:val="008175BF"/>
    <w:rsid w:val="00834243"/>
    <w:rsid w:val="008352F7"/>
    <w:rsid w:val="00840A10"/>
    <w:rsid w:val="0086355B"/>
    <w:rsid w:val="00867248"/>
    <w:rsid w:val="00874069"/>
    <w:rsid w:val="008A0F71"/>
    <w:rsid w:val="00910A50"/>
    <w:rsid w:val="00941AD5"/>
    <w:rsid w:val="009470ED"/>
    <w:rsid w:val="00987404"/>
    <w:rsid w:val="009A07B7"/>
    <w:rsid w:val="009A6B42"/>
    <w:rsid w:val="009A738B"/>
    <w:rsid w:val="009C4A53"/>
    <w:rsid w:val="00A06158"/>
    <w:rsid w:val="00A10A04"/>
    <w:rsid w:val="00A25660"/>
    <w:rsid w:val="00A25F7E"/>
    <w:rsid w:val="00A270FC"/>
    <w:rsid w:val="00A639B8"/>
    <w:rsid w:val="00AB0DA5"/>
    <w:rsid w:val="00AD14C2"/>
    <w:rsid w:val="00AD376F"/>
    <w:rsid w:val="00AE0F9F"/>
    <w:rsid w:val="00AF3BC2"/>
    <w:rsid w:val="00AF5A87"/>
    <w:rsid w:val="00AF711C"/>
    <w:rsid w:val="00B02CD3"/>
    <w:rsid w:val="00B343F2"/>
    <w:rsid w:val="00BF1B91"/>
    <w:rsid w:val="00C1396A"/>
    <w:rsid w:val="00C50991"/>
    <w:rsid w:val="00C64F61"/>
    <w:rsid w:val="00C67462"/>
    <w:rsid w:val="00C76456"/>
    <w:rsid w:val="00CC0B2D"/>
    <w:rsid w:val="00CC55C7"/>
    <w:rsid w:val="00CF0A66"/>
    <w:rsid w:val="00D24663"/>
    <w:rsid w:val="00D2625E"/>
    <w:rsid w:val="00D36A24"/>
    <w:rsid w:val="00D46E96"/>
    <w:rsid w:val="00D47C49"/>
    <w:rsid w:val="00D531B3"/>
    <w:rsid w:val="00D71DB8"/>
    <w:rsid w:val="00D94D46"/>
    <w:rsid w:val="00DD0C32"/>
    <w:rsid w:val="00E33F1D"/>
    <w:rsid w:val="00E525E6"/>
    <w:rsid w:val="00E54F5C"/>
    <w:rsid w:val="00E656DD"/>
    <w:rsid w:val="00E87732"/>
    <w:rsid w:val="00E93CE2"/>
    <w:rsid w:val="00EA5AEE"/>
    <w:rsid w:val="00EE15E2"/>
    <w:rsid w:val="00F10128"/>
    <w:rsid w:val="00F21592"/>
    <w:rsid w:val="00F30FC6"/>
    <w:rsid w:val="00F66476"/>
    <w:rsid w:val="00FD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AA4C4"/>
  <w15:docId w15:val="{29C4D1D2-EA91-45A3-A2E3-18A7EF655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8A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4A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4A53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F101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4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Олег</cp:lastModifiedBy>
  <cp:revision>39</cp:revision>
  <cp:lastPrinted>2020-01-17T07:40:00Z</cp:lastPrinted>
  <dcterms:created xsi:type="dcterms:W3CDTF">2019-12-04T09:13:00Z</dcterms:created>
  <dcterms:modified xsi:type="dcterms:W3CDTF">2021-02-01T15:50:00Z</dcterms:modified>
</cp:coreProperties>
</file>