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DCBBA" w14:textId="130DA1EF" w:rsidR="009F3CF5" w:rsidRDefault="00961FCF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7B2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8A0C94" wp14:editId="07C3779C">
            <wp:simplePos x="0" y="0"/>
            <wp:positionH relativeFrom="column">
              <wp:posOffset>2170115</wp:posOffset>
            </wp:positionH>
            <wp:positionV relativeFrom="paragraph">
              <wp:posOffset>-2492058</wp:posOffset>
            </wp:positionV>
            <wp:extent cx="2057400" cy="6924675"/>
            <wp:effectExtent l="4762" t="0" r="4763" b="4762"/>
            <wp:wrapNone/>
            <wp:docPr id="1" name="Рисунок 1" descr="C:\Users\User\Desktop\ли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т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1" t="11412" r="65526" b="3061"/>
                    <a:stretch/>
                  </pic:blipFill>
                  <pic:spPr bwMode="auto">
                    <a:xfrm rot="5400000">
                      <a:off x="0" y="0"/>
                      <a:ext cx="205740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D824D" w14:textId="31F0EF6B" w:rsidR="009F3CF5" w:rsidRDefault="009F3CF5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0DF3DD" w14:textId="61A1B0EF" w:rsidR="009F3CF5" w:rsidRDefault="009F3CF5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515DC6" w14:textId="77777777" w:rsidR="009F3CF5" w:rsidRDefault="009F3CF5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7872B67" w14:textId="77777777" w:rsidR="009F3CF5" w:rsidRDefault="009F3CF5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98EA47" w14:textId="4E8990C5" w:rsidR="00CE5C41" w:rsidRDefault="00CE5C41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83A3F2" w14:textId="6B352E3D" w:rsidR="00747210" w:rsidRDefault="00747210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23BC442" w14:textId="79E4F99B" w:rsidR="00747210" w:rsidRDefault="00747210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48A339" w14:textId="5DAA9B8B" w:rsidR="00747210" w:rsidRDefault="00747210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1E1B87" w14:textId="1F1309CC" w:rsidR="00747210" w:rsidRDefault="00747210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6BA569" w14:textId="14B57FDE" w:rsidR="00747210" w:rsidRDefault="00747210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1F72F82" w14:textId="52E6491F" w:rsidR="00747210" w:rsidRDefault="00747210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8FFB42" w14:textId="77777777" w:rsidR="00747210" w:rsidRDefault="00747210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609A28" w14:textId="0D0A10E3" w:rsidR="00CE5C41" w:rsidRDefault="00CE5C41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369DBE" w14:textId="0B0011D5" w:rsidR="00961FCF" w:rsidRDefault="00961FCF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CB8D8E5" w14:textId="7A658BB9" w:rsidR="00961FCF" w:rsidRDefault="00961FCF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AE43CD" w14:textId="4C6BD23C" w:rsidR="00961FCF" w:rsidRDefault="00961FCF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6D1B91" w14:textId="77C7665C" w:rsidR="00961FCF" w:rsidRDefault="00961FCF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AECBB6" w14:textId="47C9DB5C" w:rsidR="00961FCF" w:rsidRDefault="00961FCF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F134E3" w14:textId="3186A17D" w:rsidR="00961FCF" w:rsidRDefault="00961FCF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4EDF4A8" w14:textId="07CF8602" w:rsidR="00961FCF" w:rsidRDefault="00961FCF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F54BE50" w14:textId="3115D6C2" w:rsidR="00961FCF" w:rsidRDefault="00961FCF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DCA632" w14:textId="77777777" w:rsidR="00961FCF" w:rsidRDefault="00961FCF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06CDD1" w14:textId="77777777" w:rsidR="00746947" w:rsidRPr="004F014E" w:rsidRDefault="00746947" w:rsidP="007469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14E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ОБЩЕРАЗВИВАЮЩАЯ ПРОГРАММА </w:t>
      </w:r>
    </w:p>
    <w:p w14:paraId="0112AA3D" w14:textId="77777777" w:rsidR="00746947" w:rsidRPr="00676C02" w:rsidRDefault="00746947" w:rsidP="0074694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C02">
        <w:rPr>
          <w:rFonts w:ascii="Times New Roman" w:hAnsi="Times New Roman" w:cs="Times New Roman"/>
          <w:b/>
          <w:sz w:val="32"/>
          <w:szCs w:val="32"/>
        </w:rPr>
        <w:t xml:space="preserve"> «Ритмика»</w:t>
      </w:r>
    </w:p>
    <w:p w14:paraId="44199B6F" w14:textId="77777777" w:rsidR="00746947" w:rsidRPr="008575AD" w:rsidRDefault="00746947" w:rsidP="007469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75AD">
        <w:rPr>
          <w:rFonts w:ascii="Times New Roman" w:hAnsi="Times New Roman" w:cs="Times New Roman"/>
          <w:sz w:val="28"/>
          <w:szCs w:val="28"/>
        </w:rPr>
        <w:t>Каневой</w:t>
      </w:r>
      <w:proofErr w:type="spellEnd"/>
      <w:r w:rsidRPr="008575AD">
        <w:rPr>
          <w:rFonts w:ascii="Times New Roman" w:hAnsi="Times New Roman" w:cs="Times New Roman"/>
          <w:sz w:val="28"/>
          <w:szCs w:val="28"/>
        </w:rPr>
        <w:t xml:space="preserve"> Елены Витальевны</w:t>
      </w:r>
    </w:p>
    <w:p w14:paraId="256CD0C9" w14:textId="77777777" w:rsidR="00746947" w:rsidRPr="008575AD" w:rsidRDefault="00746947" w:rsidP="007469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</w:t>
      </w:r>
      <w:r w:rsidRPr="008575AD">
        <w:rPr>
          <w:rFonts w:ascii="Times New Roman" w:hAnsi="Times New Roman" w:cs="Times New Roman"/>
          <w:sz w:val="28"/>
          <w:szCs w:val="28"/>
        </w:rPr>
        <w:t>: 2</w:t>
      </w:r>
      <w:r>
        <w:rPr>
          <w:rFonts w:ascii="Times New Roman" w:hAnsi="Times New Roman" w:cs="Times New Roman"/>
          <w:sz w:val="28"/>
          <w:szCs w:val="28"/>
        </w:rPr>
        <w:t xml:space="preserve"> час в неделю.  Возраст: </w:t>
      </w:r>
      <w:r w:rsidRPr="008575AD">
        <w:rPr>
          <w:rFonts w:ascii="Times New Roman" w:hAnsi="Times New Roman" w:cs="Times New Roman"/>
          <w:sz w:val="28"/>
          <w:szCs w:val="28"/>
        </w:rPr>
        <w:t>1 классы</w:t>
      </w:r>
    </w:p>
    <w:p w14:paraId="5A927DB1" w14:textId="77777777" w:rsidR="00746947" w:rsidRDefault="00746947" w:rsidP="007469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ECE4DD" w14:textId="77777777" w:rsidR="00CE5C41" w:rsidRDefault="00CE5C41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14CBE6" w14:textId="77777777" w:rsidR="00CE5C41" w:rsidRDefault="00CE5C41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DF19AF" w14:textId="77777777" w:rsidR="00CE5C41" w:rsidRDefault="00CE5C41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4E93453" w14:textId="77777777" w:rsidR="009F3CF5" w:rsidRDefault="009F3CF5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189479F" w14:textId="093E83E9" w:rsidR="009F3CF5" w:rsidRDefault="009F3CF5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E5741B5" w14:textId="3480A235" w:rsidR="00747210" w:rsidRDefault="00747210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DBA2D8" w14:textId="16031F46" w:rsidR="00747210" w:rsidRDefault="00747210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D37C00" w14:textId="1C48CEFD" w:rsidR="00747210" w:rsidRDefault="00747210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398239" w14:textId="29459508" w:rsidR="00747210" w:rsidRDefault="00747210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D7322F4" w14:textId="7510DCAE" w:rsidR="00747210" w:rsidRDefault="00747210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EEEABC" w14:textId="42AFFAF3" w:rsidR="00747210" w:rsidRDefault="00747210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43B0F25" w14:textId="18C0FA9A" w:rsidR="00747210" w:rsidRDefault="00747210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E5A98AC" w14:textId="349FD733" w:rsidR="00747210" w:rsidRDefault="00747210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0F9BC3" w14:textId="38D778AF" w:rsidR="00747210" w:rsidRDefault="00747210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3D9A55" w14:textId="7F5670AA" w:rsidR="00747210" w:rsidRDefault="00747210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2D1608" w14:textId="06B2F685" w:rsidR="00747210" w:rsidRDefault="00747210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4C80599" w14:textId="77777777" w:rsidR="00747210" w:rsidRDefault="00747210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16B6E9" w14:textId="3822537C" w:rsidR="009F3CF5" w:rsidRDefault="009F3CF5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0C73C56A" w14:textId="77777777" w:rsidR="00CE5C41" w:rsidRDefault="00CE5C41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06932E5" w14:textId="77777777" w:rsidR="00CE5C41" w:rsidRDefault="009F3CF5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2020-2021</w:t>
      </w:r>
    </w:p>
    <w:p w14:paraId="6ED26EA7" w14:textId="77777777" w:rsidR="00CE49EF" w:rsidRPr="009F3CF5" w:rsidRDefault="00CE49EF" w:rsidP="00516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9EBF95A" w14:textId="77777777" w:rsidR="00E249A4" w:rsidRDefault="00E249A4" w:rsidP="00E249A4">
      <w:pPr>
        <w:shd w:val="clear" w:color="auto" w:fill="FFFFFF"/>
        <w:spacing w:after="0" w:line="240" w:lineRule="auto"/>
        <w:ind w:left="20" w:right="40" w:firstLine="380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49A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14:paraId="0CC9AEC4" w14:textId="77777777" w:rsidR="001C38AF" w:rsidRDefault="001C38AF" w:rsidP="001C38A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14E">
        <w:rPr>
          <w:rFonts w:ascii="Times New Roman" w:hAnsi="Times New Roman" w:cs="Times New Roman"/>
          <w:sz w:val="28"/>
          <w:szCs w:val="28"/>
        </w:rPr>
        <w:t>Нормативно-правовые основы разработки дополнительных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F014E">
        <w:rPr>
          <w:rFonts w:ascii="Times New Roman" w:hAnsi="Times New Roman" w:cs="Times New Roman"/>
          <w:sz w:val="28"/>
          <w:szCs w:val="28"/>
        </w:rPr>
        <w:t xml:space="preserve"> </w:t>
      </w:r>
      <w:r w:rsidRPr="00512DE0">
        <w:rPr>
          <w:rFonts w:ascii="Times New Roman" w:hAnsi="Times New Roman" w:cs="Times New Roman"/>
          <w:sz w:val="28"/>
          <w:szCs w:val="28"/>
        </w:rPr>
        <w:t>Федеральный закон "Об образовании в Российской Федерации" от 29.12.2012 N 273-ФЗ</w:t>
      </w:r>
      <w:r w:rsidRPr="004F014E">
        <w:rPr>
          <w:rFonts w:ascii="Times New Roman" w:hAnsi="Times New Roman" w:cs="Times New Roman"/>
          <w:sz w:val="28"/>
          <w:szCs w:val="28"/>
        </w:rPr>
        <w:t xml:space="preserve">; </w:t>
      </w:r>
      <w:r w:rsidRPr="00D57E94">
        <w:rPr>
          <w:rFonts w:ascii="Times New Roman" w:hAnsi="Times New Roman" w:cs="Times New Roman"/>
          <w:sz w:val="28"/>
          <w:szCs w:val="28"/>
        </w:rPr>
        <w:t>Приказ Министерства просвещения РФ от 9 ноября 2018 г. N 196 “Об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424A1B" w14:textId="77777777" w:rsidR="00E249A4" w:rsidRPr="001C38AF" w:rsidRDefault="00E249A4" w:rsidP="001C38AF">
      <w:pPr>
        <w:shd w:val="clear" w:color="auto" w:fill="FFFFFF"/>
        <w:spacing w:after="0" w:line="240" w:lineRule="auto"/>
        <w:ind w:right="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1C38AF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 xml:space="preserve">Программа </w:t>
      </w:r>
      <w:proofErr w:type="gramStart"/>
      <w:r w:rsidRPr="001C38AF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>кружка  «</w:t>
      </w:r>
      <w:proofErr w:type="gramEnd"/>
      <w:r w:rsidRPr="001C38AF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>Ритмика» опирается на новые технологии и методы обучения детей, строится на основе корректировки программы</w:t>
      </w:r>
      <w:r w:rsidRPr="001C38AF">
        <w:rPr>
          <w:rFonts w:ascii="Calibri" w:eastAsia="Arial Unicode MS" w:hAnsi="Calibri" w:cs="Calibri"/>
          <w:iCs/>
          <w:color w:val="000000"/>
          <w:sz w:val="28"/>
          <w:szCs w:val="28"/>
          <w:lang w:eastAsia="ru-RU"/>
        </w:rPr>
        <w:t> </w:t>
      </w:r>
      <w:r w:rsidRPr="001C38AF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>«Танец – союз творчества и эстетики», с учётом психолого-педагогических требований, направленных на развитие творческих способностей ребёнка в области познания искусства танца.</w:t>
      </w:r>
    </w:p>
    <w:p w14:paraId="7A21AA6C" w14:textId="77777777" w:rsidR="00E249A4" w:rsidRPr="00E249A4" w:rsidRDefault="00E249A4" w:rsidP="00E249A4">
      <w:pPr>
        <w:shd w:val="clear" w:color="auto" w:fill="FFFFFF"/>
        <w:spacing w:after="0" w:line="240" w:lineRule="auto"/>
        <w:ind w:left="20" w:right="40" w:firstLine="3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Творчество, его формирование и развитие - одна из интереснейших и таинственных проблем, привлекающая внимание исследователей разных специальностей. Изучение этой проблемы актуально в связи с тем, что главное условие прогрессивного развития общества - человек, способный к творческому созиданию.</w:t>
      </w:r>
    </w:p>
    <w:p w14:paraId="7893EF69" w14:textId="77777777" w:rsidR="00E249A4" w:rsidRPr="00E249A4" w:rsidRDefault="00E249A4" w:rsidP="00E249A4">
      <w:pPr>
        <w:shd w:val="clear" w:color="auto" w:fill="FFFFFF"/>
        <w:spacing w:after="0" w:line="240" w:lineRule="auto"/>
        <w:ind w:left="20" w:right="40" w:firstLine="3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Формирование творческих качеств личности необходимо начинать с детского возраста. По мнению психологов и педагогов, детей следует как можно раньше побуждать к выполнению творческих заданий.</w:t>
      </w:r>
    </w:p>
    <w:p w14:paraId="5E548ADA" w14:textId="77777777" w:rsidR="00E249A4" w:rsidRPr="00E249A4" w:rsidRDefault="00E249A4" w:rsidP="00E249A4">
      <w:pPr>
        <w:shd w:val="clear" w:color="auto" w:fill="FFFFFF"/>
        <w:spacing w:after="0" w:line="240" w:lineRule="auto"/>
        <w:ind w:left="20" w:right="40" w:firstLine="3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Актуальность проблемы сделала необходимым поиск видов детской художественной деятельности, оптимальных с точки зрения формирования творчества.</w:t>
      </w:r>
    </w:p>
    <w:p w14:paraId="6C5FA2D6" w14:textId="77777777" w:rsidR="00E249A4" w:rsidRPr="00E249A4" w:rsidRDefault="00E249A4" w:rsidP="00E249A4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Чрезвычайно благоприятным для развития творческих способностей является такой вид искусства, как танец. Танец как синтетический вид искусства сочетает в себе: музыку, телодвижение, артистичность.</w:t>
      </w:r>
    </w:p>
    <w:p w14:paraId="2BF6DD2F" w14:textId="77777777" w:rsidR="00E249A4" w:rsidRPr="00E249A4" w:rsidRDefault="00E249A4" w:rsidP="00E249A4">
      <w:pPr>
        <w:shd w:val="clear" w:color="auto" w:fill="FFFFFF"/>
        <w:spacing w:after="0" w:line="240" w:lineRule="auto"/>
        <w:ind w:left="20" w:right="20" w:firstLine="3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Танец, как и любой другой вид искусства, имеет свой выразительный язык, который в силу образной условности органично сочетается с условным языком музыки. Восприятие музыки в танце активно, что побуждает к танцевальному действию.</w:t>
      </w:r>
    </w:p>
    <w:p w14:paraId="38902E37" w14:textId="77777777" w:rsidR="00E249A4" w:rsidRPr="00E249A4" w:rsidRDefault="00E249A4" w:rsidP="00E249A4">
      <w:pPr>
        <w:shd w:val="clear" w:color="auto" w:fill="FFFFFF"/>
        <w:spacing w:after="0" w:line="240" w:lineRule="auto"/>
        <w:ind w:left="20" w:right="20" w:firstLine="3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Создавать условия для творческой самореализации всех детей призваны учреждения дополнительного образования, при этом необходимо концентрировать внимание на индивидуальности каждого ребёнка.</w:t>
      </w:r>
    </w:p>
    <w:p w14:paraId="0E49BB2A" w14:textId="77777777" w:rsidR="00E249A4" w:rsidRPr="00E249A4" w:rsidRDefault="00E249A4" w:rsidP="00E249A4">
      <w:pPr>
        <w:shd w:val="clear" w:color="auto" w:fill="FFFFFF"/>
        <w:spacing w:after="0" w:line="240" w:lineRule="auto"/>
        <w:ind w:left="20" w:firstLine="3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чём же заключается танцевальное творчество?</w:t>
      </w:r>
    </w:p>
    <w:p w14:paraId="3D9E032A" w14:textId="77777777" w:rsidR="00E249A4" w:rsidRPr="00E249A4" w:rsidRDefault="00E249A4" w:rsidP="00E249A4">
      <w:pPr>
        <w:shd w:val="clear" w:color="auto" w:fill="FFFFFF"/>
        <w:spacing w:after="0" w:line="240" w:lineRule="auto"/>
        <w:ind w:left="20" w:right="20" w:firstLine="3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Формирование творческого воображения, интеллектуального и личностного развития ребёнка обеспечивается широким использованием сюжетно-ролевых импровизаций, игр-драматизаций, конструированием разных видов художественной деятельности.</w:t>
      </w:r>
    </w:p>
    <w:p w14:paraId="71EC31FB" w14:textId="77777777" w:rsidR="00E249A4" w:rsidRPr="00E249A4" w:rsidRDefault="00E249A4" w:rsidP="00E249A4">
      <w:pPr>
        <w:shd w:val="clear" w:color="auto" w:fill="FFFFFF"/>
        <w:spacing w:after="0" w:line="240" w:lineRule="auto"/>
        <w:ind w:left="20" w:right="20" w:firstLine="3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танце можно различить два вида творчества: исполнительское и композиционное. Детским исполнительским творчеством в танце называется выразительность (индивидуальная манера исполнения образов и движений).</w:t>
      </w:r>
    </w:p>
    <w:p w14:paraId="0D464E37" w14:textId="77777777" w:rsidR="00E249A4" w:rsidRPr="00E249A4" w:rsidRDefault="00E249A4" w:rsidP="00E249A4">
      <w:pPr>
        <w:shd w:val="clear" w:color="auto" w:fill="FFFFFF"/>
        <w:spacing w:after="0" w:line="240" w:lineRule="auto"/>
        <w:ind w:left="20" w:right="20" w:firstLine="3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Детским композиционным творчеством в танце называется создание новых образов, оригинальность сочетания, комбинирование известных движений своеобразной выразительной пластикой.</w:t>
      </w:r>
    </w:p>
    <w:p w14:paraId="5D335A56" w14:textId="77777777" w:rsidR="00E249A4" w:rsidRPr="00E249A4" w:rsidRDefault="00E249A4" w:rsidP="00E249A4">
      <w:pPr>
        <w:shd w:val="clear" w:color="auto" w:fill="FFFFFF"/>
        <w:spacing w:after="0" w:line="240" w:lineRule="auto"/>
        <w:ind w:left="20" w:right="20" w:firstLine="3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Творчество возвышает детей, даёт возможность эмоционального взлёта, самостоятельность, свободу, уверенность в себе и своих силах.</w:t>
      </w:r>
    </w:p>
    <w:p w14:paraId="161D8497" w14:textId="77777777" w:rsidR="00E249A4" w:rsidRPr="00B0789E" w:rsidRDefault="00E249A4" w:rsidP="00E249A4">
      <w:pPr>
        <w:shd w:val="clear" w:color="auto" w:fill="FFFFFF"/>
        <w:spacing w:after="0" w:line="240" w:lineRule="auto"/>
        <w:ind w:left="40" w:right="40" w:firstLine="3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B0789E"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Новизна программы</w:t>
      </w:r>
      <w:r w:rsidRPr="00B0789E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> состоит в индивидуальном и дифференцированном подходе к каждому ребёнку и личностно-ориентированном обучении.</w:t>
      </w:r>
    </w:p>
    <w:p w14:paraId="05744530" w14:textId="77777777" w:rsidR="00E249A4" w:rsidRPr="00E249A4" w:rsidRDefault="00B0789E" w:rsidP="00E249A4">
      <w:pPr>
        <w:shd w:val="clear" w:color="auto" w:fill="FFFFFF"/>
        <w:spacing w:after="0" w:line="240" w:lineRule="auto"/>
        <w:ind w:left="20" w:right="20" w:firstLine="3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="00E249A4" w:rsidRPr="00E249A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ели и задачи программы:</w:t>
      </w:r>
    </w:p>
    <w:p w14:paraId="588EFBFB" w14:textId="77777777" w:rsidR="00E249A4" w:rsidRPr="00E249A4" w:rsidRDefault="00E249A4" w:rsidP="00E249A4">
      <w:pPr>
        <w:numPr>
          <w:ilvl w:val="0"/>
          <w:numId w:val="13"/>
        </w:numPr>
        <w:shd w:val="clear" w:color="auto" w:fill="FFFFFF"/>
        <w:spacing w:after="0" w:line="240" w:lineRule="auto"/>
        <w:ind w:left="20" w:firstLine="3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воспитывать интерес к искусству танца;</w:t>
      </w:r>
    </w:p>
    <w:p w14:paraId="0065B935" w14:textId="77777777" w:rsidR="00E249A4" w:rsidRPr="00E249A4" w:rsidRDefault="00E249A4" w:rsidP="00E249A4">
      <w:pPr>
        <w:numPr>
          <w:ilvl w:val="0"/>
          <w:numId w:val="13"/>
        </w:numPr>
        <w:shd w:val="clear" w:color="auto" w:fill="FFFFFF"/>
        <w:spacing w:after="0" w:line="240" w:lineRule="auto"/>
        <w:ind w:left="20" w:right="20" w:firstLine="3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формировать представления о понятиях общих и специальных в области хореографии;</w:t>
      </w:r>
    </w:p>
    <w:p w14:paraId="597EE4BE" w14:textId="77777777" w:rsidR="00E249A4" w:rsidRPr="00E249A4" w:rsidRDefault="00E249A4" w:rsidP="00E249A4">
      <w:pPr>
        <w:numPr>
          <w:ilvl w:val="0"/>
          <w:numId w:val="13"/>
        </w:numPr>
        <w:shd w:val="clear" w:color="auto" w:fill="FFFFFF"/>
        <w:spacing w:after="0" w:line="240" w:lineRule="auto"/>
        <w:ind w:left="20" w:firstLine="3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формировать практические хореографические навыки;</w:t>
      </w:r>
    </w:p>
    <w:p w14:paraId="741A3998" w14:textId="77777777" w:rsidR="00E249A4" w:rsidRPr="00E249A4" w:rsidRDefault="00E249A4" w:rsidP="00E249A4">
      <w:pPr>
        <w:numPr>
          <w:ilvl w:val="0"/>
          <w:numId w:val="13"/>
        </w:numPr>
        <w:shd w:val="clear" w:color="auto" w:fill="FFFFFF"/>
        <w:spacing w:after="0" w:line="240" w:lineRule="auto"/>
        <w:ind w:left="20" w:firstLine="3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расширять общекультурный кругозор обучающихся;</w:t>
      </w:r>
    </w:p>
    <w:p w14:paraId="2D206C03" w14:textId="77777777" w:rsidR="00E249A4" w:rsidRPr="00E249A4" w:rsidRDefault="00E249A4" w:rsidP="00E249A4">
      <w:pPr>
        <w:numPr>
          <w:ilvl w:val="0"/>
          <w:numId w:val="13"/>
        </w:numPr>
        <w:shd w:val="clear" w:color="auto" w:fill="FFFFFF"/>
        <w:spacing w:after="0" w:line="240" w:lineRule="auto"/>
        <w:ind w:left="20" w:firstLine="3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сформировать целостное представление об искусстве танца;</w:t>
      </w:r>
    </w:p>
    <w:p w14:paraId="4FDC893A" w14:textId="77777777" w:rsidR="00E249A4" w:rsidRPr="00E249A4" w:rsidRDefault="00E249A4" w:rsidP="00E249A4">
      <w:pPr>
        <w:numPr>
          <w:ilvl w:val="0"/>
          <w:numId w:val="13"/>
        </w:numPr>
        <w:shd w:val="clear" w:color="auto" w:fill="FFFFFF"/>
        <w:spacing w:after="0" w:line="240" w:lineRule="auto"/>
        <w:ind w:left="20" w:right="20" w:firstLine="3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овладеть практическими умениями и навыками в области хореографии;</w:t>
      </w:r>
    </w:p>
    <w:p w14:paraId="5A89639D" w14:textId="77777777" w:rsidR="00E249A4" w:rsidRPr="00E249A4" w:rsidRDefault="00E249A4" w:rsidP="00E249A4">
      <w:pPr>
        <w:numPr>
          <w:ilvl w:val="0"/>
          <w:numId w:val="13"/>
        </w:numPr>
        <w:shd w:val="clear" w:color="auto" w:fill="FFFFFF"/>
        <w:spacing w:after="0" w:line="240" w:lineRule="auto"/>
        <w:ind w:left="20" w:right="20" w:firstLine="3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развивать индивидуальные творческие способности обучающихся;</w:t>
      </w:r>
    </w:p>
    <w:p w14:paraId="63BF6D4D" w14:textId="77777777" w:rsidR="00E249A4" w:rsidRPr="00E249A4" w:rsidRDefault="00E249A4" w:rsidP="00E249A4">
      <w:pPr>
        <w:numPr>
          <w:ilvl w:val="0"/>
          <w:numId w:val="13"/>
        </w:numPr>
        <w:shd w:val="clear" w:color="auto" w:fill="FFFFFF"/>
        <w:spacing w:after="0" w:line="240" w:lineRule="auto"/>
        <w:ind w:left="20" w:firstLine="3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развивать творческое воображение;</w:t>
      </w:r>
    </w:p>
    <w:p w14:paraId="41D1190F" w14:textId="77777777" w:rsidR="00E249A4" w:rsidRPr="00E249A4" w:rsidRDefault="00E249A4" w:rsidP="00E249A4">
      <w:pPr>
        <w:numPr>
          <w:ilvl w:val="0"/>
          <w:numId w:val="13"/>
        </w:numPr>
        <w:shd w:val="clear" w:color="auto" w:fill="FFFFFF"/>
        <w:spacing w:after="0" w:line="240" w:lineRule="auto"/>
        <w:ind w:left="20" w:firstLine="3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развить коммуникативные качества личности.</w:t>
      </w:r>
    </w:p>
    <w:p w14:paraId="0DBB387B" w14:textId="77777777" w:rsidR="00E249A4" w:rsidRPr="00E249A4" w:rsidRDefault="00E249A4" w:rsidP="00E249A4">
      <w:pPr>
        <w:shd w:val="clear" w:color="auto" w:fill="FFFFFF"/>
        <w:spacing w:after="0" w:line="240" w:lineRule="auto"/>
        <w:ind w:left="20" w:right="20" w:firstLine="3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E249A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Основной принцип программы</w:t>
      </w:r>
      <w:r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 - постепенность в усвоении материала: «от первых шагов до танца на сцене». В основе подачи материала лежит классическая обучающая методика, так как без неё обучающиеся не смогут овладеть необходимыми навыками и умениями искусства танца.</w:t>
      </w:r>
    </w:p>
    <w:p w14:paraId="62728CF7" w14:textId="77777777" w:rsidR="00E249A4" w:rsidRPr="00A5354A" w:rsidRDefault="00E249A4" w:rsidP="00E249A4">
      <w:pPr>
        <w:shd w:val="clear" w:color="auto" w:fill="FFFFFF"/>
        <w:spacing w:after="0" w:line="240" w:lineRule="auto"/>
        <w:ind w:left="20" w:right="20" w:firstLine="3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A5354A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eastAsia="ru-RU"/>
        </w:rPr>
        <w:t>Основной формой работы</w:t>
      </w:r>
      <w:r w:rsidRPr="00A5354A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 xml:space="preserve"> является</w:t>
      </w:r>
      <w:r w:rsidR="00956EC7" w:rsidRPr="00A5354A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 xml:space="preserve"> групповая, занятия проводятся 2</w:t>
      </w:r>
      <w:r w:rsidRPr="00A5354A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 xml:space="preserve"> р</w:t>
      </w:r>
      <w:r w:rsidR="00956EC7" w:rsidRPr="00A5354A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 xml:space="preserve">аз в неделю с нагрузкой 1час (60 часов в год) </w:t>
      </w:r>
    </w:p>
    <w:p w14:paraId="5F96C81B" w14:textId="77777777" w:rsidR="00A5354A" w:rsidRDefault="00A5354A" w:rsidP="008E7D8F">
      <w:pPr>
        <w:shd w:val="clear" w:color="auto" w:fill="FFFFFF"/>
        <w:spacing w:after="0" w:line="240" w:lineRule="auto"/>
        <w:ind w:left="20" w:firstLine="360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h.30j0zll"/>
      <w:bookmarkEnd w:id="1"/>
    </w:p>
    <w:p w14:paraId="36878E9F" w14:textId="77777777" w:rsidR="00E249A4" w:rsidRPr="00E249A4" w:rsidRDefault="00E249A4" w:rsidP="00E249A4">
      <w:pPr>
        <w:shd w:val="clear" w:color="auto" w:fill="FFFFFF"/>
        <w:spacing w:after="0" w:line="240" w:lineRule="auto"/>
        <w:ind w:left="20" w:right="20" w:firstLine="3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14:paraId="002EC27C" w14:textId="2AFCC412" w:rsidR="00FF08CF" w:rsidRDefault="00FF08CF" w:rsidP="00E249A4">
      <w:pPr>
        <w:shd w:val="clear" w:color="auto" w:fill="FFFFFF"/>
        <w:spacing w:after="0" w:line="240" w:lineRule="auto"/>
        <w:ind w:left="20" w:right="20" w:firstLine="3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bookmarkStart w:id="2" w:name="h.3znysh7"/>
      <w:bookmarkStart w:id="3" w:name="h.2et92p0"/>
      <w:bookmarkEnd w:id="2"/>
      <w:bookmarkEnd w:id="3"/>
    </w:p>
    <w:p w14:paraId="3DFAAD7F" w14:textId="54DEBB80" w:rsidR="00747210" w:rsidRDefault="00747210" w:rsidP="00E249A4">
      <w:pPr>
        <w:shd w:val="clear" w:color="auto" w:fill="FFFFFF"/>
        <w:spacing w:after="0" w:line="240" w:lineRule="auto"/>
        <w:ind w:left="20" w:right="20" w:firstLine="3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14:paraId="7FCBF995" w14:textId="4F32D266" w:rsidR="00747210" w:rsidRDefault="00747210" w:rsidP="00E249A4">
      <w:pPr>
        <w:shd w:val="clear" w:color="auto" w:fill="FFFFFF"/>
        <w:spacing w:after="0" w:line="240" w:lineRule="auto"/>
        <w:ind w:left="20" w:right="20" w:firstLine="3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14:paraId="6BBE63E6" w14:textId="020B6E63" w:rsidR="00747210" w:rsidRDefault="00747210" w:rsidP="00E249A4">
      <w:pPr>
        <w:shd w:val="clear" w:color="auto" w:fill="FFFFFF"/>
        <w:spacing w:after="0" w:line="240" w:lineRule="auto"/>
        <w:ind w:left="20" w:right="20" w:firstLine="3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14:paraId="0B967AF3" w14:textId="26F76B7D" w:rsidR="00747210" w:rsidRDefault="00747210" w:rsidP="00E249A4">
      <w:pPr>
        <w:shd w:val="clear" w:color="auto" w:fill="FFFFFF"/>
        <w:spacing w:after="0" w:line="240" w:lineRule="auto"/>
        <w:ind w:left="20" w:right="20" w:firstLine="3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14:paraId="7CE34F26" w14:textId="376050F7" w:rsidR="00747210" w:rsidRDefault="00747210" w:rsidP="00E249A4">
      <w:pPr>
        <w:shd w:val="clear" w:color="auto" w:fill="FFFFFF"/>
        <w:spacing w:after="0" w:line="240" w:lineRule="auto"/>
        <w:ind w:left="20" w:right="20" w:firstLine="3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14:paraId="050EE209" w14:textId="27021FA1" w:rsidR="00747210" w:rsidRDefault="00747210" w:rsidP="00E249A4">
      <w:pPr>
        <w:shd w:val="clear" w:color="auto" w:fill="FFFFFF"/>
        <w:spacing w:after="0" w:line="240" w:lineRule="auto"/>
        <w:ind w:left="20" w:right="20" w:firstLine="3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14:paraId="17842B59" w14:textId="447FB03A" w:rsidR="00747210" w:rsidRDefault="00747210" w:rsidP="00E249A4">
      <w:pPr>
        <w:shd w:val="clear" w:color="auto" w:fill="FFFFFF"/>
        <w:spacing w:after="0" w:line="240" w:lineRule="auto"/>
        <w:ind w:left="20" w:right="20" w:firstLine="3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14:paraId="71987211" w14:textId="005CDD95" w:rsidR="00747210" w:rsidRDefault="00747210" w:rsidP="00E249A4">
      <w:pPr>
        <w:shd w:val="clear" w:color="auto" w:fill="FFFFFF"/>
        <w:spacing w:after="0" w:line="240" w:lineRule="auto"/>
        <w:ind w:left="20" w:right="20" w:firstLine="3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14:paraId="05AD43B9" w14:textId="630BB239" w:rsidR="00747210" w:rsidRDefault="00747210" w:rsidP="00E249A4">
      <w:pPr>
        <w:shd w:val="clear" w:color="auto" w:fill="FFFFFF"/>
        <w:spacing w:after="0" w:line="240" w:lineRule="auto"/>
        <w:ind w:left="20" w:right="20" w:firstLine="3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14:paraId="52C12EC0" w14:textId="582B60FA" w:rsidR="00747210" w:rsidRDefault="00747210" w:rsidP="00E249A4">
      <w:pPr>
        <w:shd w:val="clear" w:color="auto" w:fill="FFFFFF"/>
        <w:spacing w:after="0" w:line="240" w:lineRule="auto"/>
        <w:ind w:left="20" w:right="20" w:firstLine="3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14:paraId="13343FDF" w14:textId="56831AD0" w:rsidR="00747210" w:rsidRDefault="00747210" w:rsidP="00E249A4">
      <w:pPr>
        <w:shd w:val="clear" w:color="auto" w:fill="FFFFFF"/>
        <w:spacing w:after="0" w:line="240" w:lineRule="auto"/>
        <w:ind w:left="20" w:right="20" w:firstLine="3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14:paraId="7EA87E5E" w14:textId="77777777" w:rsidR="00747210" w:rsidRDefault="00747210" w:rsidP="00E249A4">
      <w:pPr>
        <w:shd w:val="clear" w:color="auto" w:fill="FFFFFF"/>
        <w:spacing w:after="0" w:line="240" w:lineRule="auto"/>
        <w:ind w:left="20" w:right="20" w:firstLine="3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14:paraId="1CE7AD05" w14:textId="77777777" w:rsidR="009F3CF5" w:rsidRDefault="009F3CF5" w:rsidP="00FF08CF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14:paraId="7EE56577" w14:textId="77777777" w:rsidR="00FF08CF" w:rsidRDefault="00FF08CF" w:rsidP="00FF08CF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14:paraId="41728DDA" w14:textId="77777777" w:rsidR="00FF08CF" w:rsidRDefault="00FF08CF" w:rsidP="00FF08CF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14:paraId="62B8B557" w14:textId="77777777" w:rsidR="00FF08CF" w:rsidRDefault="00FF08CF" w:rsidP="00FF08CF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14:paraId="6311BFF1" w14:textId="77777777" w:rsidR="00FF08CF" w:rsidRDefault="00FF08CF" w:rsidP="00FF08CF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FD6BA0" w14:textId="77777777" w:rsidR="00C67B1B" w:rsidRDefault="00FF08CF" w:rsidP="00E249A4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E249A4" w:rsidRPr="00E249A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алендарно – тематическое планирование занятий кружка «Ритмика» </w:t>
      </w:r>
    </w:p>
    <w:p w14:paraId="2716A242" w14:textId="77777777" w:rsidR="00E249A4" w:rsidRDefault="00E249A4" w:rsidP="00E249A4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E249A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Первый  год</w:t>
      </w:r>
      <w:proofErr w:type="gramEnd"/>
      <w:r w:rsidR="00956EC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обучения. Количество часов – 60</w:t>
      </w:r>
    </w:p>
    <w:p w14:paraId="2A5B7C3E" w14:textId="77777777" w:rsidR="00956EC7" w:rsidRPr="00E249A4" w:rsidRDefault="00956EC7" w:rsidP="00E249A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tbl>
      <w:tblPr>
        <w:tblW w:w="105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5568"/>
        <w:gridCol w:w="1470"/>
        <w:gridCol w:w="1465"/>
        <w:gridCol w:w="1228"/>
      </w:tblGrid>
      <w:tr w:rsidR="00E249A4" w:rsidRPr="00E249A4" w14:paraId="1244A3D8" w14:textId="77777777" w:rsidTr="00747210">
        <w:trPr>
          <w:trHeight w:val="48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BA2E31" w14:textId="77777777" w:rsidR="00E249A4" w:rsidRPr="00E249A4" w:rsidRDefault="00E249A4" w:rsidP="00E249A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bookmarkStart w:id="4" w:name="847bfb9847b99d1d5e17bb96bd4dda77b7e363db"/>
            <w:bookmarkStart w:id="5" w:name="5"/>
            <w:bookmarkEnd w:id="4"/>
            <w:bookmarkEnd w:id="5"/>
            <w:r w:rsidRPr="00E249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0B8AD536" w14:textId="77777777" w:rsidR="00E249A4" w:rsidRPr="00E249A4" w:rsidRDefault="00E249A4" w:rsidP="00E249A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223010" w14:textId="77777777" w:rsidR="00E249A4" w:rsidRPr="00E249A4" w:rsidRDefault="00E249A4" w:rsidP="00E249A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9ABF8A" w14:textId="77777777" w:rsidR="00E249A4" w:rsidRPr="00E249A4" w:rsidRDefault="00E249A4" w:rsidP="00E249A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B2CFED" w14:textId="77777777" w:rsidR="00E249A4" w:rsidRPr="00E249A4" w:rsidRDefault="00E249A4" w:rsidP="00E249A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занятий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DF72D2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249A4" w:rsidRPr="00E249A4" w14:paraId="49096484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4E5D8C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67BA05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583CE3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24BFF6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E4FEA3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E249A4" w:rsidRPr="00E249A4" w14:paraId="58AB6155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6209BB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1BF305" w14:textId="77777777" w:rsidR="00E249A4" w:rsidRPr="00E249A4" w:rsidRDefault="00E249A4" w:rsidP="00E249A4">
            <w:pPr>
              <w:spacing w:after="0" w:line="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Знакомство детей с правилами техники безопасности.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46E77A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2AF2EF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B69CD4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249A4" w:rsidRPr="00E249A4" w14:paraId="257775F9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C1DE6F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7F1906" w14:textId="77777777" w:rsidR="00E249A4" w:rsidRPr="00E249A4" w:rsidRDefault="00E249A4" w:rsidP="00E249A4">
            <w:pPr>
              <w:spacing w:after="0" w:line="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Ходьба: бодрая, маршеобразная, спокойная; умение пройти под музыку. Бег (легкий, стремительный, широкий).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EFC6B5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A6EB32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997DB0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249A4" w:rsidRPr="00E249A4" w14:paraId="2EFA1185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F58B4D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EDEB81" w14:textId="77777777" w:rsidR="00E249A4" w:rsidRPr="00E249A4" w:rsidRDefault="00E249A4" w:rsidP="00E249A4">
            <w:pPr>
              <w:spacing w:after="0" w:line="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Проучивание</w:t>
            </w:r>
            <w:proofErr w:type="spellEnd"/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ритмического рисунка.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70884F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2A0D60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4FEB13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49A4" w:rsidRPr="00E249A4" w14:paraId="0D674D3B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7ED815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348361" w14:textId="77777777" w:rsidR="00E249A4" w:rsidRPr="00E249A4" w:rsidRDefault="00E249A4" w:rsidP="00E249A4">
            <w:pPr>
              <w:spacing w:after="0" w:line="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Танцевальный шаг (с носка на пятку).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A113B5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7DB6C8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DA010D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49A4" w:rsidRPr="00E249A4" w14:paraId="4776A3BC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0A8D80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E342C3" w14:textId="77777777" w:rsidR="00E249A4" w:rsidRPr="00E249A4" w:rsidRDefault="00E249A4" w:rsidP="00E249A4">
            <w:pPr>
              <w:spacing w:after="0" w:line="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Игра-упражнение, основанная на прыжках.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8515D2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A2F11A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086E26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49A4" w:rsidRPr="00E249A4" w14:paraId="1922CD87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744DEC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DE1C6A" w14:textId="77777777" w:rsidR="00E249A4" w:rsidRPr="00E249A4" w:rsidRDefault="00E249A4" w:rsidP="00E249A4">
            <w:pPr>
              <w:spacing w:after="0" w:line="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Марширование</w:t>
            </w:r>
            <w:proofErr w:type="spellEnd"/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танцевальным шагом (перестроение в пары, четверки, круг).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F50BDD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D4F2B3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6FBFED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49A4" w:rsidRPr="00E249A4" w14:paraId="1F48F9A2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337321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D4B6F1" w14:textId="77777777" w:rsidR="00E249A4" w:rsidRPr="00E249A4" w:rsidRDefault="00E249A4" w:rsidP="00E249A4">
            <w:pPr>
              <w:spacing w:after="0" w:line="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Работа стопы и коленного сустава. Игра-упражнение, основанная на прыжках.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7B225A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E1B8A1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74BB79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49A4" w:rsidRPr="00E249A4" w14:paraId="36C054C1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9D8C2D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176966" w14:textId="77777777" w:rsidR="00E249A4" w:rsidRPr="00E249A4" w:rsidRDefault="00E249A4" w:rsidP="00E249A4">
            <w:pPr>
              <w:spacing w:after="0" w:line="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вырабатывание силы ног, закрепление мышц пресса.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3339BC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3AA64F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0AE357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49A4" w:rsidRPr="00E249A4" w14:paraId="5E476E66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802E62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8016E7" w14:textId="77777777" w:rsidR="00E249A4" w:rsidRPr="00E249A4" w:rsidRDefault="00E249A4" w:rsidP="00E249A4">
            <w:pPr>
              <w:spacing w:after="0" w:line="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Махи ногами вперед поочередно на 45°-90°. Упражнение лежа.  Махи ногами в сторону на 45°и 90°.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FB89AF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DE02BF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1C431D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49A4" w:rsidRPr="00E249A4" w14:paraId="3BB1F51C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63281A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06609B" w14:textId="77777777" w:rsidR="00E249A4" w:rsidRPr="00E249A4" w:rsidRDefault="00E249A4" w:rsidP="00E249A4">
            <w:pPr>
              <w:spacing w:after="0" w:line="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Растяжка ног (вперед, в сторону). Упражнения на полу (шпагат).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B5218E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D5192D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33D653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49A4" w:rsidRPr="00E249A4" w14:paraId="0D3D0921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150D89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B51CDC" w14:textId="77777777" w:rsidR="00E249A4" w:rsidRPr="00E249A4" w:rsidRDefault="00E249A4" w:rsidP="00E249A4">
            <w:pPr>
              <w:spacing w:after="0" w:line="0" w:lineRule="atLeas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Понятия «Классический танец», «экзерсис классического танца».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20E077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500614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0606BC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249A4" w:rsidRPr="00E249A4" w14:paraId="361E0735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93FE9E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9BE61D" w14:textId="77777777" w:rsidR="00E249A4" w:rsidRPr="00E249A4" w:rsidRDefault="009F3CF5" w:rsidP="00E249A4">
            <w:pPr>
              <w:spacing w:after="0" w:line="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Постановка корпуса (</w:t>
            </w:r>
            <w:r w:rsidR="00E249A4"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лицом к станку).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D7C3F9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85EE58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1552FF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49A4" w:rsidRPr="00E249A4" w14:paraId="654D0442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075EC9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CC1963" w14:textId="77777777" w:rsidR="00E249A4" w:rsidRPr="00E249A4" w:rsidRDefault="00E249A4" w:rsidP="00E249A4">
            <w:pPr>
              <w:spacing w:after="0" w:line="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Проучивание</w:t>
            </w:r>
            <w:proofErr w:type="spellEnd"/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</w:t>
            </w:r>
            <w:r w:rsidR="009F3C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ми плие по 1-й и 2-й позициям ног.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F6D909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F101AA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D9B6F8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49A4" w:rsidRPr="00E249A4" w14:paraId="6CFF4B6B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A952B5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D6D7D3" w14:textId="77777777" w:rsidR="00E249A4" w:rsidRPr="00E249A4" w:rsidRDefault="00E249A4" w:rsidP="00E249A4">
            <w:pPr>
              <w:spacing w:after="0" w:line="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Выворотное положение ног, 5-я позиция ног.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228CF9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8705B3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F26452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49A4" w:rsidRPr="00E249A4" w14:paraId="2ACAABD7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FD3977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924BCB" w14:textId="77777777" w:rsidR="00E249A4" w:rsidRPr="00E249A4" w:rsidRDefault="00E249A4" w:rsidP="00E249A4">
            <w:pPr>
              <w:spacing w:after="0" w:line="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Проучивание</w:t>
            </w:r>
            <w:proofErr w:type="spellEnd"/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</w:t>
            </w:r>
            <w:r w:rsidR="0084502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ми плие по 5-й позиции ног.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72821D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F6646E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77BE42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49A4" w:rsidRPr="00E249A4" w14:paraId="065EC63C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2F23FC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843BF5" w14:textId="77777777" w:rsidR="00E249A4" w:rsidRPr="00E249A4" w:rsidRDefault="00E249A4" w:rsidP="00E249A4">
            <w:pPr>
              <w:spacing w:after="0" w:line="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Батман </w:t>
            </w:r>
            <w:proofErr w:type="spellStart"/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тандю</w:t>
            </w:r>
            <w:proofErr w:type="spellEnd"/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сторону (1-я позиция), из 5-й позиции в сторону.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FD15CC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3A0D3F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1B176F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49A4" w:rsidRPr="00E249A4" w14:paraId="75BA9862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E79527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52038F" w14:textId="77777777" w:rsidR="00E249A4" w:rsidRPr="00E249A4" w:rsidRDefault="00E249A4" w:rsidP="00E249A4">
            <w:pPr>
              <w:spacing w:after="0" w:line="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Постановка рук в подготовительной, 1-й и 2-й позициях.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5F71AB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989C78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B75812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49A4" w:rsidRPr="00E249A4" w14:paraId="2E45E646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74CC62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D18AEB" w14:textId="77777777" w:rsidR="00E249A4" w:rsidRPr="00E249A4" w:rsidRDefault="00E249A4" w:rsidP="00E249A4">
            <w:pPr>
              <w:spacing w:after="0" w:line="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«Пор де бра» рук.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CB1F80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84724C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21D71A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C07C2" w:rsidRPr="00E249A4" w14:paraId="29926EE3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9FDF93" w14:textId="77777777" w:rsidR="00AC07C2" w:rsidRPr="00E249A4" w:rsidRDefault="00ED5CF6" w:rsidP="00E249A4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50E390" w14:textId="77777777" w:rsidR="00AC07C2" w:rsidRPr="00E249A4" w:rsidRDefault="00AC07C2" w:rsidP="00E249A4">
            <w:pPr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Составление танцевальных композиций из изученных движений.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37115C" w14:textId="77777777" w:rsidR="00AC07C2" w:rsidRPr="00E249A4" w:rsidRDefault="00AC07C2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A1CE9C" w14:textId="77777777" w:rsidR="00AC07C2" w:rsidRPr="00E249A4" w:rsidRDefault="00AC07C2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802EDC" w14:textId="77777777" w:rsidR="00AC07C2" w:rsidRPr="00E249A4" w:rsidRDefault="00AC07C2" w:rsidP="00E249A4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49A4" w:rsidRPr="00E249A4" w14:paraId="1A22D737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B4C072" w14:textId="77777777" w:rsidR="00E249A4" w:rsidRPr="00E249A4" w:rsidRDefault="00ED5CF6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47C848" w14:textId="77777777" w:rsidR="00E249A4" w:rsidRPr="00E249A4" w:rsidRDefault="00E249A4" w:rsidP="00E249A4">
            <w:pPr>
              <w:spacing w:after="0" w:line="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Репетиционная работа.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DB372A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E02B44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E87D7C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249A4" w:rsidRPr="00E249A4" w14:paraId="41D6CC19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A7124D" w14:textId="77777777" w:rsidR="00E249A4" w:rsidRPr="00E249A4" w:rsidRDefault="00ED5CF6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75EC17" w14:textId="77777777" w:rsidR="00E249A4" w:rsidRPr="00E249A4" w:rsidRDefault="00E249A4" w:rsidP="00E249A4">
            <w:pPr>
              <w:spacing w:after="0" w:line="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Проучивание</w:t>
            </w:r>
            <w:proofErr w:type="spellEnd"/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шага галопа, бега на месте и в продвижении.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EEF936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DB51B3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DA2BFF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49A4" w:rsidRPr="00E249A4" w14:paraId="5C1C4911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60BBAA" w14:textId="77777777" w:rsidR="00E249A4" w:rsidRPr="00E249A4" w:rsidRDefault="00ED5CF6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0C47C4" w14:textId="77777777" w:rsidR="00E249A4" w:rsidRPr="00E249A4" w:rsidRDefault="00E249A4" w:rsidP="00E249A4">
            <w:pPr>
              <w:spacing w:after="0" w:line="0" w:lineRule="atLeas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Проучивание</w:t>
            </w:r>
            <w:proofErr w:type="spellEnd"/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шага подскока с высоко подтянутым коленом.</w:t>
            </w:r>
            <w:r w:rsidR="00F955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Проучивание</w:t>
            </w:r>
            <w:proofErr w:type="spellEnd"/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1-й и  2-й части движения шага польки.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2A1055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C15675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1EAE94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49A4" w:rsidRPr="00E249A4" w14:paraId="3190D404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2C0132" w14:textId="77777777" w:rsidR="00E249A4" w:rsidRPr="00E249A4" w:rsidRDefault="00ED5CF6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36A3D8" w14:textId="77777777" w:rsidR="00E249A4" w:rsidRPr="00E249A4" w:rsidRDefault="00E249A4" w:rsidP="00E249A4">
            <w:pPr>
              <w:spacing w:after="0" w:line="0" w:lineRule="atLeas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Проучивание</w:t>
            </w:r>
            <w:proofErr w:type="spellEnd"/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медленного шага с подъемом ноги на 45 градусов. Прыжки спрыгивающие, пружинящие.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3876A7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2CAEB3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36CE2F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49A4" w:rsidRPr="00E249A4" w14:paraId="2CD346BB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22695C" w14:textId="77777777" w:rsidR="00E249A4" w:rsidRPr="00E249A4" w:rsidRDefault="00ED5CF6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30A1F8" w14:textId="77777777" w:rsidR="00E249A4" w:rsidRPr="00E249A4" w:rsidRDefault="00E249A4" w:rsidP="00E249A4">
            <w:pPr>
              <w:spacing w:after="0" w:line="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Разучивание медленного шага с выносом ноги вперед, через согнутое колено.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C2A619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6AE26D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7D452B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49A4" w:rsidRPr="00E249A4" w14:paraId="47F016C2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4D520B" w14:textId="77777777" w:rsidR="00E249A4" w:rsidRPr="00E249A4" w:rsidRDefault="00ED5CF6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514F3A" w14:textId="77777777" w:rsidR="00E249A4" w:rsidRPr="00E249A4" w:rsidRDefault="00E249A4" w:rsidP="00E249A4">
            <w:pPr>
              <w:spacing w:after="0" w:line="0" w:lineRule="atLeas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Шаг-перескок с высоко поднятыми коленями.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595F1A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A24C2D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512B1E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49A4" w:rsidRPr="00E249A4" w14:paraId="084B89A7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A5E9CA" w14:textId="77777777" w:rsidR="00E249A4" w:rsidRPr="00E249A4" w:rsidRDefault="00ED5CF6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06D800" w14:textId="77777777" w:rsidR="00E249A4" w:rsidRPr="00E249A4" w:rsidRDefault="00E249A4" w:rsidP="00E249A4">
            <w:pPr>
              <w:spacing w:after="0" w:line="0" w:lineRule="atLeast"/>
              <w:ind w:left="1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Танцевальная композиция с обыгрыванием текста песни.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996E3D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26E5C4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494E3F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249A4" w:rsidRPr="00E249A4" w14:paraId="1177AAD7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EC7913" w14:textId="77777777" w:rsidR="00E249A4" w:rsidRPr="00E249A4" w:rsidRDefault="00ED5CF6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EDAA98" w14:textId="77777777" w:rsidR="00E249A4" w:rsidRPr="00E249A4" w:rsidRDefault="00E249A4" w:rsidP="00E249A4">
            <w:pPr>
              <w:spacing w:after="0" w:line="0" w:lineRule="atLeast"/>
              <w:ind w:left="1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Танцевальные композиции, построение на шаге польки.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B630C8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7A3EE6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CBDA03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49A4" w:rsidRPr="00E249A4" w14:paraId="172BEAE9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E1B66C" w14:textId="77777777" w:rsidR="00E249A4" w:rsidRPr="00E249A4" w:rsidRDefault="00ED5CF6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202F8B" w14:textId="77777777" w:rsidR="00E249A4" w:rsidRPr="00E249A4" w:rsidRDefault="00E249A4" w:rsidP="00E249A4">
            <w:pPr>
              <w:spacing w:after="0" w:line="0" w:lineRule="atLeast"/>
              <w:ind w:left="1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Танцевальные композиции, построение на шаге польки с сочетанием шагов- подскоков, де</w:t>
            </w:r>
            <w:r w:rsidR="00F955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тьми плие, подъемов на </w:t>
            </w: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пальцы.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CCA6F6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2DFF70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AD3DE2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49A4" w:rsidRPr="00E249A4" w14:paraId="70DCA452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DF9E07" w14:textId="77777777" w:rsidR="00E249A4" w:rsidRPr="00E249A4" w:rsidRDefault="00ED5CF6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BE1A8E" w14:textId="77777777" w:rsidR="00E249A4" w:rsidRPr="00E249A4" w:rsidRDefault="00E249A4" w:rsidP="00E249A4">
            <w:pPr>
              <w:spacing w:after="0" w:line="0" w:lineRule="atLeast"/>
              <w:ind w:left="1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Танцевальная композиция в русском характере.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0D9346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D7CE87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1AF2AD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49A4" w:rsidRPr="00E249A4" w14:paraId="3EA04751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98D6F2" w14:textId="77777777" w:rsidR="00E249A4" w:rsidRPr="00E249A4" w:rsidRDefault="00ED5CF6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7AF72E" w14:textId="77777777" w:rsidR="00E249A4" w:rsidRPr="00E249A4" w:rsidRDefault="00E249A4" w:rsidP="00E249A4">
            <w:pPr>
              <w:spacing w:after="0" w:line="0" w:lineRule="atLeast"/>
              <w:ind w:left="1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Танцевальная композиция в русском характере, построенная на разных видах шагов, полуприседаниях, поворотах, наклонах корпуса.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695D74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32F865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6FF896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49A4" w:rsidRPr="00E249A4" w14:paraId="23A0E03F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DCCA71" w14:textId="77777777" w:rsidR="00E249A4" w:rsidRPr="00E249A4" w:rsidRDefault="00ED5CF6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4F06A0" w14:textId="77777777" w:rsidR="00E249A4" w:rsidRPr="00E249A4" w:rsidRDefault="00E249A4" w:rsidP="00E249A4">
            <w:pPr>
              <w:spacing w:after="0" w:line="0" w:lineRule="atLeast"/>
              <w:ind w:left="1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Танцевальная импровизация.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BDFD18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A35ACF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DF8FEB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249A4" w:rsidRPr="00E249A4" w14:paraId="6E6A5794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C79B5D" w14:textId="77777777" w:rsidR="00E249A4" w:rsidRPr="00E249A4" w:rsidRDefault="00ED5CF6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A02DC2" w14:textId="77777777" w:rsidR="00E249A4" w:rsidRPr="00E249A4" w:rsidRDefault="00E249A4" w:rsidP="00E249A4">
            <w:pPr>
              <w:spacing w:after="0" w:line="0" w:lineRule="atLeast"/>
              <w:ind w:left="1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«Станцуем музыку». Импровизация движений под музыку одним учащимся и повтор этих движений другими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081F67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A98789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C179CB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49A4" w:rsidRPr="00E249A4" w14:paraId="3ACF3D4F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AECC1E" w14:textId="77777777" w:rsidR="00E249A4" w:rsidRPr="00E249A4" w:rsidRDefault="00ED5CF6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D95E69" w14:textId="77777777" w:rsidR="00E249A4" w:rsidRPr="00E249A4" w:rsidRDefault="00E249A4" w:rsidP="00E249A4">
            <w:pPr>
              <w:spacing w:after="0" w:line="0" w:lineRule="atLeast"/>
              <w:ind w:left="1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«Снег кружится». Задающая движения и рисунки хода снежинка ведет остальных детей за собой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07AEDF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CC8651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499B14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49A4" w:rsidRPr="00E249A4" w14:paraId="3567D47B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6FE108" w14:textId="77777777" w:rsidR="00E249A4" w:rsidRPr="00E249A4" w:rsidRDefault="00ED5CF6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18C7DF" w14:textId="77777777" w:rsidR="00E249A4" w:rsidRPr="00E249A4" w:rsidRDefault="00E249A4" w:rsidP="00E249A4">
            <w:pPr>
              <w:spacing w:after="0" w:line="0" w:lineRule="atLeast"/>
              <w:ind w:left="1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Открытый урок.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B8994B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DD9F92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3F8F43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A3478" w:rsidRPr="00E249A4" w14:paraId="6913B661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4F5609" w14:textId="77777777" w:rsidR="007A3478" w:rsidRPr="00E249A4" w:rsidRDefault="00ED5CF6" w:rsidP="00E249A4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A491ED" w14:textId="77777777" w:rsidR="007A3478" w:rsidRPr="00E249A4" w:rsidRDefault="007A3478" w:rsidP="00E249A4">
            <w:pPr>
              <w:spacing w:after="0" w:line="0" w:lineRule="atLeast"/>
              <w:ind w:left="1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Проучивание</w:t>
            </w:r>
            <w:proofErr w:type="spellEnd"/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подготовительного движения для вращения.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7F1847" w14:textId="77777777" w:rsidR="007A3478" w:rsidRPr="00E249A4" w:rsidRDefault="007A3478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D313D6" w14:textId="77777777" w:rsidR="007A3478" w:rsidRPr="00E249A4" w:rsidRDefault="007A3478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ACF3DA" w14:textId="77777777" w:rsidR="007A3478" w:rsidRPr="00E249A4" w:rsidRDefault="007A3478" w:rsidP="00E249A4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49A4" w:rsidRPr="00E249A4" w14:paraId="3EC9587D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488C51" w14:textId="77777777" w:rsidR="00E249A4" w:rsidRPr="00E249A4" w:rsidRDefault="00ED5CF6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3BDA89" w14:textId="77777777" w:rsidR="00E249A4" w:rsidRPr="00E249A4" w:rsidRDefault="00E249A4" w:rsidP="00E249A4">
            <w:pPr>
              <w:spacing w:after="0" w:line="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Организационное занятие по санитарно- гигиеническим нормам (тесты).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3BB52D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A25F68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32ED5F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249A4" w:rsidRPr="00E249A4" w14:paraId="0933DCD6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547A5E" w14:textId="77777777" w:rsidR="00E249A4" w:rsidRPr="00E249A4" w:rsidRDefault="00ED5CF6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E74283" w14:textId="77777777" w:rsidR="00E249A4" w:rsidRPr="00E249A4" w:rsidRDefault="00E249A4" w:rsidP="00E249A4">
            <w:pPr>
              <w:spacing w:after="0" w:line="0" w:lineRule="atLeas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Прослушивание музыкального материала.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EF77AE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CF0AC2" w14:textId="77777777" w:rsidR="00E249A4" w:rsidRPr="00E249A4" w:rsidRDefault="00E249A4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DC5EF7" w14:textId="77777777" w:rsidR="00E249A4" w:rsidRPr="00E249A4" w:rsidRDefault="00E249A4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57367" w:rsidRPr="00E249A4" w14:paraId="76BFF1A5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ABAC93" w14:textId="77777777" w:rsidR="00C57367" w:rsidRPr="00E249A4" w:rsidRDefault="00ED5CF6" w:rsidP="00E249A4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084B09" w14:textId="77777777" w:rsidR="00C57367" w:rsidRPr="00E249A4" w:rsidRDefault="00C57367" w:rsidP="00E249A4">
            <w:pPr>
              <w:spacing w:after="0" w:line="0" w:lineRule="atLeas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Характерные позиции рук, подготовительная (на поясе) 1, 2.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33649F" w14:textId="77777777" w:rsidR="00C57367" w:rsidRPr="00E249A4" w:rsidRDefault="00C57367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A80520" w14:textId="77777777" w:rsidR="00C57367" w:rsidRPr="00E249A4" w:rsidRDefault="00C57367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D95C8A" w14:textId="77777777" w:rsidR="00C57367" w:rsidRPr="00E249A4" w:rsidRDefault="00C57367" w:rsidP="00E249A4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7367" w:rsidRPr="00E249A4" w14:paraId="06499E04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A64D23" w14:textId="77777777" w:rsidR="00C57367" w:rsidRPr="00E249A4" w:rsidRDefault="00ED5CF6" w:rsidP="00E249A4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2EA1DD7" w14:textId="77777777" w:rsidR="00C57367" w:rsidRPr="00E249A4" w:rsidRDefault="00C57367" w:rsidP="00E249A4">
            <w:pPr>
              <w:spacing w:after="0" w:line="0" w:lineRule="atLeas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Комбинация, построенная на русских шагах.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87B10C" w14:textId="77777777" w:rsidR="00C57367" w:rsidRPr="00E249A4" w:rsidRDefault="00C57367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A0016F" w14:textId="77777777" w:rsidR="00C57367" w:rsidRPr="00E249A4" w:rsidRDefault="00C57367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63E4B5" w14:textId="77777777" w:rsidR="00C57367" w:rsidRPr="00E249A4" w:rsidRDefault="00C57367" w:rsidP="00E249A4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57367" w:rsidRPr="00E249A4" w14:paraId="6392FA02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3FC403" w14:textId="77777777" w:rsidR="00C57367" w:rsidRPr="00E249A4" w:rsidRDefault="00ED5CF6" w:rsidP="00E249A4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4F88A6" w14:textId="77777777" w:rsidR="00C57367" w:rsidRPr="00E249A4" w:rsidRDefault="00C57367" w:rsidP="00E249A4">
            <w:pPr>
              <w:spacing w:after="0" w:line="0" w:lineRule="atLeas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комбинации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3A0ED1" w14:textId="77777777" w:rsidR="00C57367" w:rsidRPr="00E249A4" w:rsidRDefault="00C57367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57187B" w14:textId="77777777" w:rsidR="00C57367" w:rsidRPr="00E249A4" w:rsidRDefault="00C57367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52F523" w14:textId="77777777" w:rsidR="00C57367" w:rsidRPr="00E249A4" w:rsidRDefault="00C57367" w:rsidP="00E249A4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57367" w:rsidRPr="00E249A4" w14:paraId="6F9FA5E6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8E04B5" w14:textId="77777777" w:rsidR="00C57367" w:rsidRPr="00E249A4" w:rsidRDefault="00ED5CF6" w:rsidP="00E249A4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574F66" w14:textId="77777777" w:rsidR="00C57367" w:rsidRPr="00E249A4" w:rsidRDefault="000E452D" w:rsidP="00E249A4">
            <w:pPr>
              <w:spacing w:after="0" w:line="0" w:lineRule="atLeas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Подготовка корпуса при раз</w:t>
            </w:r>
            <w:r w:rsidRPr="000E452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учивании вращения на месте, умение держать точку.</w:t>
            </w:r>
            <w:r w:rsidRPr="000E452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8DC601" w14:textId="77777777" w:rsidR="00C57367" w:rsidRPr="00E249A4" w:rsidRDefault="00C57367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F21F47" w14:textId="77777777" w:rsidR="00C57367" w:rsidRPr="00E249A4" w:rsidRDefault="00C57367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A6DE00" w14:textId="77777777" w:rsidR="00C57367" w:rsidRPr="00E249A4" w:rsidRDefault="000E452D" w:rsidP="00E249A4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57367" w:rsidRPr="00E249A4" w14:paraId="752C9CFA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AAC6B27" w14:textId="77777777" w:rsidR="00C57367" w:rsidRPr="00E249A4" w:rsidRDefault="00ED5CF6" w:rsidP="00E249A4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97A816" w14:textId="77777777" w:rsidR="00C57367" w:rsidRPr="00E249A4" w:rsidRDefault="008B4889" w:rsidP="00E249A4">
            <w:pPr>
              <w:spacing w:after="0" w:line="0" w:lineRule="atLeas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Комбинация, построенная на движениях (боковой шаг в сторону, подготовка к веревочке с выносом ноги на пятку).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182392" w14:textId="77777777" w:rsidR="00C57367" w:rsidRPr="00E249A4" w:rsidRDefault="00C57367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1947C5" w14:textId="77777777" w:rsidR="00C57367" w:rsidRPr="00E249A4" w:rsidRDefault="00C57367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E31F18" w14:textId="77777777" w:rsidR="00C57367" w:rsidRPr="00E249A4" w:rsidRDefault="008B4889" w:rsidP="00E249A4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4889" w:rsidRPr="00E249A4" w14:paraId="12AB6F4A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B8F2B0A" w14:textId="77777777" w:rsidR="008B4889" w:rsidRPr="00E249A4" w:rsidRDefault="00ED5CF6" w:rsidP="00E249A4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73012A" w14:textId="77777777" w:rsidR="008B4889" w:rsidRPr="00E249A4" w:rsidRDefault="008B4889" w:rsidP="00E249A4">
            <w:pPr>
              <w:spacing w:after="0" w:line="0" w:lineRule="atLeas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Закрепление комбинации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007CA1" w14:textId="77777777" w:rsidR="008B4889" w:rsidRPr="00E249A4" w:rsidRDefault="008B4889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B9F433" w14:textId="77777777" w:rsidR="008B4889" w:rsidRPr="00E249A4" w:rsidRDefault="008B4889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D9F57C" w14:textId="77777777" w:rsidR="008B4889" w:rsidRDefault="008B4889" w:rsidP="00E249A4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4889" w:rsidRPr="00E249A4" w14:paraId="75C2642D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5D92A2C" w14:textId="77777777" w:rsidR="008B4889" w:rsidRPr="00E249A4" w:rsidRDefault="00ED5CF6" w:rsidP="00E249A4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733ADFC" w14:textId="77777777" w:rsidR="008B4889" w:rsidRPr="00E249A4" w:rsidRDefault="008B4889" w:rsidP="00E249A4">
            <w:pPr>
              <w:spacing w:after="0" w:line="0" w:lineRule="atLeas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Разучивание движений танца по степени их сложности.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A64169" w14:textId="77777777" w:rsidR="008B4889" w:rsidRPr="00E249A4" w:rsidRDefault="008B4889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284112" w14:textId="77777777" w:rsidR="008B4889" w:rsidRPr="00E249A4" w:rsidRDefault="008B4889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85526E7" w14:textId="77777777" w:rsidR="008B4889" w:rsidRDefault="008B4889" w:rsidP="00E249A4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4889" w:rsidRPr="00E249A4" w14:paraId="5C33512D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8A00B8" w14:textId="77777777" w:rsidR="008B4889" w:rsidRPr="00E249A4" w:rsidRDefault="00ED5CF6" w:rsidP="00E249A4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4A5BBF" w14:textId="77777777" w:rsidR="008B4889" w:rsidRPr="00E249A4" w:rsidRDefault="00DF7009" w:rsidP="00E249A4">
            <w:pPr>
              <w:spacing w:after="0" w:line="0" w:lineRule="atLeas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Работа над отдельными движениями. Объединение движений в комбинации.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AEA47A" w14:textId="77777777" w:rsidR="008B4889" w:rsidRPr="00E249A4" w:rsidRDefault="008B4889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E899FD" w14:textId="77777777" w:rsidR="008B4889" w:rsidRPr="00E249A4" w:rsidRDefault="008B4889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684532" w14:textId="77777777" w:rsidR="008B4889" w:rsidRDefault="00E40E9B" w:rsidP="00E249A4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4889" w:rsidRPr="00E249A4" w14:paraId="67E76839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BE0629" w14:textId="77777777" w:rsidR="008B4889" w:rsidRPr="00E249A4" w:rsidRDefault="00ED5CF6" w:rsidP="00E249A4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FF326E" w14:textId="77777777" w:rsidR="008B4889" w:rsidRPr="00E249A4" w:rsidRDefault="00DF7009" w:rsidP="00E249A4">
            <w:pPr>
              <w:spacing w:after="0" w:line="0" w:lineRule="atLeas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Работа над образом, раскрывающимся в танце.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3E7024" w14:textId="77777777" w:rsidR="008B4889" w:rsidRPr="00E249A4" w:rsidRDefault="008B4889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60E82D" w14:textId="77777777" w:rsidR="008B4889" w:rsidRPr="00E249A4" w:rsidRDefault="008B4889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B7CAAF" w14:textId="77777777" w:rsidR="008B4889" w:rsidRDefault="00E40E9B" w:rsidP="00E249A4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94F26" w:rsidRPr="00E249A4" w14:paraId="3AA1846A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3964BF1" w14:textId="77777777" w:rsidR="00694F26" w:rsidRPr="00E249A4" w:rsidRDefault="00ED5CF6" w:rsidP="00E249A4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EC3258" w14:textId="77777777" w:rsidR="00694F26" w:rsidRPr="00E249A4" w:rsidRDefault="00694F26" w:rsidP="00E249A4">
            <w:pPr>
              <w:spacing w:after="0" w:line="0" w:lineRule="atLeas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Танцевальная импровизация.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5432FC" w14:textId="77777777" w:rsidR="00694F26" w:rsidRPr="00E249A4" w:rsidRDefault="00694F26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834BF4B" w14:textId="77777777" w:rsidR="00694F26" w:rsidRPr="00E249A4" w:rsidRDefault="00694F26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9B809A" w14:textId="77777777" w:rsidR="00694F26" w:rsidRDefault="00E40E9B" w:rsidP="00E249A4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94F26" w:rsidRPr="00E249A4" w14:paraId="2D5E6C52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161A2B5" w14:textId="77777777" w:rsidR="00694F26" w:rsidRPr="00E249A4" w:rsidRDefault="00ED5CF6" w:rsidP="00E249A4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ABEF8A" w14:textId="77777777" w:rsidR="00694F26" w:rsidRPr="00E249A4" w:rsidRDefault="00694F26" w:rsidP="00E249A4">
            <w:pPr>
              <w:spacing w:after="0" w:line="0" w:lineRule="atLeas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Составление танцевальных композиций из изученных движений.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116FA7" w14:textId="77777777" w:rsidR="00694F26" w:rsidRPr="00E249A4" w:rsidRDefault="00694F26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F53083" w14:textId="77777777" w:rsidR="00694F26" w:rsidRPr="00E249A4" w:rsidRDefault="00694F26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52D912" w14:textId="77777777" w:rsidR="00694F26" w:rsidRDefault="00E40E9B" w:rsidP="00E249A4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2689D" w:rsidRPr="00E249A4" w14:paraId="5E63F144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A6E4508" w14:textId="77777777" w:rsidR="00B2689D" w:rsidRDefault="00B2689D" w:rsidP="00B2689D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5B0313" w14:textId="77777777" w:rsidR="00B2689D" w:rsidRPr="00E249A4" w:rsidRDefault="00E40E9B" w:rsidP="00E249A4">
            <w:pPr>
              <w:spacing w:after="0" w:line="0" w:lineRule="atLeas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Составление композиции с учетом смены темпа музыки.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91A81A" w14:textId="77777777" w:rsidR="00B2689D" w:rsidRPr="00E249A4" w:rsidRDefault="00B2689D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EAA9C3" w14:textId="77777777" w:rsidR="00B2689D" w:rsidRPr="00E249A4" w:rsidRDefault="00B2689D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7F8025" w14:textId="77777777" w:rsidR="00B2689D" w:rsidRDefault="00E40E9B" w:rsidP="00E249A4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52E6" w:rsidRPr="00E249A4" w14:paraId="793F04FD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2BB823" w14:textId="77777777" w:rsidR="009152E6" w:rsidRDefault="009152E6" w:rsidP="00B2689D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43E8EA" w14:textId="77777777" w:rsidR="009152E6" w:rsidRPr="00E249A4" w:rsidRDefault="009152E6" w:rsidP="005F791F">
            <w:pPr>
              <w:spacing w:after="0" w:line="0" w:lineRule="atLeast"/>
              <w:ind w:left="1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Разучивание движений постановочного танца.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4B1673" w14:textId="77777777" w:rsidR="009152E6" w:rsidRPr="00E249A4" w:rsidRDefault="009152E6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A91185" w14:textId="77777777" w:rsidR="009152E6" w:rsidRPr="00E249A4" w:rsidRDefault="009152E6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11E9B0" w14:textId="77777777" w:rsidR="009152E6" w:rsidRDefault="00CF24B4" w:rsidP="00E249A4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52E6" w:rsidRPr="00E249A4" w14:paraId="2A2A5F3D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AF4816" w14:textId="77777777" w:rsidR="009152E6" w:rsidRDefault="009152E6" w:rsidP="00B2689D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6D364E" w14:textId="77777777" w:rsidR="009152E6" w:rsidRPr="00E249A4" w:rsidRDefault="009152E6" w:rsidP="005F791F">
            <w:pPr>
              <w:spacing w:after="0" w:line="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Разучивание движений постановочного танца.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C91EA9" w14:textId="77777777" w:rsidR="009152E6" w:rsidRPr="00E249A4" w:rsidRDefault="009152E6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AA1F72" w14:textId="77777777" w:rsidR="009152E6" w:rsidRPr="00E249A4" w:rsidRDefault="009152E6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854165" w14:textId="77777777" w:rsidR="009152E6" w:rsidRDefault="00CF24B4" w:rsidP="00E249A4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52E6" w:rsidRPr="00E249A4" w14:paraId="59DF6224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6946CB2" w14:textId="77777777" w:rsidR="009152E6" w:rsidRDefault="009152E6" w:rsidP="00B2689D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1AB1B7" w14:textId="77777777" w:rsidR="009152E6" w:rsidRPr="00E249A4" w:rsidRDefault="009152E6" w:rsidP="005F791F">
            <w:pPr>
              <w:spacing w:after="0" w:line="0" w:lineRule="atLeast"/>
              <w:ind w:left="1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Закрепление и повторение разучиваемых движений.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620BD81" w14:textId="77777777" w:rsidR="009152E6" w:rsidRPr="00E249A4" w:rsidRDefault="009152E6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12D9CD" w14:textId="77777777" w:rsidR="009152E6" w:rsidRPr="00E249A4" w:rsidRDefault="009152E6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3A6272" w14:textId="77777777" w:rsidR="009152E6" w:rsidRDefault="00CF24B4" w:rsidP="00E249A4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52E6" w:rsidRPr="00E249A4" w14:paraId="34A16EF8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C4D7CA" w14:textId="77777777" w:rsidR="009152E6" w:rsidRDefault="009152E6" w:rsidP="00B2689D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9762FC" w14:textId="77777777" w:rsidR="009152E6" w:rsidRPr="00E249A4" w:rsidRDefault="009152E6" w:rsidP="005F791F">
            <w:pPr>
              <w:spacing w:after="0" w:line="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Постановочная работа. Объединение движений в комбинации.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BD2807" w14:textId="77777777" w:rsidR="009152E6" w:rsidRPr="00E249A4" w:rsidRDefault="009152E6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B55D26" w14:textId="77777777" w:rsidR="009152E6" w:rsidRPr="00E249A4" w:rsidRDefault="009152E6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C35504" w14:textId="77777777" w:rsidR="009152E6" w:rsidRDefault="00CF24B4" w:rsidP="00E249A4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52E6" w:rsidRPr="00E249A4" w14:paraId="1BE64A81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2AE4E1" w14:textId="77777777" w:rsidR="009152E6" w:rsidRDefault="009152E6" w:rsidP="00B2689D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89B5BD5" w14:textId="77777777" w:rsidR="009152E6" w:rsidRPr="00E249A4" w:rsidRDefault="009152E6" w:rsidP="005F791F">
            <w:pPr>
              <w:spacing w:after="0" w:line="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Рисунки танца.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1F013F" w14:textId="77777777" w:rsidR="009152E6" w:rsidRPr="00E249A4" w:rsidRDefault="009152E6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7FCC4A" w14:textId="77777777" w:rsidR="009152E6" w:rsidRPr="00E249A4" w:rsidRDefault="009152E6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CD1D36" w14:textId="77777777" w:rsidR="009152E6" w:rsidRDefault="00CF24B4" w:rsidP="00E249A4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7C77" w:rsidRPr="00E249A4" w14:paraId="5308FB05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C4FEF1" w14:textId="77777777" w:rsidR="00997C77" w:rsidRDefault="00997C77" w:rsidP="00B2689D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7559B6" w14:textId="77777777" w:rsidR="00997C77" w:rsidRPr="00E249A4" w:rsidRDefault="00997C77" w:rsidP="005F791F">
            <w:pPr>
              <w:spacing w:after="0" w:line="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Танцевальная импровизация.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FF8631" w14:textId="77777777" w:rsidR="00997C77" w:rsidRPr="00E249A4" w:rsidRDefault="00997C77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1CBCEEF" w14:textId="77777777" w:rsidR="00997C77" w:rsidRPr="00E249A4" w:rsidRDefault="00997C77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2CE6517" w14:textId="77777777" w:rsidR="00997C77" w:rsidRDefault="00CF24B4" w:rsidP="00E249A4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7C77" w:rsidRPr="00E249A4" w14:paraId="070C9DA7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A92DC97" w14:textId="77777777" w:rsidR="00997C77" w:rsidRDefault="00997C77" w:rsidP="00B2689D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25444E" w14:textId="77777777" w:rsidR="00997C77" w:rsidRPr="00E249A4" w:rsidRDefault="00997C77" w:rsidP="005F791F">
            <w:pPr>
              <w:spacing w:after="0" w:line="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Придумать движения, раскрывающие характер разучиваемого танца.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BA27B3" w14:textId="77777777" w:rsidR="00997C77" w:rsidRPr="00E249A4" w:rsidRDefault="00997C77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91BCD1" w14:textId="77777777" w:rsidR="00997C77" w:rsidRPr="00E249A4" w:rsidRDefault="00997C77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058001" w14:textId="77777777" w:rsidR="00997C77" w:rsidRDefault="00CF24B4" w:rsidP="00E249A4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7C77" w:rsidRPr="00E249A4" w14:paraId="0214CA08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08C9BE" w14:textId="77777777" w:rsidR="00997C77" w:rsidRDefault="00997C77" w:rsidP="00B2689D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3028BC" w14:textId="77777777" w:rsidR="00997C77" w:rsidRPr="00E249A4" w:rsidRDefault="00997C77" w:rsidP="005F791F">
            <w:pPr>
              <w:spacing w:after="0" w:line="0" w:lineRule="atLeas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Составить комбинацию у станка из проученных движений.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977C4D" w14:textId="77777777" w:rsidR="00997C77" w:rsidRPr="00E249A4" w:rsidRDefault="00997C77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88852B" w14:textId="77777777" w:rsidR="00997C77" w:rsidRPr="00E249A4" w:rsidRDefault="00997C77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698B61" w14:textId="77777777" w:rsidR="00997C77" w:rsidRDefault="00CF24B4" w:rsidP="00E249A4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7C77" w:rsidRPr="00E249A4" w14:paraId="5EBCE912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973473" w14:textId="77777777" w:rsidR="00997C77" w:rsidRDefault="00997C77" w:rsidP="00B2689D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C40BAE" w14:textId="77777777" w:rsidR="00997C77" w:rsidRPr="00E249A4" w:rsidRDefault="00CF24B4" w:rsidP="00E249A4">
            <w:pPr>
              <w:spacing w:after="0" w:line="0" w:lineRule="atLeas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Генеральные репетиции, сдача готовой постановочной работы.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500CBFB" w14:textId="77777777" w:rsidR="00997C77" w:rsidRPr="00E249A4" w:rsidRDefault="00997C77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A9E37C0" w14:textId="77777777" w:rsidR="00997C77" w:rsidRPr="00E249A4" w:rsidRDefault="00997C77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CD72E1" w14:textId="77777777" w:rsidR="00997C77" w:rsidRDefault="00CF24B4" w:rsidP="00E249A4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7C77" w:rsidRPr="00E249A4" w14:paraId="49D7BD4F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462E62" w14:textId="77777777" w:rsidR="00997C77" w:rsidRDefault="00997C77" w:rsidP="00B2689D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6E2D15" w14:textId="77777777" w:rsidR="00997C77" w:rsidRPr="00E249A4" w:rsidRDefault="00CF24B4" w:rsidP="00E249A4">
            <w:pPr>
              <w:spacing w:after="0" w:line="0" w:lineRule="atLeas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Генеральные репетиции, сдача готовой постановочной работы.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C46368" w14:textId="77777777" w:rsidR="00997C77" w:rsidRPr="00E249A4" w:rsidRDefault="00997C77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267276" w14:textId="77777777" w:rsidR="00997C77" w:rsidRPr="00E249A4" w:rsidRDefault="00997C77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01DF14" w14:textId="77777777" w:rsidR="00997C77" w:rsidRDefault="00CF24B4" w:rsidP="00E249A4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7C77" w:rsidRPr="00E249A4" w14:paraId="0F0C97CF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865EA1" w14:textId="77777777" w:rsidR="00997C77" w:rsidRPr="00E249A4" w:rsidRDefault="00997C77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E94C02" w14:textId="77777777" w:rsidR="00997C77" w:rsidRPr="00E249A4" w:rsidRDefault="00997C77" w:rsidP="00E249A4">
            <w:pPr>
              <w:spacing w:after="0" w:line="0" w:lineRule="atLeas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Прослушивание музыкального произведения, характеристика, анализ.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15DCF1" w14:textId="77777777" w:rsidR="00997C77" w:rsidRPr="00E249A4" w:rsidRDefault="00997C77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C9D8D3" w14:textId="77777777" w:rsidR="00997C77" w:rsidRPr="00E249A4" w:rsidRDefault="00997C77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8FF73C" w14:textId="77777777" w:rsidR="00997C77" w:rsidRPr="00E249A4" w:rsidRDefault="00997C77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97C77" w:rsidRPr="00E249A4" w14:paraId="2111353B" w14:textId="77777777" w:rsidTr="0074721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289FF6" w14:textId="77777777" w:rsidR="00997C77" w:rsidRPr="00E249A4" w:rsidRDefault="00997C77" w:rsidP="00E249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8D904F" w14:textId="77777777" w:rsidR="00997C77" w:rsidRPr="00E249A4" w:rsidRDefault="00997C77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                                                               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E60EEC" w14:textId="77777777" w:rsidR="00997C77" w:rsidRPr="00E249A4" w:rsidRDefault="0046304C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D766FA" w14:textId="77777777" w:rsidR="00997C77" w:rsidRPr="00E249A4" w:rsidRDefault="00997C77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E249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96463B" w14:textId="77777777" w:rsidR="00997C77" w:rsidRPr="00E249A4" w:rsidRDefault="0046304C" w:rsidP="00E249A4">
            <w:pPr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</w:tbl>
    <w:p w14:paraId="2C33CC36" w14:textId="77777777" w:rsidR="00E249A4" w:rsidRPr="00E249A4" w:rsidRDefault="00E249A4" w:rsidP="00E249A4">
      <w:pPr>
        <w:shd w:val="clear" w:color="auto" w:fill="FFFFFF"/>
        <w:spacing w:after="0" w:line="0" w:lineRule="auto"/>
        <w:ind w:left="20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Список используемой литературы.</w:t>
      </w:r>
    </w:p>
    <w:p w14:paraId="5A2DFACC" w14:textId="77777777" w:rsidR="00086591" w:rsidRDefault="00086591" w:rsidP="00086591">
      <w:pPr>
        <w:shd w:val="clear" w:color="auto" w:fill="FFFFFF"/>
        <w:spacing w:after="0" w:line="360" w:lineRule="atLeast"/>
        <w:ind w:left="5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14:paraId="30FB5361" w14:textId="77777777" w:rsidR="00086591" w:rsidRDefault="00086591" w:rsidP="00086591">
      <w:pPr>
        <w:shd w:val="clear" w:color="auto" w:fill="FFFFFF"/>
        <w:spacing w:after="0" w:line="360" w:lineRule="atLeast"/>
        <w:ind w:left="5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14:paraId="34BA7FF7" w14:textId="77777777" w:rsidR="00FF08CF" w:rsidRDefault="00FF08CF" w:rsidP="00086591">
      <w:pPr>
        <w:shd w:val="clear" w:color="auto" w:fill="FFFFFF"/>
        <w:spacing w:after="0" w:line="360" w:lineRule="atLeast"/>
        <w:ind w:left="5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14:paraId="71CBE465" w14:textId="77777777" w:rsidR="00FF08CF" w:rsidRDefault="00FF08CF" w:rsidP="00086591">
      <w:pPr>
        <w:shd w:val="clear" w:color="auto" w:fill="FFFFFF"/>
        <w:spacing w:after="0" w:line="360" w:lineRule="atLeast"/>
        <w:ind w:left="5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14:paraId="3605E357" w14:textId="77777777" w:rsidR="00FF08CF" w:rsidRDefault="00FF08CF" w:rsidP="00086591">
      <w:pPr>
        <w:shd w:val="clear" w:color="auto" w:fill="FFFFFF"/>
        <w:spacing w:after="0" w:line="360" w:lineRule="atLeast"/>
        <w:ind w:left="5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14:paraId="1AEF42C5" w14:textId="77777777" w:rsidR="00086591" w:rsidRPr="00086591" w:rsidRDefault="001139ED" w:rsidP="00086591">
      <w:pPr>
        <w:shd w:val="clear" w:color="auto" w:fill="FFFFFF"/>
        <w:spacing w:after="0" w:line="360" w:lineRule="atLeast"/>
        <w:ind w:left="560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ru-RU"/>
        </w:rPr>
      </w:pPr>
      <w:r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ru-RU"/>
        </w:rPr>
        <w:t>Литература</w:t>
      </w:r>
    </w:p>
    <w:p w14:paraId="67E141F3" w14:textId="77777777" w:rsidR="00E249A4" w:rsidRPr="00086591" w:rsidRDefault="00E249A4" w:rsidP="00086591">
      <w:pPr>
        <w:pStyle w:val="a6"/>
        <w:numPr>
          <w:ilvl w:val="0"/>
          <w:numId w:val="17"/>
        </w:numPr>
        <w:shd w:val="clear" w:color="auto" w:fill="FFFFFF"/>
        <w:spacing w:after="0" w:line="360" w:lineRule="atLeas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0865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Белки</w:t>
      </w:r>
      <w:r w:rsidR="00BE01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</w:t>
      </w:r>
      <w:r w:rsidR="009A65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С. Музыка и движение</w:t>
      </w:r>
      <w:r w:rsidRPr="000865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/ C. Белкина, Т. Ломова, Е. Соковнина. – М., 1984                                                  </w:t>
      </w:r>
    </w:p>
    <w:p w14:paraId="47AC04EF" w14:textId="77777777" w:rsidR="00E249A4" w:rsidRPr="00E249A4" w:rsidRDefault="00BE018D" w:rsidP="00E249A4">
      <w:pPr>
        <w:numPr>
          <w:ilvl w:val="0"/>
          <w:numId w:val="17"/>
        </w:numPr>
        <w:shd w:val="clear" w:color="auto" w:fill="FFFFFF"/>
        <w:spacing w:after="0" w:line="360" w:lineRule="atLeast"/>
        <w:ind w:left="5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Ваганова </w:t>
      </w:r>
      <w:r w:rsidR="00E249A4"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А. Я. Осн</w:t>
      </w:r>
      <w:r w:rsidR="009A65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овы классического танца </w:t>
      </w:r>
      <w:r w:rsidR="00AB4C7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/ А. Я. Ваганова. – Л.</w:t>
      </w:r>
      <w:r w:rsidR="00E249A4"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 Искусство, 1980</w:t>
      </w:r>
    </w:p>
    <w:p w14:paraId="2D460FC1" w14:textId="77777777" w:rsidR="00E249A4" w:rsidRPr="00E249A4" w:rsidRDefault="00BE018D" w:rsidP="00E249A4">
      <w:pPr>
        <w:numPr>
          <w:ilvl w:val="0"/>
          <w:numId w:val="17"/>
        </w:numPr>
        <w:shd w:val="clear" w:color="auto" w:fill="FFFFFF"/>
        <w:spacing w:after="0" w:line="360" w:lineRule="atLeast"/>
        <w:ind w:left="5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Выготский</w:t>
      </w:r>
      <w:r w:rsidR="00E249A4"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Л. С. Воображение и творч</w:t>
      </w:r>
      <w:r w:rsidR="009A65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ество в детском возрасте </w:t>
      </w:r>
      <w:r w:rsidR="00E249A4"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/ Л. С. Выготский. – М., 1991</w:t>
      </w:r>
    </w:p>
    <w:p w14:paraId="73D72B2A" w14:textId="77777777" w:rsidR="00E249A4" w:rsidRPr="00E249A4" w:rsidRDefault="00BE018D" w:rsidP="00E249A4">
      <w:pPr>
        <w:numPr>
          <w:ilvl w:val="0"/>
          <w:numId w:val="17"/>
        </w:numPr>
        <w:shd w:val="clear" w:color="auto" w:fill="FFFFFF"/>
        <w:spacing w:after="0" w:line="360" w:lineRule="atLeast"/>
        <w:ind w:left="5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Загвязинский</w:t>
      </w:r>
      <w:proofErr w:type="spellEnd"/>
      <w:r w:rsidR="00E249A4"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В. И. Педагогическое творч</w:t>
      </w:r>
      <w:r w:rsidR="009A65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ество учителя </w:t>
      </w:r>
      <w:r w:rsidR="00E249A4"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/ В. И. </w:t>
      </w:r>
      <w:proofErr w:type="spellStart"/>
      <w:r w:rsidR="00E249A4"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Загвязинский</w:t>
      </w:r>
      <w:proofErr w:type="spellEnd"/>
      <w:r w:rsidR="00E249A4"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– М., 1987</w:t>
      </w:r>
    </w:p>
    <w:p w14:paraId="209FD21C" w14:textId="77777777" w:rsidR="009A6504" w:rsidRPr="00950F13" w:rsidRDefault="00BE018D" w:rsidP="00950F13">
      <w:pPr>
        <w:numPr>
          <w:ilvl w:val="0"/>
          <w:numId w:val="17"/>
        </w:numPr>
        <w:shd w:val="clear" w:color="auto" w:fill="FFFFFF"/>
        <w:spacing w:after="0" w:line="360" w:lineRule="atLeast"/>
        <w:ind w:left="5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Зуев</w:t>
      </w:r>
      <w:r w:rsidR="00E249A4"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Е.</w:t>
      </w:r>
      <w:r w:rsidR="009A65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И. Волшебная сила танца </w:t>
      </w:r>
      <w:r w:rsidR="00E249A4"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/ Е. И. Зуев. – М., 1990</w:t>
      </w:r>
    </w:p>
    <w:p w14:paraId="2E4C4CB9" w14:textId="77777777" w:rsidR="00E249A4" w:rsidRPr="00E249A4" w:rsidRDefault="00BE018D" w:rsidP="00E249A4">
      <w:pPr>
        <w:numPr>
          <w:ilvl w:val="0"/>
          <w:numId w:val="17"/>
        </w:numPr>
        <w:shd w:val="clear" w:color="auto" w:fill="FFFFFF"/>
        <w:spacing w:after="0" w:line="360" w:lineRule="atLeast"/>
        <w:ind w:left="5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Обухова</w:t>
      </w:r>
      <w:r w:rsidR="00E249A4"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А. </w:t>
      </w:r>
      <w:r w:rsidR="009A65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Ф. Возрастная психология </w:t>
      </w:r>
      <w:r w:rsidR="00E249A4"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/ А. Ф. </w:t>
      </w:r>
      <w:proofErr w:type="gramStart"/>
      <w:r w:rsidR="00E249A4"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Обухова.-</w:t>
      </w:r>
      <w:proofErr w:type="gramEnd"/>
      <w:r w:rsidR="00E249A4"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М., 1996</w:t>
      </w:r>
    </w:p>
    <w:p w14:paraId="402812CC" w14:textId="77777777" w:rsidR="00E249A4" w:rsidRPr="00E249A4" w:rsidRDefault="00BE018D" w:rsidP="00E249A4">
      <w:pPr>
        <w:numPr>
          <w:ilvl w:val="0"/>
          <w:numId w:val="17"/>
        </w:numPr>
        <w:shd w:val="clear" w:color="auto" w:fill="FFFFFF"/>
        <w:spacing w:after="0" w:line="360" w:lineRule="atLeast"/>
        <w:ind w:left="5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Стриганова</w:t>
      </w:r>
      <w:r w:rsidR="00E249A4"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В. М., Уральская,</w:t>
      </w:r>
      <w:r w:rsidR="009A65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В. И. Современный танец </w:t>
      </w:r>
      <w:r w:rsidR="00E249A4"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/ В. М. Стриганова, В. И. У</w:t>
      </w:r>
      <w:r w:rsidR="009A65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ральская. – М.: Просвещение, 200</w:t>
      </w:r>
      <w:r w:rsidR="00E249A4"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</w:t>
      </w:r>
    </w:p>
    <w:p w14:paraId="5C6601C9" w14:textId="77777777" w:rsidR="00E249A4" w:rsidRPr="00E249A4" w:rsidRDefault="00BE018D" w:rsidP="00E249A4">
      <w:pPr>
        <w:numPr>
          <w:ilvl w:val="0"/>
          <w:numId w:val="17"/>
        </w:numPr>
        <w:shd w:val="clear" w:color="auto" w:fill="FFFFFF"/>
        <w:spacing w:after="0" w:line="360" w:lineRule="atLeast"/>
        <w:ind w:left="5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Франко</w:t>
      </w:r>
      <w:r w:rsidR="009A65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Г. И. Ритмика/ Г. И. Франко. – М., 200</w:t>
      </w:r>
      <w:r w:rsidR="00E249A4" w:rsidRPr="00E249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9</w:t>
      </w:r>
    </w:p>
    <w:p w14:paraId="505F6884" w14:textId="77777777" w:rsidR="00E249A4" w:rsidRDefault="00E249A4" w:rsidP="009A6504">
      <w:pPr>
        <w:shd w:val="clear" w:color="auto" w:fill="FFFFFF"/>
        <w:spacing w:after="0" w:line="360" w:lineRule="atLeast"/>
        <w:ind w:left="560"/>
        <w:jc w:val="both"/>
      </w:pPr>
    </w:p>
    <w:sectPr w:rsidR="00E249A4" w:rsidSect="0074721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0027"/>
    <w:multiLevelType w:val="multilevel"/>
    <w:tmpl w:val="0DE8EB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E6CB9"/>
    <w:multiLevelType w:val="multilevel"/>
    <w:tmpl w:val="830A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0033F"/>
    <w:multiLevelType w:val="multilevel"/>
    <w:tmpl w:val="73FA99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34EF3"/>
    <w:multiLevelType w:val="multilevel"/>
    <w:tmpl w:val="EFF8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87730"/>
    <w:multiLevelType w:val="multilevel"/>
    <w:tmpl w:val="77B6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EF7D22"/>
    <w:multiLevelType w:val="multilevel"/>
    <w:tmpl w:val="AA02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7513D6"/>
    <w:multiLevelType w:val="multilevel"/>
    <w:tmpl w:val="7A963A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7328C4"/>
    <w:multiLevelType w:val="multilevel"/>
    <w:tmpl w:val="4BBA8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E92BB4"/>
    <w:multiLevelType w:val="multilevel"/>
    <w:tmpl w:val="4B42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690EA6"/>
    <w:multiLevelType w:val="multilevel"/>
    <w:tmpl w:val="76CE2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4A2BAC"/>
    <w:multiLevelType w:val="multilevel"/>
    <w:tmpl w:val="3BBCE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970A51"/>
    <w:multiLevelType w:val="multilevel"/>
    <w:tmpl w:val="F758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CF01B0"/>
    <w:multiLevelType w:val="multilevel"/>
    <w:tmpl w:val="C4F8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3F5B7F"/>
    <w:multiLevelType w:val="multilevel"/>
    <w:tmpl w:val="E5CC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1A2CBD"/>
    <w:multiLevelType w:val="multilevel"/>
    <w:tmpl w:val="FC50303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9865FB"/>
    <w:multiLevelType w:val="multilevel"/>
    <w:tmpl w:val="57141B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F11DCD"/>
    <w:multiLevelType w:val="multilevel"/>
    <w:tmpl w:val="E716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"/>
  </w:num>
  <w:num w:numId="5">
    <w:abstractNumId w:val="9"/>
  </w:num>
  <w:num w:numId="6">
    <w:abstractNumId w:val="16"/>
  </w:num>
  <w:num w:numId="7">
    <w:abstractNumId w:val="0"/>
  </w:num>
  <w:num w:numId="8">
    <w:abstractNumId w:val="3"/>
  </w:num>
  <w:num w:numId="9">
    <w:abstractNumId w:val="13"/>
  </w:num>
  <w:num w:numId="10">
    <w:abstractNumId w:val="12"/>
  </w:num>
  <w:num w:numId="11">
    <w:abstractNumId w:val="11"/>
  </w:num>
  <w:num w:numId="12">
    <w:abstractNumId w:val="6"/>
  </w:num>
  <w:num w:numId="13">
    <w:abstractNumId w:val="5"/>
  </w:num>
  <w:num w:numId="14">
    <w:abstractNumId w:val="4"/>
  </w:num>
  <w:num w:numId="15">
    <w:abstractNumId w:val="2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C2"/>
    <w:rsid w:val="00086591"/>
    <w:rsid w:val="000E452D"/>
    <w:rsid w:val="001139ED"/>
    <w:rsid w:val="001C38AF"/>
    <w:rsid w:val="002376A5"/>
    <w:rsid w:val="00404072"/>
    <w:rsid w:val="0046304C"/>
    <w:rsid w:val="0051600F"/>
    <w:rsid w:val="00676C02"/>
    <w:rsid w:val="00694F26"/>
    <w:rsid w:val="00722BC7"/>
    <w:rsid w:val="00746947"/>
    <w:rsid w:val="00747210"/>
    <w:rsid w:val="007A3478"/>
    <w:rsid w:val="0084502E"/>
    <w:rsid w:val="008B4889"/>
    <w:rsid w:val="008E7D8F"/>
    <w:rsid w:val="009152E6"/>
    <w:rsid w:val="00916D39"/>
    <w:rsid w:val="00950F13"/>
    <w:rsid w:val="00956EC7"/>
    <w:rsid w:val="00961FCF"/>
    <w:rsid w:val="00997C77"/>
    <w:rsid w:val="009A6504"/>
    <w:rsid w:val="009F3CF5"/>
    <w:rsid w:val="00A5354A"/>
    <w:rsid w:val="00AB4C7E"/>
    <w:rsid w:val="00AC07C2"/>
    <w:rsid w:val="00B0789E"/>
    <w:rsid w:val="00B2689D"/>
    <w:rsid w:val="00B33989"/>
    <w:rsid w:val="00BE018D"/>
    <w:rsid w:val="00C57367"/>
    <w:rsid w:val="00C67B1B"/>
    <w:rsid w:val="00CA27C2"/>
    <w:rsid w:val="00CE0761"/>
    <w:rsid w:val="00CE49EF"/>
    <w:rsid w:val="00CE5C41"/>
    <w:rsid w:val="00CF24B4"/>
    <w:rsid w:val="00DF7009"/>
    <w:rsid w:val="00E249A4"/>
    <w:rsid w:val="00E40E9B"/>
    <w:rsid w:val="00ED3BCF"/>
    <w:rsid w:val="00ED5CF6"/>
    <w:rsid w:val="00F67DEB"/>
    <w:rsid w:val="00F95516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6161"/>
  <w15:docId w15:val="{63E5832B-F13F-49EB-B015-9FB70BD6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249A4"/>
  </w:style>
  <w:style w:type="paragraph" w:customStyle="1" w:styleId="c83">
    <w:name w:val="c83"/>
    <w:basedOn w:val="a"/>
    <w:rsid w:val="00E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49A4"/>
  </w:style>
  <w:style w:type="paragraph" w:customStyle="1" w:styleId="c5">
    <w:name w:val="c5"/>
    <w:basedOn w:val="a"/>
    <w:rsid w:val="00E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249A4"/>
  </w:style>
  <w:style w:type="paragraph" w:customStyle="1" w:styleId="c88">
    <w:name w:val="c88"/>
    <w:basedOn w:val="a"/>
    <w:rsid w:val="00E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E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E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E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E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E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E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E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E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249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49A4"/>
    <w:rPr>
      <w:color w:val="800080"/>
      <w:u w:val="single"/>
    </w:rPr>
  </w:style>
  <w:style w:type="paragraph" w:customStyle="1" w:styleId="c63">
    <w:name w:val="c63"/>
    <w:basedOn w:val="a"/>
    <w:rsid w:val="00E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249A4"/>
  </w:style>
  <w:style w:type="paragraph" w:customStyle="1" w:styleId="c89">
    <w:name w:val="c89"/>
    <w:basedOn w:val="a"/>
    <w:rsid w:val="00E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49A4"/>
  </w:style>
  <w:style w:type="paragraph" w:styleId="a5">
    <w:name w:val="Normal (Web)"/>
    <w:basedOn w:val="a"/>
    <w:uiPriority w:val="99"/>
    <w:semiHidden/>
    <w:unhideWhenUsed/>
    <w:rsid w:val="00E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E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6591"/>
    <w:pPr>
      <w:ind w:left="720"/>
      <w:contextualSpacing/>
    </w:pPr>
  </w:style>
  <w:style w:type="table" w:styleId="a7">
    <w:name w:val="Table Grid"/>
    <w:basedOn w:val="a1"/>
    <w:uiPriority w:val="59"/>
    <w:rsid w:val="00CE4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</dc:creator>
  <cp:keywords/>
  <dc:description/>
  <cp:lastModifiedBy>User</cp:lastModifiedBy>
  <cp:revision>2</cp:revision>
  <dcterms:created xsi:type="dcterms:W3CDTF">2020-12-29T13:33:00Z</dcterms:created>
  <dcterms:modified xsi:type="dcterms:W3CDTF">2020-12-29T13:33:00Z</dcterms:modified>
</cp:coreProperties>
</file>