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6B" w:rsidRPr="004E4231" w:rsidRDefault="007D33C8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C34C6B">
        <w:rPr>
          <w:rFonts w:ascii="Times New Roman" w:hAnsi="Times New Roman" w:cs="Times New Roman"/>
          <w:sz w:val="24"/>
          <w:szCs w:val="24"/>
        </w:rPr>
        <w:t xml:space="preserve"> ГБОУ НАО «С</w:t>
      </w:r>
      <w:r w:rsidR="00C34C6B" w:rsidRPr="004E4231">
        <w:rPr>
          <w:rFonts w:ascii="Times New Roman" w:hAnsi="Times New Roman" w:cs="Times New Roman"/>
          <w:sz w:val="24"/>
          <w:szCs w:val="24"/>
        </w:rPr>
        <w:t>Ш</w:t>
      </w:r>
      <w:r w:rsidR="00C34C6B">
        <w:rPr>
          <w:rFonts w:ascii="Times New Roman" w:hAnsi="Times New Roman" w:cs="Times New Roman"/>
          <w:sz w:val="24"/>
          <w:szCs w:val="24"/>
        </w:rPr>
        <w:t xml:space="preserve"> </w:t>
      </w:r>
      <w:r w:rsidR="00C34C6B" w:rsidRPr="004E4231">
        <w:rPr>
          <w:rFonts w:ascii="Times New Roman" w:hAnsi="Times New Roman" w:cs="Times New Roman"/>
          <w:sz w:val="24"/>
          <w:szCs w:val="24"/>
        </w:rPr>
        <w:t>№3»</w:t>
      </w:r>
    </w:p>
    <w:p w:rsidR="00C34C6B" w:rsidRPr="004E4231" w:rsidRDefault="007D33C8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Поповой А.Н.</w:t>
      </w:r>
    </w:p>
    <w:p w:rsidR="00C34C6B" w:rsidRPr="004E4231" w:rsidRDefault="00C34C6B" w:rsidP="00C34C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E423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34C6B" w:rsidRPr="009D0D6C" w:rsidRDefault="00C34C6B" w:rsidP="00C34C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E4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4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D6C">
        <w:rPr>
          <w:rFonts w:ascii="Times New Roman" w:hAnsi="Times New Roman" w:cs="Times New Roman"/>
          <w:sz w:val="20"/>
          <w:szCs w:val="20"/>
        </w:rPr>
        <w:t>ф</w:t>
      </w:r>
      <w:proofErr w:type="gramStart"/>
      <w:r w:rsidRPr="009D0D6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D0D6C">
        <w:rPr>
          <w:rFonts w:ascii="Times New Roman" w:hAnsi="Times New Roman" w:cs="Times New Roman"/>
          <w:sz w:val="20"/>
          <w:szCs w:val="20"/>
        </w:rPr>
        <w:t>и.о</w:t>
      </w:r>
      <w:proofErr w:type="spellEnd"/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23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E4231">
        <w:rPr>
          <w:rFonts w:ascii="Times New Roman" w:hAnsi="Times New Roman" w:cs="Times New Roman"/>
          <w:sz w:val="24"/>
          <w:szCs w:val="24"/>
        </w:rPr>
        <w:t>___________</w:t>
      </w:r>
    </w:p>
    <w:p w:rsidR="00C34C6B" w:rsidRPr="009D0D6C" w:rsidRDefault="00C34C6B" w:rsidP="00C34C6B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D0D6C">
        <w:rPr>
          <w:rFonts w:ascii="Times New Roman" w:hAnsi="Times New Roman" w:cs="Times New Roman"/>
          <w:sz w:val="20"/>
          <w:szCs w:val="20"/>
        </w:rPr>
        <w:t xml:space="preserve">адрес    </w:t>
      </w:r>
    </w:p>
    <w:p w:rsidR="00C34C6B" w:rsidRPr="004E4231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4E4231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E4231">
        <w:rPr>
          <w:rFonts w:ascii="Times New Roman" w:hAnsi="Times New Roman" w:cs="Times New Roman"/>
          <w:sz w:val="24"/>
          <w:szCs w:val="24"/>
        </w:rPr>
        <w:t>________</w:t>
      </w:r>
    </w:p>
    <w:p w:rsidR="00C34C6B" w:rsidRPr="004E4231" w:rsidRDefault="00C34C6B" w:rsidP="00C34C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C6B" w:rsidRPr="004E4231" w:rsidRDefault="00C34C6B" w:rsidP="00C34C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C6B" w:rsidRPr="004E4231" w:rsidRDefault="00C34C6B" w:rsidP="00C34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4C6B" w:rsidRPr="004E4231" w:rsidRDefault="002351A5" w:rsidP="00C34C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C6B" w:rsidRDefault="00C34C6B" w:rsidP="00C34C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C6B" w:rsidRPr="004E4231" w:rsidRDefault="00C34C6B" w:rsidP="00C34C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C6B" w:rsidRPr="004E4231" w:rsidRDefault="00E74B24" w:rsidP="00C34C6B">
      <w:pPr>
        <w:pStyle w:val="a3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«___» _________________ 202</w:t>
      </w:r>
      <w:bookmarkStart w:id="0" w:name="_GoBack"/>
      <w:bookmarkEnd w:id="0"/>
      <w:r w:rsidR="00C34C6B" w:rsidRPr="000F39A3">
        <w:rPr>
          <w:rFonts w:ascii="Times New Roman" w:hAnsi="Times New Roman" w:cs="Times New Roman"/>
          <w:sz w:val="24"/>
          <w:szCs w:val="24"/>
        </w:rPr>
        <w:t>__</w:t>
      </w:r>
      <w:r w:rsidR="00C34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C6B" w:rsidRPr="000F39A3">
        <w:rPr>
          <w:rFonts w:ascii="Times New Roman" w:hAnsi="Times New Roman" w:cs="Times New Roman"/>
          <w:sz w:val="24"/>
          <w:szCs w:val="24"/>
        </w:rPr>
        <w:t xml:space="preserve">года  </w:t>
      </w:r>
      <w:r w:rsidR="00C34C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___________________________</w:t>
      </w:r>
      <w:r w:rsidR="00C34C6B" w:rsidRPr="004E4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C34C6B" w:rsidRDefault="00C34C6B" w:rsidP="00C34C6B">
      <w:pPr>
        <w:jc w:val="right"/>
      </w:pPr>
    </w:p>
    <w:p w:rsidR="00C34C6B" w:rsidRDefault="00C34C6B" w:rsidP="00C34C6B">
      <w:pPr>
        <w:jc w:val="right"/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70F" w:rsidRDefault="00D3370F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70F" w:rsidRDefault="00D3370F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70F" w:rsidRDefault="00D3370F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70F" w:rsidRDefault="00D3370F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C6B" w:rsidRDefault="00C34C6B" w:rsidP="00C34C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8DB" w:rsidRDefault="00CC48DB"/>
    <w:sectPr w:rsidR="00CC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16"/>
    <w:rsid w:val="000B02AC"/>
    <w:rsid w:val="00197D1C"/>
    <w:rsid w:val="002351A5"/>
    <w:rsid w:val="002B328E"/>
    <w:rsid w:val="007D33C8"/>
    <w:rsid w:val="0082419F"/>
    <w:rsid w:val="009B3F16"/>
    <w:rsid w:val="00A3156D"/>
    <w:rsid w:val="00A570E1"/>
    <w:rsid w:val="00B56B52"/>
    <w:rsid w:val="00C34C6B"/>
    <w:rsid w:val="00CC48DB"/>
    <w:rsid w:val="00D3370F"/>
    <w:rsid w:val="00E65927"/>
    <w:rsid w:val="00E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2CD3"/>
  <w15:chartTrackingRefBased/>
  <w15:docId w15:val="{17F7B5F2-F966-47B7-92A7-8A1C650D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2019-12-26T11:45:00Z</cp:lastPrinted>
  <dcterms:created xsi:type="dcterms:W3CDTF">2019-01-28T10:23:00Z</dcterms:created>
  <dcterms:modified xsi:type="dcterms:W3CDTF">2020-04-04T12:10:00Z</dcterms:modified>
</cp:coreProperties>
</file>