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97F9" w14:textId="77777777" w:rsidR="00566B04" w:rsidRPr="00566B04" w:rsidRDefault="00566B04" w:rsidP="00566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85800014"/>
    </w:p>
    <w:p w14:paraId="46B80B11" w14:textId="77777777" w:rsidR="00566B04" w:rsidRPr="00566B04" w:rsidRDefault="00566B04" w:rsidP="00566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8D5C53" w14:textId="77777777" w:rsidR="00566B04" w:rsidRPr="00566B04" w:rsidRDefault="00566B04" w:rsidP="00566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B0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образовательной организации</w:t>
      </w:r>
      <w:r w:rsidRPr="00566B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(полностью)</w:t>
      </w:r>
    </w:p>
    <w:p w14:paraId="531BAB20" w14:textId="77777777" w:rsidR="00566B04" w:rsidRPr="00566B04" w:rsidRDefault="00566B04" w:rsidP="00566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  бюджетное   общеобразовательное   учреждение   НАО «Средняя школа № 3»</w:t>
      </w:r>
    </w:p>
    <w:p w14:paraId="6780D5B2" w14:textId="77777777" w:rsidR="00566B04" w:rsidRPr="00566B04" w:rsidRDefault="00566B04" w:rsidP="00566B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92FD28" w14:textId="77777777" w:rsidR="00566B04" w:rsidRPr="00566B04" w:rsidRDefault="00566B04" w:rsidP="00566B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B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1E922" wp14:editId="52E9797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5600700" cy="0"/>
                <wp:effectExtent l="19050" t="23495" r="19050" b="241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CABF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" strokeweight="3pt">
                <v:stroke linestyle="thinThin"/>
              </v:line>
            </w:pict>
          </mc:Fallback>
        </mc:AlternateContent>
      </w:r>
    </w:p>
    <w:p w14:paraId="2606CC29" w14:textId="77777777" w:rsidR="00566B04" w:rsidRPr="00566B04" w:rsidRDefault="00566B04" w:rsidP="00566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D3188F" w14:textId="77777777" w:rsidR="00566B04" w:rsidRPr="00566B04" w:rsidRDefault="00566B04" w:rsidP="00566B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566B04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Протокол олимпиады </w:t>
      </w:r>
      <w:r w:rsidRPr="00566B04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для выпускников начальной школы </w:t>
      </w:r>
      <w:r w:rsidRPr="00566B04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по </w:t>
      </w:r>
      <w:r w:rsidRPr="00566B04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математике</w:t>
      </w:r>
      <w:r w:rsidRPr="00566B04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, </w:t>
      </w:r>
      <w:r w:rsidRPr="00566B04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школьный </w:t>
      </w:r>
      <w:r w:rsidRPr="00566B04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этап</w:t>
      </w:r>
    </w:p>
    <w:p w14:paraId="566213B8" w14:textId="77777777" w:rsidR="00566B04" w:rsidRPr="00566B04" w:rsidRDefault="00566B04" w:rsidP="00566B0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u w:val="single"/>
          <w:lang w:eastAsia="ru-RU"/>
        </w:rPr>
      </w:pPr>
      <w:r w:rsidRPr="00566B04">
        <w:rPr>
          <w:rFonts w:ascii="Times New Roman" w:eastAsia="Times New Roman" w:hAnsi="Times New Roman" w:cs="Times New Roman"/>
          <w:lang w:eastAsia="ru-RU"/>
        </w:rPr>
        <w:t>Председатель предметной комиссии: Кириллова Клавдия Даниловна</w:t>
      </w:r>
    </w:p>
    <w:p w14:paraId="0B9B57BC" w14:textId="77777777" w:rsidR="00566B04" w:rsidRPr="00566B04" w:rsidRDefault="00566B04" w:rsidP="00566B0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566B04">
        <w:rPr>
          <w:rFonts w:ascii="Times New Roman" w:eastAsia="Times New Roman" w:hAnsi="Times New Roman" w:cs="Times New Roman"/>
          <w:lang w:eastAsia="ru-RU"/>
        </w:rPr>
        <w:t>Члены комиссии: Самигуллина Г.Г., Дуркина Т.Ф., Безумова О.Б.</w:t>
      </w:r>
    </w:p>
    <w:p w14:paraId="61816B43" w14:textId="77777777" w:rsidR="00566B04" w:rsidRPr="00566B04" w:rsidRDefault="00566B04" w:rsidP="00566B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6B04">
        <w:rPr>
          <w:rFonts w:ascii="Times New Roman" w:eastAsia="Times New Roman" w:hAnsi="Times New Roman" w:cs="Times New Roman"/>
          <w:lang w:eastAsia="ru-RU"/>
        </w:rPr>
        <w:t>Дата проведения олимпиады: 21 октября 2021 года.</w:t>
      </w:r>
    </w:p>
    <w:p w14:paraId="3CFCCA5F" w14:textId="42369547" w:rsidR="00566B04" w:rsidRPr="00566B04" w:rsidRDefault="00566B04" w:rsidP="00566B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6B04">
        <w:rPr>
          <w:rFonts w:ascii="Times New Roman" w:eastAsia="Times New Roman" w:hAnsi="Times New Roman" w:cs="Times New Roman"/>
          <w:lang w:eastAsia="ru-RU"/>
        </w:rPr>
        <w:t xml:space="preserve">На олимпиаду явились </w:t>
      </w:r>
      <w:r w:rsidRPr="00566B04">
        <w:rPr>
          <w:rFonts w:ascii="Times New Roman" w:eastAsia="Times New Roman" w:hAnsi="Times New Roman" w:cs="Times New Roman"/>
          <w:b/>
          <w:lang w:eastAsia="ru-RU"/>
        </w:rPr>
        <w:t>_</w:t>
      </w:r>
      <w:proofErr w:type="gramStart"/>
      <w:r w:rsidRPr="00566B04">
        <w:rPr>
          <w:rFonts w:ascii="Times New Roman" w:eastAsia="Times New Roman" w:hAnsi="Times New Roman" w:cs="Times New Roman"/>
          <w:b/>
          <w:lang w:eastAsia="ru-RU"/>
        </w:rPr>
        <w:t xml:space="preserve">22 </w:t>
      </w:r>
      <w:r w:rsidRPr="00566B04">
        <w:rPr>
          <w:rFonts w:ascii="Times New Roman" w:eastAsia="Times New Roman" w:hAnsi="Times New Roman" w:cs="Times New Roman"/>
          <w:lang w:eastAsia="ru-RU"/>
        </w:rPr>
        <w:t xml:space="preserve"> человек</w:t>
      </w:r>
      <w:proofErr w:type="gramEnd"/>
      <w:r w:rsidRPr="00566B04">
        <w:rPr>
          <w:rFonts w:ascii="Times New Roman" w:eastAsia="Times New Roman" w:hAnsi="Times New Roman" w:cs="Times New Roman"/>
          <w:lang w:eastAsia="ru-RU"/>
        </w:rPr>
        <w:t xml:space="preserve">, не явились  </w:t>
      </w:r>
      <w:r w:rsidR="00ED1FF7">
        <w:rPr>
          <w:rFonts w:ascii="Times New Roman" w:eastAsia="Times New Roman" w:hAnsi="Times New Roman" w:cs="Times New Roman"/>
          <w:b/>
          <w:lang w:eastAsia="ru-RU"/>
        </w:rPr>
        <w:t>0</w:t>
      </w:r>
      <w:r w:rsidRPr="00566B04">
        <w:rPr>
          <w:rFonts w:ascii="Times New Roman" w:eastAsia="Times New Roman" w:hAnsi="Times New Roman" w:cs="Times New Roman"/>
          <w:lang w:eastAsia="ru-RU"/>
        </w:rPr>
        <w:t xml:space="preserve"> человек.</w:t>
      </w:r>
    </w:p>
    <w:p w14:paraId="48EC80F8" w14:textId="77777777" w:rsidR="00566B04" w:rsidRPr="00566B04" w:rsidRDefault="00566B04" w:rsidP="00566B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6B04">
        <w:rPr>
          <w:rFonts w:ascii="Times New Roman" w:eastAsia="Times New Roman" w:hAnsi="Times New Roman" w:cs="Times New Roman"/>
          <w:lang w:eastAsia="ru-RU"/>
        </w:rPr>
        <w:t xml:space="preserve">Наибольшее количество баллов </w:t>
      </w:r>
      <w:r w:rsidRPr="00566B04">
        <w:rPr>
          <w:rFonts w:ascii="Times New Roman" w:eastAsia="Times New Roman" w:hAnsi="Times New Roman" w:cs="Times New Roman"/>
          <w:b/>
          <w:lang w:eastAsia="ru-RU"/>
        </w:rPr>
        <w:t>__17_ из 28</w:t>
      </w:r>
    </w:p>
    <w:p w14:paraId="341C777F" w14:textId="77777777" w:rsidR="00566B04" w:rsidRPr="00566B04" w:rsidRDefault="00566B04" w:rsidP="00566B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31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76"/>
        <w:gridCol w:w="2126"/>
        <w:gridCol w:w="1134"/>
        <w:gridCol w:w="1843"/>
        <w:gridCol w:w="1561"/>
        <w:gridCol w:w="2978"/>
      </w:tblGrid>
      <w:tr w:rsidR="00ED1FF7" w:rsidRPr="00566B04" w14:paraId="44878912" w14:textId="77777777" w:rsidTr="00ED1FF7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0EF7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47ECAD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4F859B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C58691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C83ADF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1D8760D2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9A09AA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71B37F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E8FA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99907E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490B29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14:paraId="543E187B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</w:p>
          <w:p w14:paraId="6D3E18CC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lang w:eastAsia="ru-RU"/>
              </w:rPr>
              <w:t>(полностью)</w:t>
            </w:r>
          </w:p>
          <w:p w14:paraId="024A3C74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FDE8CE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D92FA8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062482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B37F52" w14:textId="77777777" w:rsidR="00ED1FF7" w:rsidRPr="00566B04" w:rsidRDefault="00ED1FF7" w:rsidP="00566B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283C70" w14:textId="77777777" w:rsidR="00ED1FF7" w:rsidRPr="00566B04" w:rsidRDefault="00ED1FF7" w:rsidP="00566B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A371C0" w14:textId="77777777" w:rsidR="00ED1FF7" w:rsidRPr="00566B04" w:rsidRDefault="00ED1FF7" w:rsidP="00566B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4F9D28" w14:textId="77777777" w:rsidR="00ED1FF7" w:rsidRPr="00566B04" w:rsidRDefault="00ED1FF7" w:rsidP="00566B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lang w:eastAsia="ru-RU"/>
              </w:rPr>
              <w:t>Наименование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4CC92C" w14:textId="77777777" w:rsidR="00ED1FF7" w:rsidRPr="00566B04" w:rsidRDefault="00ED1FF7" w:rsidP="00566B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CE54F6" w14:textId="77777777" w:rsidR="00ED1FF7" w:rsidRPr="00566B04" w:rsidRDefault="00ED1FF7" w:rsidP="00566B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lang w:eastAsia="ru-RU"/>
              </w:rPr>
              <w:t>Шифр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086B79" w14:textId="77777777" w:rsidR="00ED1FF7" w:rsidRPr="00566B04" w:rsidRDefault="00ED1FF7" w:rsidP="00566B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66B04">
              <w:rPr>
                <w:rFonts w:ascii="Times New Roman" w:eastAsia="Times New Roman" w:hAnsi="Times New Roman" w:cs="Times New Roman"/>
                <w:lang w:eastAsia="ru-RU"/>
              </w:rPr>
              <w:t>Результат  школьного</w:t>
            </w:r>
            <w:proofErr w:type="gramEnd"/>
            <w:r w:rsidRPr="00566B04">
              <w:rPr>
                <w:rFonts w:ascii="Times New Roman" w:eastAsia="Times New Roman" w:hAnsi="Times New Roman" w:cs="Times New Roman"/>
                <w:lang w:eastAsia="ru-RU"/>
              </w:rPr>
              <w:t xml:space="preserve"> этапа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0FC511" w14:textId="77777777" w:rsidR="00ED1FF7" w:rsidRPr="00566B04" w:rsidRDefault="00ED1FF7" w:rsidP="00566B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lang w:eastAsia="ru-RU"/>
              </w:rPr>
              <w:t>Рейтинг</w:t>
            </w:r>
          </w:p>
          <w:p w14:paraId="1D07FB4A" w14:textId="77777777" w:rsidR="00ED1FF7" w:rsidRPr="00566B04" w:rsidRDefault="00ED1FF7" w:rsidP="00566B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3FFEC1" w14:textId="77777777" w:rsidR="00ED1FF7" w:rsidRPr="00566B04" w:rsidRDefault="00ED1FF7" w:rsidP="00566B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1D06C8" w14:textId="77777777" w:rsidR="00ED1FF7" w:rsidRPr="00566B04" w:rsidRDefault="00ED1FF7" w:rsidP="00566B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9A0A3D" w14:textId="77777777" w:rsidR="00ED1FF7" w:rsidRPr="00566B04" w:rsidRDefault="00ED1FF7" w:rsidP="00566B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lang w:eastAsia="ru-RU"/>
              </w:rPr>
              <w:t>Ф.И.О. учителя (полностью)</w:t>
            </w:r>
          </w:p>
        </w:tc>
      </w:tr>
      <w:tr w:rsidR="00ED1FF7" w:rsidRPr="00566B04" w14:paraId="109B7D8F" w14:textId="77777777" w:rsidTr="00ED1FF7">
        <w:trPr>
          <w:gridAfter w:val="5"/>
          <w:wAfter w:w="9642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593F" w14:textId="77777777" w:rsidR="00ED1FF7" w:rsidRPr="00566B04" w:rsidRDefault="00ED1FF7" w:rsidP="0056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9A54" w14:textId="77777777" w:rsidR="00ED1FF7" w:rsidRPr="00566B04" w:rsidRDefault="00ED1FF7" w:rsidP="0056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proofErr w:type="gramStart"/>
            <w:r w:rsidRPr="00566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66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</w:t>
            </w:r>
            <w:r w:rsidRPr="00566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gramEnd"/>
            <w:r w:rsidRPr="00566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а» класс</w:t>
            </w:r>
          </w:p>
        </w:tc>
      </w:tr>
      <w:tr w:rsidR="00ED1FF7" w:rsidRPr="00566B04" w14:paraId="263753AF" w14:textId="77777777" w:rsidTr="00ED1FF7">
        <w:trPr>
          <w:trHeight w:val="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7FC9" w14:textId="77777777" w:rsidR="00ED1FF7" w:rsidRPr="00566B04" w:rsidRDefault="00ED1FF7" w:rsidP="0056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1BA3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 Полина</w:t>
            </w:r>
            <w:proofErr w:type="gramEnd"/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F8FC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9AF0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0B34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86F5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4044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Елена Викторовна</w:t>
            </w:r>
          </w:p>
        </w:tc>
      </w:tr>
      <w:tr w:rsidR="00ED1FF7" w:rsidRPr="00566B04" w14:paraId="515E744A" w14:textId="77777777" w:rsidTr="00ED1F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3864" w14:textId="77777777" w:rsidR="00ED1FF7" w:rsidRPr="00566B04" w:rsidRDefault="00ED1FF7" w:rsidP="0056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29AD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 Полина</w:t>
            </w:r>
            <w:proofErr w:type="gramEnd"/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810D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BA32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D2A9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986D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7153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Елена Викторовна</w:t>
            </w:r>
          </w:p>
        </w:tc>
      </w:tr>
      <w:tr w:rsidR="00ED1FF7" w:rsidRPr="00566B04" w14:paraId="6BB19820" w14:textId="77777777" w:rsidTr="00ED1F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0D88" w14:textId="77777777" w:rsidR="00ED1FF7" w:rsidRPr="00566B04" w:rsidRDefault="00ED1FF7" w:rsidP="0056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DB4C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 София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B1A0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17BF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E941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4F7B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1F0B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Елена Викторовна</w:t>
            </w:r>
          </w:p>
        </w:tc>
      </w:tr>
      <w:tr w:rsidR="00ED1FF7" w:rsidRPr="00566B04" w14:paraId="112A8A0A" w14:textId="77777777" w:rsidTr="00ED1F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E722" w14:textId="77777777" w:rsidR="00ED1FF7" w:rsidRPr="00566B04" w:rsidRDefault="00ED1FF7" w:rsidP="0056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CD02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Бадырханов  Султан</w:t>
            </w:r>
            <w:proofErr w:type="gramEnd"/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8E69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0CF6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E300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4394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50AC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Елена Викторовна</w:t>
            </w:r>
          </w:p>
        </w:tc>
      </w:tr>
      <w:tr w:rsidR="00ED1FF7" w:rsidRPr="00566B04" w14:paraId="252E0691" w14:textId="77777777" w:rsidTr="00ED1F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53E9" w14:textId="77777777" w:rsidR="00ED1FF7" w:rsidRPr="00566B04" w:rsidRDefault="00ED1FF7" w:rsidP="0056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6E9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Ерехинская  Надежда</w:t>
            </w:r>
            <w:proofErr w:type="gramEnd"/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D9C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C1E8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216D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584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14EF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Елена Викторовна</w:t>
            </w:r>
          </w:p>
        </w:tc>
      </w:tr>
      <w:tr w:rsidR="00ED1FF7" w:rsidRPr="00566B04" w14:paraId="0BD5E53F" w14:textId="77777777" w:rsidTr="00ED1F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B852" w14:textId="77777777" w:rsidR="00ED1FF7" w:rsidRPr="00566B04" w:rsidRDefault="00ED1FF7" w:rsidP="0056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2537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Бабяк Наталья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7989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4C58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0E57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E0DF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8682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Елена Викторовна</w:t>
            </w:r>
          </w:p>
        </w:tc>
      </w:tr>
      <w:tr w:rsidR="00ED1FF7" w:rsidRPr="00566B04" w14:paraId="05D6BE02" w14:textId="77777777" w:rsidTr="00ED1F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6852" w14:textId="77777777" w:rsidR="00ED1FF7" w:rsidRPr="00566B04" w:rsidRDefault="00ED1FF7" w:rsidP="0056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E1BD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 Илья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E23A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D1B8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474D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3F4B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16DC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Елена Викторовна</w:t>
            </w:r>
          </w:p>
        </w:tc>
      </w:tr>
      <w:tr w:rsidR="00ED1FF7" w:rsidRPr="00566B04" w14:paraId="0B824239" w14:textId="77777777" w:rsidTr="00ED1F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FC2A" w14:textId="77777777" w:rsidR="00ED1FF7" w:rsidRPr="00566B04" w:rsidRDefault="00ED1FF7" w:rsidP="0056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9BE5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  Савелий</w:t>
            </w:r>
            <w:proofErr w:type="gramEnd"/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625B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FF72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DDAF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4EA0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37FA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Елена Викторовна</w:t>
            </w:r>
          </w:p>
        </w:tc>
      </w:tr>
      <w:tr w:rsidR="00ED1FF7" w:rsidRPr="00566B04" w14:paraId="237DFA5F" w14:textId="77777777" w:rsidTr="00ED1F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345D" w14:textId="77777777" w:rsidR="00ED1FF7" w:rsidRPr="00566B04" w:rsidRDefault="00ED1FF7" w:rsidP="0056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9B58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Запалов  Матвей</w:t>
            </w:r>
            <w:proofErr w:type="gramEnd"/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445B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22D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284B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6CF5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D72E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Елена Викторовна</w:t>
            </w:r>
          </w:p>
        </w:tc>
      </w:tr>
      <w:tr w:rsidR="00ED1FF7" w:rsidRPr="00566B04" w14:paraId="7D9C1EC0" w14:textId="77777777" w:rsidTr="00ED1F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CF40" w14:textId="77777777" w:rsidR="00ED1FF7" w:rsidRPr="00566B04" w:rsidRDefault="00ED1FF7" w:rsidP="0056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A1B1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«б»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DC2A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216E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9AAA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654A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B98C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F7" w:rsidRPr="00566B04" w14:paraId="553746AD" w14:textId="77777777" w:rsidTr="00ED1F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A55B" w14:textId="77777777" w:rsidR="00ED1FF7" w:rsidRPr="00566B04" w:rsidRDefault="00ED1FF7" w:rsidP="0056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CC4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Богомолова  Алиса</w:t>
            </w:r>
            <w:proofErr w:type="gramEnd"/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CF2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0F91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0147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F443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5E4B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Шибаева Ольга Павловна</w:t>
            </w:r>
          </w:p>
        </w:tc>
      </w:tr>
      <w:tr w:rsidR="00ED1FF7" w:rsidRPr="00566B04" w14:paraId="614D15C0" w14:textId="77777777" w:rsidTr="00ED1F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361C" w14:textId="77777777" w:rsidR="00ED1FF7" w:rsidRPr="00566B04" w:rsidRDefault="00ED1FF7" w:rsidP="0056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B327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Колотилов Дмитрий Игоревич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B6FC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B6E3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F351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301B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792B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Шибаева Ольга Павловна</w:t>
            </w:r>
          </w:p>
        </w:tc>
      </w:tr>
      <w:tr w:rsidR="00ED1FF7" w:rsidRPr="00566B04" w14:paraId="1B499750" w14:textId="77777777" w:rsidTr="00ED1F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4A41" w14:textId="77777777" w:rsidR="00ED1FF7" w:rsidRPr="00566B04" w:rsidRDefault="00ED1FF7" w:rsidP="0056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81D9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Собанин  Кирилл</w:t>
            </w:r>
            <w:proofErr w:type="gramEnd"/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1A53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E0B5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5BBA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DAEB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35E0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Шибаева Ольга Павловна</w:t>
            </w:r>
          </w:p>
        </w:tc>
      </w:tr>
      <w:tr w:rsidR="00ED1FF7" w:rsidRPr="00566B04" w14:paraId="6F92BB59" w14:textId="77777777" w:rsidTr="00ED1F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8FBB" w14:textId="77777777" w:rsidR="00ED1FF7" w:rsidRPr="00566B04" w:rsidRDefault="00ED1FF7" w:rsidP="0056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F791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Дуркин Даниил Алесеевич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2840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1065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BEED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801B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8F3B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Шибаева Ольга Павловна</w:t>
            </w:r>
          </w:p>
        </w:tc>
      </w:tr>
      <w:tr w:rsidR="00ED1FF7" w:rsidRPr="00566B04" w14:paraId="496D1727" w14:textId="77777777" w:rsidTr="00ED1F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3B44" w14:textId="77777777" w:rsidR="00ED1FF7" w:rsidRPr="00566B04" w:rsidRDefault="00ED1FF7" w:rsidP="0056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9C4F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Назыров  Андрей</w:t>
            </w:r>
            <w:proofErr w:type="gramEnd"/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5F3D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6726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2197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AAA6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6177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Шибаева Ольга Павловна</w:t>
            </w:r>
          </w:p>
        </w:tc>
      </w:tr>
      <w:tr w:rsidR="00ED1FF7" w:rsidRPr="00566B04" w14:paraId="14C69C35" w14:textId="77777777" w:rsidTr="00ED1F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2162" w14:textId="77777777" w:rsidR="00ED1FF7" w:rsidRPr="00566B04" w:rsidRDefault="00ED1FF7" w:rsidP="0056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B43A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Пешняк Роман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BFDC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0388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2EE3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A611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875C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Шибаева Ольга Павловна</w:t>
            </w:r>
          </w:p>
        </w:tc>
      </w:tr>
      <w:tr w:rsidR="00ED1FF7" w:rsidRPr="00566B04" w14:paraId="261B0505" w14:textId="77777777" w:rsidTr="00ED1F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512E" w14:textId="77777777" w:rsidR="00ED1FF7" w:rsidRPr="00566B04" w:rsidRDefault="00ED1FF7" w:rsidP="0056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26D4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«в»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7A0B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C877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97A4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B4F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F92D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F7" w:rsidRPr="00566B04" w14:paraId="46E3E409" w14:textId="77777777" w:rsidTr="00ED1F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6A34" w14:textId="77777777" w:rsidR="00ED1FF7" w:rsidRPr="00566B04" w:rsidRDefault="00ED1FF7" w:rsidP="0056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417C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 Надежда</w:t>
            </w:r>
            <w:proofErr w:type="gramEnd"/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D76F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AFAB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40D7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4583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580E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Валейская Галина Александровна</w:t>
            </w:r>
          </w:p>
        </w:tc>
      </w:tr>
      <w:tr w:rsidR="00ED1FF7" w:rsidRPr="00566B04" w14:paraId="023DDA99" w14:textId="77777777" w:rsidTr="00ED1F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FAAC" w14:textId="77777777" w:rsidR="00ED1FF7" w:rsidRPr="00566B04" w:rsidRDefault="00ED1FF7" w:rsidP="0056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6451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Вокуев  Валерий</w:t>
            </w:r>
            <w:proofErr w:type="gramEnd"/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2403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3D7D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B775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E058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4577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Валейская Галина Александровна</w:t>
            </w:r>
          </w:p>
        </w:tc>
      </w:tr>
      <w:tr w:rsidR="00ED1FF7" w:rsidRPr="00566B04" w14:paraId="08C5E2FB" w14:textId="77777777" w:rsidTr="00ED1F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D682" w14:textId="77777777" w:rsidR="00ED1FF7" w:rsidRPr="00566B04" w:rsidRDefault="00ED1FF7" w:rsidP="0056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F22C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Качанова  Алиса</w:t>
            </w:r>
            <w:proofErr w:type="gramEnd"/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74A0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F485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91D7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A219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6D61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Валейская Галина Александровна</w:t>
            </w:r>
          </w:p>
        </w:tc>
      </w:tr>
      <w:tr w:rsidR="00ED1FF7" w:rsidRPr="00566B04" w14:paraId="0FCD31FC" w14:textId="77777777" w:rsidTr="00ED1F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843" w14:textId="77777777" w:rsidR="00ED1FF7" w:rsidRPr="00566B04" w:rsidRDefault="00ED1FF7" w:rsidP="0056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AB35" w14:textId="77777777" w:rsidR="00ED1FF7" w:rsidRPr="00566B04" w:rsidRDefault="00ED1FF7" w:rsidP="0056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Колпакова Светлана </w:t>
            </w:r>
          </w:p>
          <w:p w14:paraId="1299D411" w14:textId="77777777" w:rsidR="00ED1FF7" w:rsidRPr="00566B04" w:rsidRDefault="00ED1FF7" w:rsidP="0056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526A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75DE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BDCF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76BB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B72D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Валейская Галина Александровна</w:t>
            </w:r>
          </w:p>
        </w:tc>
      </w:tr>
      <w:tr w:rsidR="00ED1FF7" w:rsidRPr="00566B04" w14:paraId="67B2F827" w14:textId="77777777" w:rsidTr="00ED1F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551B" w14:textId="77777777" w:rsidR="00ED1FF7" w:rsidRPr="00566B04" w:rsidRDefault="00ED1FF7" w:rsidP="0056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CE5D" w14:textId="77777777" w:rsidR="00ED1FF7" w:rsidRPr="00566B04" w:rsidRDefault="00ED1FF7" w:rsidP="0056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 Кирилл</w:t>
            </w:r>
          </w:p>
          <w:p w14:paraId="14CDB2A9" w14:textId="77777777" w:rsidR="00ED1FF7" w:rsidRPr="00566B04" w:rsidRDefault="00ED1FF7" w:rsidP="0056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AE06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F19A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0040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75BD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8903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Валейская Галина Александровна</w:t>
            </w:r>
          </w:p>
        </w:tc>
      </w:tr>
      <w:tr w:rsidR="00ED1FF7" w:rsidRPr="00566B04" w14:paraId="302B42C1" w14:textId="77777777" w:rsidTr="00ED1F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D59F" w14:textId="77777777" w:rsidR="00ED1FF7" w:rsidRPr="00566B04" w:rsidRDefault="00ED1FF7" w:rsidP="0056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0C5A" w14:textId="77777777" w:rsidR="00ED1FF7" w:rsidRPr="00566B04" w:rsidRDefault="00ED1FF7" w:rsidP="0056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Дробинина Стефания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BF7F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4D11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F381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7A1F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E46E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Валейская Галина Александровна</w:t>
            </w:r>
          </w:p>
        </w:tc>
      </w:tr>
      <w:tr w:rsidR="00ED1FF7" w:rsidRPr="00566B04" w14:paraId="437B7016" w14:textId="77777777" w:rsidTr="00ED1F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A415" w14:textId="77777777" w:rsidR="00ED1FF7" w:rsidRPr="00566B04" w:rsidRDefault="00ED1FF7" w:rsidP="0056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756C" w14:textId="77777777" w:rsidR="00ED1FF7" w:rsidRPr="00566B04" w:rsidRDefault="00ED1FF7" w:rsidP="0056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Садовниченко  Михаил</w:t>
            </w:r>
            <w:proofErr w:type="gramEnd"/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8820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0FF0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A0B4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D9D" w14:textId="77777777" w:rsidR="00ED1FF7" w:rsidRPr="00566B04" w:rsidRDefault="00ED1FF7" w:rsidP="0056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F107" w14:textId="77777777" w:rsidR="00ED1FF7" w:rsidRPr="00566B04" w:rsidRDefault="00ED1FF7" w:rsidP="005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Валейская Галина Александровна</w:t>
            </w:r>
          </w:p>
        </w:tc>
      </w:tr>
    </w:tbl>
    <w:p w14:paraId="7187CDF6" w14:textId="77777777" w:rsidR="00566B04" w:rsidRPr="00566B04" w:rsidRDefault="00566B04" w:rsidP="0056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54BA2" w14:textId="77777777" w:rsidR="00566B04" w:rsidRPr="00566B04" w:rsidRDefault="00566B04" w:rsidP="0056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43AB" w14:textId="77777777" w:rsidR="00566B04" w:rsidRPr="00566B04" w:rsidRDefault="00566B04" w:rsidP="0056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мнение членов комиссии об оценке ответов отдельных учащихся</w:t>
      </w:r>
    </w:p>
    <w:p w14:paraId="0D27CB59" w14:textId="77777777" w:rsidR="00566B04" w:rsidRPr="00566B04" w:rsidRDefault="00566B04" w:rsidP="0056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B0BFBE" w14:textId="77777777" w:rsidR="00566B04" w:rsidRPr="00566B04" w:rsidRDefault="00566B04" w:rsidP="00566B0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u w:val="single"/>
          <w:lang w:eastAsia="ru-RU"/>
        </w:rPr>
      </w:pPr>
      <w:r w:rsidRPr="0056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предметной комиссии: Кириллова Клавдия Даниловна</w:t>
      </w:r>
    </w:p>
    <w:p w14:paraId="79B8AE84" w14:textId="77777777" w:rsidR="00566B04" w:rsidRPr="00566B04" w:rsidRDefault="00566B04" w:rsidP="00566B0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0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Самигуллина Г.Г</w:t>
      </w:r>
    </w:p>
    <w:p w14:paraId="3D0BFDA2" w14:textId="77777777" w:rsidR="00566B04" w:rsidRPr="00566B04" w:rsidRDefault="00566B04" w:rsidP="00566B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B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Дуркина Т.Ф.</w:t>
      </w:r>
    </w:p>
    <w:p w14:paraId="100DF71D" w14:textId="77777777" w:rsidR="00566B04" w:rsidRPr="00566B04" w:rsidRDefault="00566B04" w:rsidP="00566B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B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Безумова О.Б.</w:t>
      </w:r>
    </w:p>
    <w:p w14:paraId="02CDBD0D" w14:textId="77777777" w:rsidR="00566B04" w:rsidRPr="00566B04" w:rsidRDefault="00566B04" w:rsidP="00566B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DA40F7" w14:textId="77777777" w:rsidR="00566B04" w:rsidRPr="00566B04" w:rsidRDefault="00566B04" w:rsidP="00566B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FB01C6" w14:textId="77777777" w:rsidR="00566B04" w:rsidRPr="00566B04" w:rsidRDefault="00566B04" w:rsidP="00566B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7FE2B2" w14:textId="77777777" w:rsidR="00566B04" w:rsidRPr="00566B04" w:rsidRDefault="00566B04" w:rsidP="00566B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28915D" w14:textId="77777777" w:rsidR="00566B04" w:rsidRPr="00566B04" w:rsidRDefault="00566B04" w:rsidP="00566B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5DA0A9" w14:textId="77777777" w:rsidR="00566B04" w:rsidRPr="00566B04" w:rsidRDefault="00566B04" w:rsidP="00566B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E9413E" w14:textId="77777777" w:rsidR="00566B04" w:rsidRPr="00566B04" w:rsidRDefault="00566B04" w:rsidP="00566B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78DD2A" w14:textId="77777777" w:rsidR="00566B04" w:rsidRPr="00566B04" w:rsidRDefault="00566B04" w:rsidP="00566B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C94EA1" w14:textId="77777777" w:rsidR="00566B04" w:rsidRPr="00566B04" w:rsidRDefault="00566B04" w:rsidP="00566B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0"/>
    <w:p w14:paraId="2DDA3D12" w14:textId="77777777" w:rsidR="00566B04" w:rsidRPr="00566B04" w:rsidRDefault="00566B04" w:rsidP="00566B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65B96D" w14:textId="77777777" w:rsidR="00566B04" w:rsidRPr="00566B04" w:rsidRDefault="00566B04" w:rsidP="00566B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8754ED" w14:textId="77777777" w:rsidR="00566B04" w:rsidRPr="00566B04" w:rsidRDefault="00566B04" w:rsidP="00566B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77D23F" w14:textId="77777777" w:rsidR="00153015" w:rsidRDefault="00153015"/>
    <w:sectPr w:rsidR="00153015" w:rsidSect="00D55E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AA"/>
    <w:rsid w:val="00153015"/>
    <w:rsid w:val="00566B04"/>
    <w:rsid w:val="00C972AA"/>
    <w:rsid w:val="00E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DECA"/>
  <w15:chartTrackingRefBased/>
  <w15:docId w15:val="{CA463942-D05F-4A4D-BCFF-E59979F7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 Qzz</dc:creator>
  <cp:keywords/>
  <dc:description/>
  <cp:lastModifiedBy>Love Qzz</cp:lastModifiedBy>
  <cp:revision>3</cp:revision>
  <dcterms:created xsi:type="dcterms:W3CDTF">2021-11-08T14:17:00Z</dcterms:created>
  <dcterms:modified xsi:type="dcterms:W3CDTF">2021-11-08T14:38:00Z</dcterms:modified>
</cp:coreProperties>
</file>