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C6" w:rsidRPr="00B16FC6" w:rsidRDefault="00B16FC6" w:rsidP="008B50EA">
      <w:pPr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16FC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Подать заявку на консультацию Вы можете любым удобным для Вас способом:</w:t>
      </w:r>
    </w:p>
    <w:p w:rsidR="00B16FC6" w:rsidRPr="00B16FC6" w:rsidRDefault="00B16FC6" w:rsidP="008B50E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обратиться </w:t>
      </w:r>
      <w:proofErr w:type="gramStart"/>
      <w:r w:rsidRPr="00B16F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рабочие дни</w:t>
      </w:r>
      <w:r w:rsidRPr="00B16F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 понедельника по пятницу</w:t>
      </w:r>
      <w:r w:rsidRPr="00B16FC6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удобное для вас время</w:t>
      </w:r>
      <w:proofErr w:type="gramEnd"/>
      <w:r w:rsidRPr="00B16F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6F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09:00 до 17:00</w:t>
      </w:r>
      <w:r w:rsidRPr="00B16FC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телефону +7 (81853) </w:t>
      </w:r>
      <w:r w:rsidRPr="00B16F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4-86-98</w:t>
      </w:r>
    </w:p>
    <w:p w:rsidR="00B16FC6" w:rsidRPr="00B16FC6" w:rsidRDefault="00B16FC6" w:rsidP="008B50E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прислать Ваш запрос на почту </w:t>
      </w:r>
      <w:hyperlink r:id="rId4" w:history="1">
        <w:r w:rsidRPr="00B16FC6">
          <w:rPr>
            <w:rStyle w:val="a6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eastAsia="ru-RU"/>
          </w:rPr>
          <w:t xml:space="preserve">  </w:t>
        </w:r>
        <w:r w:rsidRPr="00B16FC6">
          <w:rPr>
            <w:rStyle w:val="a6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val="en-US" w:eastAsia="ru-RU"/>
          </w:rPr>
          <w:t>e</w:t>
        </w:r>
        <w:r w:rsidRPr="00B16FC6">
          <w:rPr>
            <w:rStyle w:val="a6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eastAsia="ru-RU"/>
          </w:rPr>
          <w:t>.</w:t>
        </w:r>
        <w:r w:rsidRPr="00B16FC6">
          <w:rPr>
            <w:rStyle w:val="a6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val="en-US" w:eastAsia="ru-RU"/>
          </w:rPr>
          <w:t>durkina</w:t>
        </w:r>
        <w:r w:rsidRPr="00B16FC6">
          <w:rPr>
            <w:rStyle w:val="a6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eastAsia="ru-RU"/>
          </w:rPr>
          <w:t>2019@yandex.ru</w:t>
        </w:r>
      </w:hyperlink>
    </w:p>
    <w:p w:rsidR="00B16FC6" w:rsidRPr="00B16FC6" w:rsidRDefault="00B16FC6" w:rsidP="008B50E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лично обратиться в центр по адресу: </w:t>
      </w:r>
      <w:proofErr w:type="gramStart"/>
      <w:r w:rsidRPr="00B16FC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B16FC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Нарьян-Мар, ул. Ленина д. 25</w:t>
      </w:r>
    </w:p>
    <w:tbl>
      <w:tblPr>
        <w:tblW w:w="159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2"/>
        <w:gridCol w:w="9518"/>
      </w:tblGrid>
      <w:tr w:rsidR="00324A69" w:rsidRPr="00B16FC6" w:rsidTr="00B16FC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6FC6" w:rsidRPr="00B16FC6" w:rsidRDefault="00B16FC6" w:rsidP="008B50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специалиста / должность / часы приема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6FC6" w:rsidRPr="00B16FC6" w:rsidRDefault="00B16FC6" w:rsidP="008B50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вопросы</w:t>
            </w:r>
          </w:p>
        </w:tc>
      </w:tr>
      <w:tr w:rsidR="00324A69" w:rsidRPr="00B16FC6" w:rsidTr="00B16FC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50EA" w:rsidRPr="008B50EA" w:rsidRDefault="00B16FC6" w:rsidP="008B50EA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Попова Анна Николаевна</w:t>
            </w:r>
            <w:r w:rsidRPr="00B16F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 </w:t>
            </w:r>
            <w:r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8B50EA" w:rsidRPr="008B50E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Часы консультаций по предварительной записи</w:t>
            </w:r>
          </w:p>
          <w:p w:rsidR="008B50EA" w:rsidRDefault="00B16FC6" w:rsidP="008B50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Воронина Ирина Васильевна</w:t>
            </w:r>
            <w:r w:rsidRPr="00B16F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B50EA" w:rsidRPr="008B50EA" w:rsidRDefault="00B16FC6" w:rsidP="008B50EA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УМР </w:t>
            </w:r>
            <w:r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8B50EA" w:rsidRPr="008B50E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Часы консультаций по предварительной записи</w:t>
            </w:r>
          </w:p>
          <w:p w:rsidR="00B16FC6" w:rsidRDefault="00B16FC6" w:rsidP="008B50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Пономаренко Наталья Михайловна</w:t>
            </w:r>
            <w:r w:rsidRPr="00B16F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зам. директора по ВР</w:t>
            </w:r>
          </w:p>
          <w:p w:rsidR="008B50EA" w:rsidRPr="00B16FC6" w:rsidRDefault="008B50EA" w:rsidP="008B50EA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8B50E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Часы консультаций по предварительной записи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6FC6" w:rsidRDefault="00B16FC6" w:rsidP="008B50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приема </w:t>
            </w:r>
            <w:proofErr w:type="gramStart"/>
            <w:r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образовательное учреждение. </w:t>
            </w:r>
          </w:p>
          <w:p w:rsidR="00B16FC6" w:rsidRDefault="00B16FC6" w:rsidP="008B50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Перевод </w:t>
            </w:r>
            <w:proofErr w:type="gramStart"/>
            <w:r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одной образовательной организации в другую. </w:t>
            </w:r>
          </w:p>
          <w:p w:rsidR="00B16FC6" w:rsidRDefault="00B16FC6" w:rsidP="008B50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других форм обучения. </w:t>
            </w:r>
          </w:p>
          <w:p w:rsidR="00B16FC6" w:rsidRDefault="00B16FC6" w:rsidP="008B50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</w:t>
            </w:r>
            <w:proofErr w:type="gramStart"/>
            <w:r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ГИА</w:t>
            </w:r>
          </w:p>
          <w:p w:rsidR="00B16FC6" w:rsidRDefault="00B16FC6" w:rsidP="008B50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</w:t>
            </w:r>
            <w:proofErr w:type="gramStart"/>
            <w:r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различным мониторинговым исследованиям </w:t>
            </w:r>
          </w:p>
          <w:p w:rsidR="00B16FC6" w:rsidRDefault="00B16FC6" w:rsidP="008B50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питания школьников</w:t>
            </w:r>
          </w:p>
          <w:p w:rsidR="00177418" w:rsidRPr="00B16FC6" w:rsidRDefault="00177418" w:rsidP="008B50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 др.</w:t>
            </w:r>
          </w:p>
        </w:tc>
      </w:tr>
      <w:tr w:rsidR="00324A69" w:rsidRPr="00B16FC6" w:rsidTr="00B16FC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6FC6" w:rsidRDefault="00B16FC6" w:rsidP="008B50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Дуркина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Екатерина Михайловна</w:t>
            </w:r>
            <w:r w:rsidRPr="00B16F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Pr="00B16FC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педагог-психолог</w:t>
            </w:r>
            <w:r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16FC6" w:rsidRDefault="00B16FC6" w:rsidP="008B50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Среда: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  <w:p w:rsidR="00B16FC6" w:rsidRDefault="00B16FC6" w:rsidP="008B50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  <w:r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  <w:p w:rsidR="00B16FC6" w:rsidRPr="00B16FC6" w:rsidRDefault="00B16FC6" w:rsidP="008B50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  <w:r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77418" w:rsidRDefault="00B16FC6" w:rsidP="008B50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="00177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Возрастные особенности…</w:t>
            </w:r>
          </w:p>
          <w:p w:rsidR="00177418" w:rsidRDefault="00177418" w:rsidP="008B50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-Трудности в усвоении программы.</w:t>
            </w:r>
          </w:p>
          <w:p w:rsidR="00B16FC6" w:rsidRDefault="00177418" w:rsidP="008B50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16FC6"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не хочет ходить в школу/не хочет учиться</w:t>
            </w:r>
          </w:p>
          <w:p w:rsidR="00B16FC6" w:rsidRDefault="00B16FC6" w:rsidP="008B50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У меня конфликт с ребенком</w:t>
            </w:r>
          </w:p>
          <w:p w:rsidR="00B16FC6" w:rsidRDefault="00B16FC6" w:rsidP="008B50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Как помочь ребенку пережить стресс во время экзаменов? </w:t>
            </w:r>
          </w:p>
          <w:p w:rsidR="00B16FC6" w:rsidRDefault="00B16FC6" w:rsidP="008B50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Моего ребенка обижают в школе</w:t>
            </w:r>
          </w:p>
          <w:p w:rsidR="00B16FC6" w:rsidRDefault="00B16FC6" w:rsidP="008B50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Мой ребенок часами сидит в телефоне и планшете</w:t>
            </w:r>
          </w:p>
          <w:p w:rsidR="00B16FC6" w:rsidRDefault="00B16FC6" w:rsidP="008B50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помочь ребенку найти друзей в школе?</w:t>
            </w:r>
          </w:p>
          <w:p w:rsidR="00B16FC6" w:rsidRDefault="00B16FC6" w:rsidP="008B50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Интересы и склонности моего ребенка. Как помочь выбрать направления в деятельности ребенка? </w:t>
            </w:r>
          </w:p>
          <w:p w:rsidR="00B16FC6" w:rsidRDefault="00B16FC6" w:rsidP="008B50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77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Переходный возраст</w:t>
            </w:r>
          </w:p>
          <w:p w:rsidR="00B16FC6" w:rsidRDefault="00B16FC6" w:rsidP="008B50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Методы воспитания в семье. Сложности и проблемы</w:t>
            </w:r>
          </w:p>
          <w:p w:rsidR="00B16FC6" w:rsidRPr="00B16FC6" w:rsidRDefault="00B16FC6" w:rsidP="008B50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 </w:t>
            </w:r>
            <w:r w:rsidR="00177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др.</w:t>
            </w:r>
          </w:p>
        </w:tc>
      </w:tr>
      <w:tr w:rsidR="00324A69" w:rsidRPr="00B16FC6" w:rsidTr="00B16FC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4199" w:rsidRDefault="00E94199" w:rsidP="008B50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Корепанова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Светлана </w:t>
            </w:r>
            <w:r w:rsidR="00B16F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Валерьевна</w:t>
            </w:r>
            <w:r w:rsidR="00B16FC6" w:rsidRPr="00B16F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="00B16FC6"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16FC6" w:rsidRPr="00B16FC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учитель-логопед</w:t>
            </w:r>
            <w:r w:rsidR="00B16FC6"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94199" w:rsidRDefault="00E94199" w:rsidP="008B50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r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  <w:p w:rsidR="00B16FC6" w:rsidRPr="00B16FC6" w:rsidRDefault="00B16FC6" w:rsidP="008B50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Чт.: 1</w:t>
            </w:r>
            <w:r w:rsidR="00E94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.00 -1</w:t>
            </w:r>
            <w:r w:rsidR="00E94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  <w:r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4199" w:rsidRDefault="00E94199" w:rsidP="008B50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16FC6"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Трудности овладения чтением </w:t>
            </w:r>
          </w:p>
          <w:p w:rsidR="00E94199" w:rsidRDefault="00E94199" w:rsidP="008B50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16FC6"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Трудности овладения письмом</w:t>
            </w:r>
          </w:p>
          <w:p w:rsidR="00E94199" w:rsidRDefault="00B16FC6" w:rsidP="008B50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E94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Нарушения грамматического строя речи (неправильное употребление предлогов, окончаний, суффиксов, приставок, неправильное построение предложений) </w:t>
            </w:r>
          </w:p>
          <w:p w:rsidR="00E94199" w:rsidRDefault="00B16FC6" w:rsidP="008B50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94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«Фонетико-фонематическое недоразвитие?»</w:t>
            </w:r>
          </w:p>
          <w:p w:rsidR="00E94199" w:rsidRDefault="00E94199" w:rsidP="008B50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16FC6"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такое «Фонетическое недоразвитие?» </w:t>
            </w:r>
          </w:p>
          <w:p w:rsidR="00B16FC6" w:rsidRDefault="00E94199" w:rsidP="008B50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16FC6"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Дети с тяжелыми нарушениями речи. Как помочь?</w:t>
            </w:r>
          </w:p>
          <w:p w:rsidR="00177418" w:rsidRPr="00B16FC6" w:rsidRDefault="00177418" w:rsidP="008B50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 др.</w:t>
            </w:r>
          </w:p>
        </w:tc>
      </w:tr>
      <w:tr w:rsidR="00324A69" w:rsidRPr="00B16FC6" w:rsidTr="00B16FC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4199" w:rsidRDefault="00E94199" w:rsidP="008B50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Ткачева Людмила Вячеславовна</w:t>
            </w:r>
            <w:r w:rsidR="00B16FC6" w:rsidRPr="00B16F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="00B16FC6"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16FC6" w:rsidRPr="00B16FC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социальный педагог</w:t>
            </w:r>
            <w:r w:rsidR="00B16FC6"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77418" w:rsidRDefault="00177418" w:rsidP="008B50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r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77418" w:rsidRDefault="00177418" w:rsidP="008B50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r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  <w:p w:rsidR="00177418" w:rsidRDefault="00177418" w:rsidP="008B50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</w:t>
            </w:r>
            <w:r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:00 </w:t>
            </w:r>
          </w:p>
          <w:p w:rsidR="00177418" w:rsidRDefault="00177418" w:rsidP="008B50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199" w:rsidRDefault="00E94199" w:rsidP="008B50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Муслимова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Фарида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Гасановна</w:t>
            </w:r>
            <w:proofErr w:type="spellEnd"/>
            <w:r w:rsidRPr="00B16F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16FC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социальный педагог</w:t>
            </w:r>
            <w:r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77418" w:rsidRDefault="00E94199" w:rsidP="008B50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r w:rsidR="00B16FC6"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B16FC6"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16FC6"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16FC6" w:rsidRPr="00B16FC6" w:rsidRDefault="00B16FC6" w:rsidP="008B50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Чт.: 1</w:t>
            </w:r>
            <w:r w:rsidR="00E94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 – 1</w:t>
            </w:r>
            <w:r w:rsidR="00E94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4199" w:rsidRDefault="00E94199" w:rsidP="008B50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Дети и деньги.</w:t>
            </w:r>
          </w:p>
          <w:p w:rsidR="00E94199" w:rsidRDefault="00E94199" w:rsidP="008B50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правильных установок.</w:t>
            </w:r>
          </w:p>
          <w:p w:rsidR="00E94199" w:rsidRDefault="00E94199" w:rsidP="008B50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уберечь детей от вредных привычек.</w:t>
            </w:r>
          </w:p>
          <w:p w:rsidR="00E94199" w:rsidRDefault="00E94199" w:rsidP="008B50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Свободное время подростка.</w:t>
            </w:r>
          </w:p>
          <w:p w:rsidR="00E94199" w:rsidRDefault="00E94199" w:rsidP="008B50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научить ребенка говорить «НЕТ».</w:t>
            </w:r>
          </w:p>
          <w:p w:rsidR="00E94199" w:rsidRDefault="00E94199" w:rsidP="008B50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Подросток и закон.</w:t>
            </w:r>
          </w:p>
          <w:p w:rsidR="00E94199" w:rsidRDefault="00E94199" w:rsidP="008B50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 что ставят на учёт в полицию.</w:t>
            </w:r>
          </w:p>
          <w:p w:rsidR="00E94199" w:rsidRDefault="00E94199" w:rsidP="008B50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Опасные связи: дети и интернет.</w:t>
            </w:r>
          </w:p>
          <w:p w:rsidR="00E94199" w:rsidRDefault="00E94199" w:rsidP="008B50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16FC6"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Конфликты в школе. Как помочь ребенку? </w:t>
            </w:r>
          </w:p>
          <w:p w:rsidR="00E94199" w:rsidRDefault="00E94199" w:rsidP="008B50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16FC6"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делать, если ребенок начал курить, употреблять спиртное? </w:t>
            </w:r>
          </w:p>
          <w:p w:rsidR="00E94199" w:rsidRDefault="00E94199" w:rsidP="008B50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16FC6"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Игровые зависимости. Причины возникновения и пути преодоления.</w:t>
            </w:r>
          </w:p>
          <w:p w:rsidR="00E94199" w:rsidRDefault="00E94199" w:rsidP="008B50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16FC6"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Как помочь ребенку в учебе? </w:t>
            </w:r>
          </w:p>
          <w:p w:rsidR="00E94199" w:rsidRDefault="00E94199" w:rsidP="008B50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16FC6"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Права и обязанности детей. </w:t>
            </w:r>
          </w:p>
          <w:p w:rsidR="00B16FC6" w:rsidRDefault="00E94199" w:rsidP="008B50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B16FC6"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помочь ребенку определиться с выбором профессии?</w:t>
            </w:r>
          </w:p>
          <w:p w:rsidR="00E94199" w:rsidRPr="00B16FC6" w:rsidRDefault="00E94199" w:rsidP="008B50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и др.</w:t>
            </w:r>
          </w:p>
        </w:tc>
      </w:tr>
      <w:tr w:rsidR="00324A69" w:rsidRPr="00B16FC6" w:rsidTr="00B16FC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94199" w:rsidRDefault="00E94199" w:rsidP="008B50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Рудакова Оксана Николаевна</w:t>
            </w:r>
            <w:r w:rsidR="00B16FC6" w:rsidRPr="00B16F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  <w:p w:rsidR="008B50EA" w:rsidRPr="008B50EA" w:rsidRDefault="008B50EA" w:rsidP="008B50EA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8B50E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Часы консультаций по предварительной записи</w:t>
            </w:r>
          </w:p>
          <w:p w:rsidR="00B16FC6" w:rsidRPr="00B16FC6" w:rsidRDefault="00B16FC6" w:rsidP="008B50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77418" w:rsidRDefault="00177418" w:rsidP="008B50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16FC6"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Выявление одаренности детей. </w:t>
            </w:r>
          </w:p>
          <w:p w:rsidR="00177418" w:rsidRDefault="00177418" w:rsidP="008B50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16FC6"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Выявление и развитие творческих способностей ребенка. </w:t>
            </w:r>
          </w:p>
          <w:p w:rsidR="00177418" w:rsidRDefault="00177418" w:rsidP="008B50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16FC6"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Формирование общей культуры ребенка. </w:t>
            </w:r>
          </w:p>
          <w:p w:rsidR="00177418" w:rsidRDefault="00B16FC6" w:rsidP="008B50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-Развитие личности и  способностей ребенка. </w:t>
            </w:r>
          </w:p>
          <w:p w:rsidR="00B16FC6" w:rsidRPr="00B16FC6" w:rsidRDefault="00177418" w:rsidP="008B50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16FC6"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досуга и внеурочной деятельности ребенка.</w:t>
            </w:r>
          </w:p>
        </w:tc>
      </w:tr>
      <w:tr w:rsidR="00324A69" w:rsidRPr="00B16FC6" w:rsidTr="00B16FC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4A69" w:rsidRPr="00B16FC6" w:rsidRDefault="00B16FC6" w:rsidP="00324A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F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Учителя начальных классов</w:t>
            </w:r>
            <w:r w:rsidR="00324A69"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24A69" w:rsidRPr="008B50E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Часы консультаций по предварительной записи</w:t>
            </w:r>
          </w:p>
        </w:tc>
        <w:tc>
          <w:tcPr>
            <w:tcW w:w="0" w:type="auto"/>
            <w:vAlign w:val="center"/>
            <w:hideMark/>
          </w:tcPr>
          <w:p w:rsidR="00B16FC6" w:rsidRPr="00B16FC6" w:rsidRDefault="00B16FC6" w:rsidP="008B50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4A69" w:rsidRPr="00B16FC6" w:rsidTr="00B16FC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50EA" w:rsidRPr="008B50EA" w:rsidRDefault="00177418" w:rsidP="00324A69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Безумова Ольга Борисовна</w:t>
            </w:r>
            <w:r w:rsidR="00B16FC6" w:rsidRPr="00B16F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="00B16FC6"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  <w:r w:rsidR="00B16FC6"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16FC6"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Дуркина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Тамара Федоровна</w:t>
            </w:r>
            <w:r w:rsidR="00B16FC6" w:rsidRPr="00B16F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="00B16FC6"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2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  <w:p w:rsidR="00324A69" w:rsidRDefault="00177418" w:rsidP="00324A69">
            <w:pPr>
              <w:spacing w:after="36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Литвинова Алёна Александровна</w:t>
            </w:r>
            <w:r w:rsidR="00B16FC6" w:rsidRPr="00B16F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="00B16FC6"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24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  <w:p w:rsidR="00B16FC6" w:rsidRPr="00324A69" w:rsidRDefault="00177418" w:rsidP="00324A69">
            <w:pPr>
              <w:spacing w:after="36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Ковалёва Елена Викторовна</w:t>
            </w:r>
            <w:r w:rsidR="00B16FC6" w:rsidRPr="00B16F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="00B16FC6"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2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  <w:r w:rsidR="00B16FC6"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Шибаева Ольга Павловна</w:t>
            </w:r>
            <w:r w:rsidR="00B16FC6" w:rsidRPr="00B16F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="00B16FC6"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2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  <w:r w:rsidR="00B16FC6"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Валейская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Галина Александровна</w:t>
            </w:r>
            <w:r w:rsidR="00B16FC6" w:rsidRPr="00B16F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="00B16FC6"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2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  <w:r w:rsidR="00B16FC6"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16FC6"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Терентьева Галина Васильевна</w:t>
            </w:r>
            <w:r w:rsidR="00B16FC6" w:rsidRPr="00B16F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="00B16FC6"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2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  <w:r w:rsidR="00B16FC6"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16FC6"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Осташова Людмила Фёдоровна</w:t>
            </w:r>
            <w:r w:rsidR="00B16FC6" w:rsidRPr="00B16F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="00B16FC6"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2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  <w:r w:rsidR="00B16FC6"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16FC6"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Саммигулина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Гульназ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Гамиловна</w:t>
            </w:r>
            <w:proofErr w:type="spellEnd"/>
            <w:r w:rsidR="00B16FC6" w:rsidRPr="00B16F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="00B16FC6"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  <w:p w:rsidR="00177418" w:rsidRDefault="00177418" w:rsidP="008B50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Кириллова Клавдия Даниловна</w:t>
            </w:r>
            <w:r w:rsidRPr="00B16F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  <w:p w:rsidR="00177418" w:rsidRPr="00B16FC6" w:rsidRDefault="00177418" w:rsidP="008B50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Мустафаева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Тамара Анатольевна</w:t>
            </w:r>
            <w:r w:rsidRPr="00B16F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0353" w:rsidRDefault="00120353" w:rsidP="008B50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="00B16FC6"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Готовность ребенка к школе. </w:t>
            </w:r>
          </w:p>
          <w:p w:rsidR="00120353" w:rsidRDefault="00120353" w:rsidP="008B50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16FC6"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помочь ребенку в учебе? </w:t>
            </w:r>
          </w:p>
          <w:p w:rsidR="00120353" w:rsidRDefault="00B16FC6" w:rsidP="008B50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-Как организовать процесс подготовки и выполнения домашнего задания? </w:t>
            </w:r>
          </w:p>
          <w:p w:rsidR="00120353" w:rsidRDefault="00120353" w:rsidP="008B50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16FC6"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Ребенок не хочет заниматься. Как ему помочь? </w:t>
            </w:r>
          </w:p>
          <w:p w:rsidR="00120353" w:rsidRDefault="00120353" w:rsidP="008B50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16FC6"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Ваш ребенок и его друзья в школе. </w:t>
            </w:r>
          </w:p>
          <w:p w:rsidR="00120353" w:rsidRDefault="00B16FC6" w:rsidP="008B50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2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развивать в ребенке желание учиться? </w:t>
            </w:r>
          </w:p>
          <w:p w:rsidR="00120353" w:rsidRDefault="00120353" w:rsidP="008B50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16FC6"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Особенности обучения и воспитания детей с ограниченными возможностями здоровья.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16FC6"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досуга ребенка. </w:t>
            </w:r>
          </w:p>
          <w:p w:rsidR="00120353" w:rsidRDefault="00120353" w:rsidP="008B50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16FC6"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Детская одаренность.</w:t>
            </w:r>
          </w:p>
          <w:p w:rsidR="00120353" w:rsidRPr="00B16FC6" w:rsidRDefault="00120353" w:rsidP="008B50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 др.</w:t>
            </w:r>
          </w:p>
        </w:tc>
      </w:tr>
      <w:tr w:rsidR="00324A69" w:rsidRPr="00B16FC6" w:rsidTr="00B16FC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6FC6" w:rsidRDefault="00B16FC6" w:rsidP="00324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6F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Учителя </w:t>
            </w:r>
            <w:r w:rsidR="00120353" w:rsidRPr="00324A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предметники</w:t>
            </w:r>
          </w:p>
          <w:p w:rsidR="00324A69" w:rsidRPr="00B16FC6" w:rsidRDefault="00324A69" w:rsidP="00324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50E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Часы консультаций по предварительной записи</w:t>
            </w:r>
          </w:p>
        </w:tc>
        <w:tc>
          <w:tcPr>
            <w:tcW w:w="0" w:type="auto"/>
            <w:vAlign w:val="center"/>
            <w:hideMark/>
          </w:tcPr>
          <w:p w:rsidR="00B16FC6" w:rsidRPr="00B16FC6" w:rsidRDefault="00B16FC6" w:rsidP="008B50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4A69" w:rsidRPr="00B16FC6" w:rsidTr="00366B3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0353" w:rsidRPr="00120353" w:rsidRDefault="00120353" w:rsidP="008B50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0353">
              <w:rPr>
                <w:rFonts w:ascii="Times New Roman" w:hAnsi="Times New Roman" w:cs="Times New Roman"/>
                <w:b/>
                <w:sz w:val="28"/>
                <w:szCs w:val="28"/>
              </w:rPr>
              <w:t>Канева Марина Викторовна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(учитель физики)</w:t>
            </w:r>
          </w:p>
          <w:p w:rsidR="00120353" w:rsidRPr="00120353" w:rsidRDefault="00120353" w:rsidP="008B50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0353">
              <w:rPr>
                <w:rFonts w:ascii="Times New Roman" w:hAnsi="Times New Roman" w:cs="Times New Roman"/>
                <w:b/>
                <w:sz w:val="28"/>
                <w:szCs w:val="28"/>
              </w:rPr>
              <w:t>Бусел Юлия Николаевна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(учитель русского языка и литературы)</w:t>
            </w:r>
          </w:p>
          <w:p w:rsidR="00120353" w:rsidRPr="00120353" w:rsidRDefault="00120353" w:rsidP="008B50E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20353">
              <w:rPr>
                <w:rFonts w:ascii="Times New Roman" w:hAnsi="Times New Roman" w:cs="Times New Roman"/>
                <w:b/>
                <w:sz w:val="28"/>
                <w:szCs w:val="28"/>
              </w:rPr>
              <w:t>Вокуева</w:t>
            </w:r>
            <w:proofErr w:type="spellEnd"/>
            <w:r w:rsidRPr="001203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Владимировна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(учитель английского языка)</w:t>
            </w:r>
          </w:p>
          <w:p w:rsidR="00120353" w:rsidRPr="00120353" w:rsidRDefault="00120353" w:rsidP="008B50E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20353">
              <w:rPr>
                <w:rFonts w:ascii="Times New Roman" w:hAnsi="Times New Roman" w:cs="Times New Roman"/>
                <w:b/>
                <w:sz w:val="28"/>
                <w:szCs w:val="28"/>
              </w:rPr>
              <w:t>Головешкина</w:t>
            </w:r>
            <w:proofErr w:type="spellEnd"/>
            <w:r w:rsidRPr="001203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Галина Вячеславовна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(учитель истории, права  и обществознания)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20353" w:rsidRPr="00120353" w:rsidRDefault="00120353" w:rsidP="008B50E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353">
              <w:rPr>
                <w:rFonts w:ascii="Times New Roman" w:hAnsi="Times New Roman" w:cs="Times New Roman"/>
                <w:b/>
                <w:sz w:val="28"/>
                <w:szCs w:val="28"/>
              </w:rPr>
              <w:t>Довбыш Надежда Ивановна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(учитель математики)</w:t>
            </w:r>
          </w:p>
          <w:p w:rsidR="00120353" w:rsidRPr="00120353" w:rsidRDefault="00120353" w:rsidP="008B50E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20353">
              <w:rPr>
                <w:rFonts w:ascii="Times New Roman" w:hAnsi="Times New Roman" w:cs="Times New Roman"/>
                <w:b/>
                <w:sz w:val="28"/>
                <w:szCs w:val="28"/>
              </w:rPr>
              <w:t>Кечко</w:t>
            </w:r>
            <w:proofErr w:type="spellEnd"/>
            <w:r w:rsidRPr="001203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Марина Юрьевна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(учитель русского языка и литературы)</w:t>
            </w:r>
          </w:p>
          <w:p w:rsidR="00120353" w:rsidRPr="008B50EA" w:rsidRDefault="00120353" w:rsidP="008B50E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50EA">
              <w:rPr>
                <w:rFonts w:ascii="Times New Roman" w:hAnsi="Times New Roman" w:cs="Times New Roman"/>
                <w:b/>
                <w:sz w:val="28"/>
                <w:szCs w:val="28"/>
              </w:rPr>
              <w:t>Когудницкая</w:t>
            </w:r>
            <w:proofErr w:type="spellEnd"/>
            <w:r w:rsidRPr="008B50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Маргарита Павловна</w:t>
            </w:r>
            <w:r w:rsidR="008B50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B50EA">
              <w:rPr>
                <w:rFonts w:ascii="Times New Roman" w:hAnsi="Times New Roman" w:cs="Times New Roman"/>
                <w:sz w:val="28"/>
                <w:szCs w:val="28"/>
              </w:rPr>
              <w:t>(учитель музыки)</w:t>
            </w:r>
          </w:p>
          <w:p w:rsidR="00120353" w:rsidRPr="008B50EA" w:rsidRDefault="00120353" w:rsidP="008B50E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0EA">
              <w:rPr>
                <w:rFonts w:ascii="Times New Roman" w:hAnsi="Times New Roman" w:cs="Times New Roman"/>
                <w:b/>
                <w:sz w:val="28"/>
                <w:szCs w:val="28"/>
              </w:rPr>
              <w:t>Копейкин Александр Валерьевич</w:t>
            </w:r>
            <w:r w:rsidR="008B50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B50EA">
              <w:rPr>
                <w:rFonts w:ascii="Times New Roman" w:hAnsi="Times New Roman" w:cs="Times New Roman"/>
                <w:sz w:val="28"/>
                <w:szCs w:val="28"/>
              </w:rPr>
              <w:t xml:space="preserve">(учитель </w:t>
            </w:r>
            <w:r w:rsidR="008B50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ОБЖ)</w:t>
            </w:r>
          </w:p>
          <w:p w:rsidR="00120353" w:rsidRPr="008B50EA" w:rsidRDefault="00120353" w:rsidP="008B50E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0EA">
              <w:rPr>
                <w:rFonts w:ascii="Times New Roman" w:hAnsi="Times New Roman" w:cs="Times New Roman"/>
                <w:b/>
                <w:sz w:val="28"/>
                <w:szCs w:val="28"/>
              </w:rPr>
              <w:t>Кудрявцева Татьяна Геннадьевна</w:t>
            </w:r>
            <w:r w:rsidR="008B50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B50EA">
              <w:rPr>
                <w:rFonts w:ascii="Times New Roman" w:hAnsi="Times New Roman" w:cs="Times New Roman"/>
                <w:sz w:val="28"/>
                <w:szCs w:val="28"/>
              </w:rPr>
              <w:t>(учитель черчения и технологии)</w:t>
            </w:r>
          </w:p>
          <w:p w:rsidR="00120353" w:rsidRPr="008B50EA" w:rsidRDefault="00120353" w:rsidP="008B50E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50EA">
              <w:rPr>
                <w:rFonts w:ascii="Times New Roman" w:hAnsi="Times New Roman" w:cs="Times New Roman"/>
                <w:b/>
                <w:sz w:val="28"/>
                <w:szCs w:val="28"/>
              </w:rPr>
              <w:t>Леоненко</w:t>
            </w:r>
            <w:proofErr w:type="spellEnd"/>
            <w:r w:rsidRPr="008B50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Юрьевна</w:t>
            </w:r>
            <w:r w:rsidR="008B50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B50EA">
              <w:rPr>
                <w:rFonts w:ascii="Times New Roman" w:hAnsi="Times New Roman" w:cs="Times New Roman"/>
                <w:sz w:val="28"/>
                <w:szCs w:val="28"/>
              </w:rPr>
              <w:t>(учитель истории   и обществознания)</w:t>
            </w:r>
          </w:p>
          <w:p w:rsidR="00120353" w:rsidRPr="008B50EA" w:rsidRDefault="008B50EA" w:rsidP="008B50E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0353" w:rsidRPr="008B50EA">
              <w:rPr>
                <w:rFonts w:ascii="Times New Roman" w:hAnsi="Times New Roman" w:cs="Times New Roman"/>
                <w:b/>
                <w:sz w:val="28"/>
                <w:szCs w:val="28"/>
              </w:rPr>
              <w:t>Перхурова Виктория Владимировна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(учитель английского языка)</w:t>
            </w:r>
          </w:p>
          <w:p w:rsidR="008B50EA" w:rsidRPr="00120353" w:rsidRDefault="00120353" w:rsidP="008B50E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0EA">
              <w:rPr>
                <w:rFonts w:ascii="Times New Roman" w:hAnsi="Times New Roman" w:cs="Times New Roman"/>
                <w:b/>
                <w:sz w:val="28"/>
                <w:szCs w:val="28"/>
              </w:rPr>
              <w:t>Савченко Татьяна Александровна</w:t>
            </w:r>
            <w:r w:rsidR="008B50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B50EA">
              <w:rPr>
                <w:rFonts w:ascii="Times New Roman" w:hAnsi="Times New Roman" w:cs="Times New Roman"/>
                <w:sz w:val="28"/>
                <w:szCs w:val="28"/>
              </w:rPr>
              <w:t>(учитель русского языка и литературы)</w:t>
            </w:r>
          </w:p>
          <w:p w:rsidR="00120353" w:rsidRPr="008B50EA" w:rsidRDefault="00120353" w:rsidP="008B50E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50EA">
              <w:rPr>
                <w:rFonts w:ascii="Times New Roman" w:hAnsi="Times New Roman" w:cs="Times New Roman"/>
                <w:b/>
                <w:sz w:val="28"/>
                <w:szCs w:val="28"/>
              </w:rPr>
              <w:t>Слёзкина</w:t>
            </w:r>
            <w:proofErr w:type="spellEnd"/>
            <w:r w:rsidRPr="008B50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Любовь Борисовна</w:t>
            </w:r>
            <w:r w:rsidR="008B50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B50EA">
              <w:rPr>
                <w:rFonts w:ascii="Times New Roman" w:hAnsi="Times New Roman" w:cs="Times New Roman"/>
                <w:sz w:val="28"/>
                <w:szCs w:val="28"/>
              </w:rPr>
              <w:t>(учитель английского языка)</w:t>
            </w:r>
          </w:p>
          <w:p w:rsidR="00120353" w:rsidRPr="008B50EA" w:rsidRDefault="008B50EA" w:rsidP="008B50E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Тютюнникова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 Александровна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(учитель географии и экономики)</w:t>
            </w:r>
          </w:p>
          <w:p w:rsidR="00120353" w:rsidRPr="008B50EA" w:rsidRDefault="00120353" w:rsidP="008B50E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0EA">
              <w:rPr>
                <w:rFonts w:ascii="Times New Roman" w:hAnsi="Times New Roman" w:cs="Times New Roman"/>
                <w:b/>
                <w:sz w:val="28"/>
                <w:szCs w:val="28"/>
              </w:rPr>
              <w:t>Шишова Лидия Александровна</w:t>
            </w:r>
            <w:r w:rsidR="008B50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B50EA">
              <w:rPr>
                <w:rFonts w:ascii="Times New Roman" w:hAnsi="Times New Roman" w:cs="Times New Roman"/>
                <w:sz w:val="28"/>
                <w:szCs w:val="28"/>
              </w:rPr>
              <w:t>(учитель математики)</w:t>
            </w:r>
          </w:p>
          <w:p w:rsidR="00120353" w:rsidRPr="008B50EA" w:rsidRDefault="00120353" w:rsidP="008B50E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50EA">
              <w:rPr>
                <w:rFonts w:ascii="Times New Roman" w:hAnsi="Times New Roman" w:cs="Times New Roman"/>
                <w:b/>
                <w:sz w:val="28"/>
                <w:szCs w:val="28"/>
              </w:rPr>
              <w:t>Юльметов</w:t>
            </w:r>
            <w:proofErr w:type="spellEnd"/>
            <w:r w:rsidRPr="008B50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Олег Тимурович</w:t>
            </w:r>
            <w:r w:rsidR="008B50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B50EA">
              <w:rPr>
                <w:rFonts w:ascii="Times New Roman" w:hAnsi="Times New Roman" w:cs="Times New Roman"/>
                <w:sz w:val="28"/>
                <w:szCs w:val="28"/>
              </w:rPr>
              <w:t>(учитель технологии)</w:t>
            </w:r>
          </w:p>
          <w:p w:rsidR="00120353" w:rsidRPr="008B50EA" w:rsidRDefault="00120353" w:rsidP="008B50E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50EA">
              <w:rPr>
                <w:rFonts w:ascii="Times New Roman" w:hAnsi="Times New Roman" w:cs="Times New Roman"/>
                <w:b/>
                <w:sz w:val="28"/>
                <w:szCs w:val="28"/>
              </w:rPr>
              <w:t>Вокуева</w:t>
            </w:r>
            <w:proofErr w:type="spellEnd"/>
            <w:r w:rsidRPr="008B50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Алексеевна </w:t>
            </w:r>
            <w:r w:rsidR="008B50EA">
              <w:rPr>
                <w:rFonts w:ascii="Times New Roman" w:hAnsi="Times New Roman" w:cs="Times New Roman"/>
                <w:sz w:val="28"/>
                <w:szCs w:val="28"/>
              </w:rPr>
              <w:t>(учитель химии, биологии)</w:t>
            </w:r>
          </w:p>
          <w:p w:rsidR="00120353" w:rsidRPr="008B50EA" w:rsidRDefault="00120353" w:rsidP="008B50E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0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Будилова Оксана Васильевна  </w:t>
            </w:r>
            <w:r w:rsidR="008B50EA">
              <w:rPr>
                <w:rFonts w:ascii="Times New Roman" w:hAnsi="Times New Roman" w:cs="Times New Roman"/>
                <w:sz w:val="28"/>
                <w:szCs w:val="28"/>
              </w:rPr>
              <w:t>(учитель информатики</w:t>
            </w:r>
            <w:proofErr w:type="gramStart"/>
            <w:r w:rsidR="008B50EA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120353" w:rsidRPr="008B50EA" w:rsidRDefault="00120353" w:rsidP="008B50E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B50EA">
              <w:rPr>
                <w:rFonts w:ascii="Times New Roman" w:hAnsi="Times New Roman" w:cs="Times New Roman"/>
                <w:b/>
                <w:sz w:val="28"/>
                <w:szCs w:val="28"/>
              </w:rPr>
              <w:t>Высоких</w:t>
            </w:r>
            <w:proofErr w:type="gramEnd"/>
            <w:r w:rsidRPr="008B50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Ангелина </w:t>
            </w:r>
            <w:proofErr w:type="spellStart"/>
            <w:r w:rsidRPr="008B50EA">
              <w:rPr>
                <w:rFonts w:ascii="Times New Roman" w:hAnsi="Times New Roman" w:cs="Times New Roman"/>
                <w:b/>
                <w:sz w:val="28"/>
                <w:szCs w:val="28"/>
              </w:rPr>
              <w:t>Леновна</w:t>
            </w:r>
            <w:proofErr w:type="spellEnd"/>
            <w:r w:rsidR="008B50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B50EA">
              <w:rPr>
                <w:rFonts w:ascii="Times New Roman" w:hAnsi="Times New Roman" w:cs="Times New Roman"/>
                <w:sz w:val="28"/>
                <w:szCs w:val="28"/>
              </w:rPr>
              <w:t>(учитель математики)</w:t>
            </w:r>
          </w:p>
          <w:p w:rsidR="00120353" w:rsidRPr="008B50EA" w:rsidRDefault="008B50EA" w:rsidP="008B50EA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B50EA">
              <w:rPr>
                <w:rFonts w:ascii="Times New Roman" w:hAnsi="Times New Roman" w:cs="Times New Roman"/>
                <w:b/>
                <w:sz w:val="28"/>
                <w:szCs w:val="28"/>
              </w:rPr>
              <w:t>Потопнина</w:t>
            </w:r>
            <w:proofErr w:type="spellEnd"/>
            <w:r w:rsidRPr="008B50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Александровна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(учитель математики)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50EA" w:rsidRDefault="008B50EA" w:rsidP="008B50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Подготовка к ВПР.</w:t>
            </w:r>
          </w:p>
          <w:p w:rsidR="008B50EA" w:rsidRDefault="008B50EA" w:rsidP="008B50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помочь ребенку  в период подготовки к сдаче ГИА/ ЕГЭ?</w:t>
            </w:r>
          </w:p>
          <w:p w:rsidR="008B50EA" w:rsidRDefault="008B50EA" w:rsidP="008B50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20353"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Ребенок в среде сверстников. Трудности и помощь. </w:t>
            </w:r>
          </w:p>
          <w:p w:rsidR="008B50EA" w:rsidRDefault="008B50EA" w:rsidP="008B50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20353"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Занятость ребенка в свободное время.</w:t>
            </w:r>
          </w:p>
          <w:p w:rsidR="008B50EA" w:rsidRDefault="00120353" w:rsidP="008B50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-Как организовать процесс подготовки и выполнения домашнего задания? </w:t>
            </w:r>
          </w:p>
          <w:p w:rsidR="008B50EA" w:rsidRDefault="008B50EA" w:rsidP="008B50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20353"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Особенности обучения и воспитания детей с ограниченными возможностями здоровья. </w:t>
            </w:r>
          </w:p>
          <w:p w:rsidR="008B50EA" w:rsidRDefault="008B50EA" w:rsidP="008B50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20353"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Детская одаренность.</w:t>
            </w:r>
          </w:p>
          <w:p w:rsidR="008B50EA" w:rsidRDefault="008B50EA" w:rsidP="008B50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20353"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поддержать ребенка перед школьными контрольными работами, региональными и всероссийскими проверочными работами? </w:t>
            </w:r>
          </w:p>
          <w:p w:rsidR="008B50EA" w:rsidRDefault="008B50EA" w:rsidP="008B50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 др.</w:t>
            </w:r>
          </w:p>
          <w:p w:rsidR="00120353" w:rsidRPr="00B16FC6" w:rsidRDefault="00120353" w:rsidP="008B50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4A69" w:rsidRPr="00B16FC6" w:rsidTr="00B16FC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0353" w:rsidRDefault="00120353" w:rsidP="00324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6F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Учителя </w:t>
            </w:r>
            <w:r w:rsidR="00324A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</w:t>
            </w:r>
            <w:r w:rsidRPr="00B16F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</w:t>
            </w:r>
            <w:r w:rsidR="00324A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ической культуре</w:t>
            </w:r>
          </w:p>
          <w:p w:rsidR="00324A69" w:rsidRPr="00B16FC6" w:rsidRDefault="00324A69" w:rsidP="00324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50E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>Часы консультаций по предварительной записи</w:t>
            </w:r>
          </w:p>
        </w:tc>
        <w:tc>
          <w:tcPr>
            <w:tcW w:w="0" w:type="auto"/>
            <w:vAlign w:val="center"/>
            <w:hideMark/>
          </w:tcPr>
          <w:p w:rsidR="00120353" w:rsidRPr="00B16FC6" w:rsidRDefault="00120353" w:rsidP="008B50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4A69" w:rsidRPr="00B16FC6" w:rsidTr="00B16FC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0353" w:rsidRPr="00B16FC6" w:rsidRDefault="00120353" w:rsidP="008B50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Канева Елена Витальевна</w:t>
            </w:r>
            <w:r w:rsidRPr="00B16F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Хантимирова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Дилара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Зинуровна</w:t>
            </w:r>
            <w:proofErr w:type="spellEnd"/>
            <w:r w:rsidRPr="00B16F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Третьяков Максим Андреевич</w:t>
            </w:r>
            <w:r w:rsidRPr="00B16F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0353" w:rsidRDefault="00120353" w:rsidP="008B50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сохранить здоровье ребенка? </w:t>
            </w:r>
          </w:p>
          <w:p w:rsidR="00120353" w:rsidRDefault="00120353" w:rsidP="008B50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Посещение спортивных секций как метод укрепления здоровья ребенка </w:t>
            </w:r>
          </w:p>
          <w:p w:rsidR="00120353" w:rsidRDefault="00120353" w:rsidP="008B50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Формирование навыков здорового образа жизни детей </w:t>
            </w:r>
          </w:p>
          <w:p w:rsidR="00120353" w:rsidRDefault="00120353" w:rsidP="008B50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Роль спорта в развитии ребенка </w:t>
            </w:r>
          </w:p>
          <w:p w:rsidR="00120353" w:rsidRDefault="00120353" w:rsidP="008B50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1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Вредные и полезные привычки ребенка</w:t>
            </w:r>
          </w:p>
          <w:p w:rsidR="00324A69" w:rsidRPr="00B16FC6" w:rsidRDefault="00324A69" w:rsidP="008B50E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 др.</w:t>
            </w:r>
          </w:p>
        </w:tc>
      </w:tr>
    </w:tbl>
    <w:p w:rsidR="007B2792" w:rsidRPr="00B16FC6" w:rsidRDefault="007B2792" w:rsidP="008B50E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B2792" w:rsidRPr="00B16FC6" w:rsidSect="00B16F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2792"/>
    <w:rsid w:val="00120353"/>
    <w:rsid w:val="00177418"/>
    <w:rsid w:val="00324A69"/>
    <w:rsid w:val="007B2792"/>
    <w:rsid w:val="008B50EA"/>
    <w:rsid w:val="00B16FC6"/>
    <w:rsid w:val="00E94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6F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F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16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6FC6"/>
    <w:rPr>
      <w:b/>
      <w:bCs/>
    </w:rPr>
  </w:style>
  <w:style w:type="character" w:styleId="a5">
    <w:name w:val="Emphasis"/>
    <w:basedOn w:val="a0"/>
    <w:uiPriority w:val="20"/>
    <w:qFormat/>
    <w:rsid w:val="00B16FC6"/>
    <w:rPr>
      <w:i/>
      <w:iCs/>
    </w:rPr>
  </w:style>
  <w:style w:type="character" w:styleId="a6">
    <w:name w:val="Hyperlink"/>
    <w:basedOn w:val="a0"/>
    <w:uiPriority w:val="99"/>
    <w:unhideWhenUsed/>
    <w:rsid w:val="00B16F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5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128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%20e.durkina201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2020-03-26T11:26:00Z</dcterms:created>
  <dcterms:modified xsi:type="dcterms:W3CDTF">2020-03-26T12:21:00Z</dcterms:modified>
</cp:coreProperties>
</file>