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F" w:rsidRDefault="00943AFF" w:rsidP="00943AFF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BE3739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Консультационный центр</w:t>
      </w:r>
    </w:p>
    <w:p w:rsidR="00BE3739" w:rsidRPr="00BE3739" w:rsidRDefault="00BE3739" w:rsidP="00943AFF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ГБОУ НАО «СШ № 3»</w:t>
      </w:r>
    </w:p>
    <w:p w:rsidR="00943AFF" w:rsidRDefault="00943AFF" w:rsidP="00943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нашем Консультационном центре вы можете получить </w:t>
      </w:r>
      <w:r>
        <w:rPr>
          <w:rFonts w:ascii="Times New Roman" w:eastAsia="Calibri" w:hAnsi="Times New Roman" w:cs="Times New Roman"/>
          <w:b/>
          <w:sz w:val="24"/>
          <w:szCs w:val="24"/>
        </w:rPr>
        <w:t>бесплатные</w:t>
      </w:r>
      <w:r>
        <w:rPr>
          <w:rFonts w:ascii="Times New Roman" w:eastAsia="Calibri" w:hAnsi="Times New Roman" w:cs="Times New Roman"/>
          <w:sz w:val="24"/>
          <w:szCs w:val="24"/>
        </w:rPr>
        <w:t> консультации по вопросам развития, обучения и воспитания детей.</w:t>
      </w:r>
    </w:p>
    <w:p w:rsidR="00943AFF" w:rsidRDefault="00943AFF" w:rsidP="00943AF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Что для этого необходимо? 3 простых шага: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Обратиться в </w:t>
      </w:r>
      <w:r w:rsidR="00955536">
        <w:rPr>
          <w:rFonts w:ascii="Times New Roman" w:eastAsia="Calibri" w:hAnsi="Times New Roman" w:cs="Times New Roman"/>
          <w:sz w:val="24"/>
          <w:szCs w:val="24"/>
        </w:rPr>
        <w:t>ГБОУ НАО «СШ № 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очно, по телефону или по электронной почте.</w:t>
      </w:r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Обозначить тему консультации.</w:t>
      </w:r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Согласовать время консультации со специалистом.</w:t>
      </w:r>
    </w:p>
    <w:p w:rsidR="00943AFF" w:rsidRDefault="00943AFF" w:rsidP="00943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AFF" w:rsidRDefault="00943AFF" w:rsidP="00943A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Подать заявку на консультацию Вы можете любым удобным для Вас способом:</w:t>
      </w:r>
    </w:p>
    <w:p w:rsidR="00943AFF" w:rsidRPr="004B5468" w:rsidRDefault="00943AFF" w:rsidP="004B54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обратиться в рабочие дни в удобное для вас время можно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09:00 до 17:00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телефону </w:t>
      </w:r>
      <w:r w:rsidR="004B5468" w:rsidRPr="004B5468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(81853) </w:t>
      </w:r>
      <w:r w:rsidR="004B5468" w:rsidRPr="004B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2-31-66, </w:t>
      </w:r>
      <w:r w:rsidR="004B5468" w:rsidRPr="004B5468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(81853) </w:t>
      </w:r>
      <w:r w:rsidR="004B5468" w:rsidRPr="004B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2-31-</w:t>
      </w:r>
      <w:r w:rsidR="00BE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B5468" w:rsidRPr="004B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прислать Ваш запрос на почту </w:t>
      </w:r>
      <w:r w:rsidR="0095553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r w:rsidR="00955536" w:rsidRPr="009555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spellStart"/>
      <w:r w:rsidR="0095553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durkina</w:t>
      </w:r>
      <w:proofErr w:type="spellEnd"/>
      <w:r w:rsidR="00955536" w:rsidRPr="009555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2019@yandex.ru</w:t>
      </w:r>
    </w:p>
    <w:p w:rsidR="00943AFF" w:rsidRDefault="00955536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лично обратиться в </w:t>
      </w:r>
      <w:r w:rsidR="00943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ГБОУ НАО «СШ № 3» </w:t>
      </w:r>
      <w:r w:rsidR="00943AFF">
        <w:rPr>
          <w:rFonts w:ascii="Times New Roman" w:eastAsia="Calibri" w:hAnsi="Times New Roman" w:cs="Times New Roman"/>
          <w:sz w:val="24"/>
          <w:szCs w:val="24"/>
        </w:rPr>
        <w:t>по адресу: </w:t>
      </w:r>
      <w:proofErr w:type="gramStart"/>
      <w:r w:rsidR="00943AF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943AFF">
        <w:rPr>
          <w:rFonts w:ascii="Times New Roman" w:eastAsia="Calibri" w:hAnsi="Times New Roman" w:cs="Times New Roman"/>
          <w:b/>
          <w:sz w:val="24"/>
          <w:szCs w:val="24"/>
        </w:rPr>
        <w:t xml:space="preserve">. Нарьян-Мар, ул. </w:t>
      </w:r>
      <w:proofErr w:type="spellStart"/>
      <w:r w:rsidR="00427CEC">
        <w:rPr>
          <w:rFonts w:ascii="Times New Roman" w:eastAsia="Calibri" w:hAnsi="Times New Roman" w:cs="Times New Roman"/>
          <w:b/>
          <w:sz w:val="24"/>
          <w:szCs w:val="24"/>
        </w:rPr>
        <w:t>Швецова</w:t>
      </w:r>
      <w:proofErr w:type="spellEnd"/>
      <w:r w:rsidR="00427CEC">
        <w:rPr>
          <w:rFonts w:ascii="Times New Roman" w:eastAsia="Calibri" w:hAnsi="Times New Roman" w:cs="Times New Roman"/>
          <w:b/>
          <w:sz w:val="24"/>
          <w:szCs w:val="24"/>
        </w:rPr>
        <w:t xml:space="preserve"> дом 4</w:t>
      </w:r>
    </w:p>
    <w:p w:rsidR="00943AFF" w:rsidRDefault="00943AFF" w:rsidP="00943A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AFF" w:rsidRDefault="00943AFF" w:rsidP="00877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Получить информацию о других организациях, оказывающих консультации </w:t>
      </w:r>
      <w:r w:rsidR="00BE3739" w:rsidRPr="00BE3739">
        <w:rPr>
          <w:rFonts w:ascii="Times New Roman" w:eastAsia="Calibri" w:hAnsi="Times New Roman" w:cs="Times New Roman"/>
          <w:b/>
          <w:i/>
          <w:color w:val="0070C0"/>
          <w:sz w:val="26"/>
          <w:szCs w:val="26"/>
          <w:u w:val="single"/>
        </w:rPr>
        <w:t>https://www.kcnao.ru/about</w:t>
      </w:r>
    </w:p>
    <w:p w:rsidR="00250B48" w:rsidRDefault="00250B48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50B48" w:rsidRDefault="00250B48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Какую бы вы форму не выбрали, 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оставьте специалисту запрос на консультацию 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и свой контактный телефон для уточнения времени 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 формы консультации.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AFF" w:rsidRDefault="00943AFF" w:rsidP="00943AFF">
      <w:pPr>
        <w:rPr>
          <w:rFonts w:ascii="Century Gothic" w:hAnsi="Century Gothic"/>
          <w:sz w:val="24"/>
          <w:szCs w:val="24"/>
        </w:rPr>
      </w:pPr>
    </w:p>
    <w:p w:rsidR="000A6D0A" w:rsidRDefault="000A6D0A"/>
    <w:sectPr w:rsidR="000A6D0A" w:rsidSect="00BD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0A"/>
    <w:rsid w:val="000A6D0A"/>
    <w:rsid w:val="00250B48"/>
    <w:rsid w:val="00427CEC"/>
    <w:rsid w:val="004B5468"/>
    <w:rsid w:val="00721E94"/>
    <w:rsid w:val="008773D1"/>
    <w:rsid w:val="00943AFF"/>
    <w:rsid w:val="00955536"/>
    <w:rsid w:val="00B779AF"/>
    <w:rsid w:val="00BD4E6D"/>
    <w:rsid w:val="00BE3739"/>
    <w:rsid w:val="00E42C59"/>
    <w:rsid w:val="00E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2020-03-26T11:17:00Z</dcterms:created>
  <dcterms:modified xsi:type="dcterms:W3CDTF">2022-03-22T10:22:00Z</dcterms:modified>
</cp:coreProperties>
</file>