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0D48" w14:textId="4EEAF7F7" w:rsidR="006F524A" w:rsidRPr="00DE0A87" w:rsidRDefault="006F524A" w:rsidP="006F524A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DE0A87">
        <w:rPr>
          <w:rFonts w:ascii="Times New Roman" w:hAnsi="Times New Roman" w:cs="Times New Roman"/>
          <w:b/>
          <w:i/>
          <w:color w:val="C00000"/>
          <w:sz w:val="44"/>
          <w:szCs w:val="44"/>
        </w:rPr>
        <w:t>Поздравляем приз</w:t>
      </w: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ё</w:t>
      </w:r>
      <w:r w:rsidRPr="00DE0A87">
        <w:rPr>
          <w:rFonts w:ascii="Times New Roman" w:hAnsi="Times New Roman" w:cs="Times New Roman"/>
          <w:b/>
          <w:i/>
          <w:color w:val="C00000"/>
          <w:sz w:val="44"/>
          <w:szCs w:val="44"/>
        </w:rPr>
        <w:t>р</w:t>
      </w: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ов</w:t>
      </w:r>
    </w:p>
    <w:p w14:paraId="1E476F94" w14:textId="2737A310" w:rsidR="006F524A" w:rsidRPr="00DE0A87" w:rsidRDefault="006F524A" w:rsidP="006F524A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Регионального </w:t>
      </w:r>
      <w:r w:rsidRPr="00DE0A87">
        <w:rPr>
          <w:rFonts w:ascii="Times New Roman" w:hAnsi="Times New Roman" w:cs="Times New Roman"/>
          <w:b/>
          <w:i/>
          <w:color w:val="C00000"/>
          <w:sz w:val="44"/>
          <w:szCs w:val="44"/>
        </w:rPr>
        <w:t>этапа</w:t>
      </w:r>
    </w:p>
    <w:p w14:paraId="3590543D" w14:textId="4015B1B9" w:rsidR="006F524A" w:rsidRDefault="006F524A" w:rsidP="006F524A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DE0A87">
        <w:rPr>
          <w:rFonts w:ascii="Times New Roman" w:hAnsi="Times New Roman" w:cs="Times New Roman"/>
          <w:b/>
          <w:i/>
          <w:color w:val="C00000"/>
          <w:sz w:val="44"/>
          <w:szCs w:val="44"/>
        </w:rPr>
        <w:t>Всероссийской олимпиады школьников по ОБЖ!</w:t>
      </w:r>
    </w:p>
    <w:p w14:paraId="1B4FEEF6" w14:textId="00EB11F9" w:rsidR="006F524A" w:rsidRDefault="006F524A" w:rsidP="006F524A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5C7CF29" wp14:editId="64BC8127">
            <wp:simplePos x="0" y="0"/>
            <wp:positionH relativeFrom="column">
              <wp:posOffset>-299085</wp:posOffset>
            </wp:positionH>
            <wp:positionV relativeFrom="paragraph">
              <wp:posOffset>11430</wp:posOffset>
            </wp:positionV>
            <wp:extent cx="5562600" cy="4219575"/>
            <wp:effectExtent l="0" t="0" r="0" b="9525"/>
            <wp:wrapSquare wrapText="bothSides"/>
            <wp:docPr id="3" name="Рисунок 9" descr="http://dou.ru/mini/images/korablik_obg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.ru/mini/images/korablik_obg-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4A289" w14:textId="5A6F6C3F" w:rsidR="006F524A" w:rsidRPr="00DE0A87" w:rsidRDefault="006F524A" w:rsidP="006F524A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14:paraId="2E3564F2" w14:textId="77777777" w:rsidR="006F524A" w:rsidRDefault="006F524A" w:rsidP="006F524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</w:t>
      </w:r>
    </w:p>
    <w:p w14:paraId="1279A888" w14:textId="77777777" w:rsidR="006F524A" w:rsidRDefault="006F524A" w:rsidP="006F524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0DB72DBD" w14:textId="77777777" w:rsidR="006F524A" w:rsidRDefault="006F524A" w:rsidP="006F524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2272E434" w14:textId="77777777" w:rsidR="006F524A" w:rsidRDefault="006F524A" w:rsidP="006F524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7CFC68F8" w14:textId="13FFCF12" w:rsidR="006F524A" w:rsidRPr="00DE0A87" w:rsidRDefault="006F524A" w:rsidP="006F524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E0A87">
        <w:rPr>
          <w:rFonts w:ascii="Times New Roman" w:hAnsi="Times New Roman" w:cs="Times New Roman"/>
          <w:b/>
          <w:color w:val="C00000"/>
          <w:sz w:val="44"/>
          <w:szCs w:val="44"/>
        </w:rPr>
        <w:t>П</w:t>
      </w:r>
      <w:r w:rsidRPr="00C82962">
        <w:rPr>
          <w:rFonts w:ascii="Times New Roman" w:hAnsi="Times New Roman" w:cs="Times New Roman"/>
          <w:b/>
          <w:color w:val="C00000"/>
          <w:sz w:val="40"/>
          <w:szCs w:val="40"/>
        </w:rPr>
        <w:t>РИЗ</w:t>
      </w:r>
      <w:r w:rsidR="005853D3">
        <w:rPr>
          <w:rFonts w:ascii="Times New Roman" w:hAnsi="Times New Roman" w:cs="Times New Roman"/>
          <w:b/>
          <w:color w:val="C00000"/>
          <w:sz w:val="40"/>
          <w:szCs w:val="40"/>
        </w:rPr>
        <w:t>Ё</w:t>
      </w:r>
      <w:r w:rsidRPr="00C82962">
        <w:rPr>
          <w:rFonts w:ascii="Times New Roman" w:hAnsi="Times New Roman" w:cs="Times New Roman"/>
          <w:b/>
          <w:color w:val="C00000"/>
          <w:sz w:val="40"/>
          <w:szCs w:val="40"/>
        </w:rPr>
        <w:t>Р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Ы</w:t>
      </w:r>
    </w:p>
    <w:p w14:paraId="7A53F6DD" w14:textId="5227A962" w:rsidR="006F524A" w:rsidRPr="006F524A" w:rsidRDefault="006F524A" w:rsidP="006F524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bookmarkStart w:id="0" w:name="_Hlk95406916"/>
      <w:proofErr w:type="spellStart"/>
      <w:r w:rsidRPr="006F524A">
        <w:rPr>
          <w:rFonts w:ascii="Times New Roman" w:hAnsi="Times New Roman" w:cs="Times New Roman"/>
          <w:b/>
          <w:color w:val="0070C0"/>
          <w:sz w:val="44"/>
          <w:szCs w:val="44"/>
        </w:rPr>
        <w:t>Вокуева</w:t>
      </w:r>
      <w:proofErr w:type="spellEnd"/>
      <w:r w:rsidRPr="006F524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Анастасия </w:t>
      </w:r>
      <w:r w:rsidRPr="006F524A">
        <w:rPr>
          <w:rFonts w:ascii="Times New Roman" w:hAnsi="Times New Roman" w:cs="Times New Roman"/>
          <w:b/>
          <w:color w:val="0070C0"/>
          <w:sz w:val="44"/>
          <w:szCs w:val="44"/>
        </w:rPr>
        <w:t>(11 класс)</w:t>
      </w:r>
    </w:p>
    <w:bookmarkEnd w:id="0"/>
    <w:p w14:paraId="651B21F3" w14:textId="4461B80F" w:rsidR="006F524A" w:rsidRPr="006F524A" w:rsidRDefault="006F524A" w:rsidP="006F524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F524A">
        <w:rPr>
          <w:rFonts w:ascii="Times New Roman" w:hAnsi="Times New Roman" w:cs="Times New Roman"/>
          <w:b/>
          <w:color w:val="0070C0"/>
          <w:sz w:val="44"/>
          <w:szCs w:val="44"/>
        </w:rPr>
        <w:t>Кудряшова Алена</w:t>
      </w:r>
      <w:r w:rsidRPr="006F524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(11 класс)</w:t>
      </w:r>
    </w:p>
    <w:p w14:paraId="5CF25353" w14:textId="77777777" w:rsidR="006F524A" w:rsidRDefault="006F524A" w:rsidP="006F524A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1FAA4CFB" w14:textId="3E23A6FE" w:rsidR="00682917" w:rsidRDefault="006F524A" w:rsidP="00682917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Учитель Копейкин Александр Валерьевич</w:t>
      </w:r>
    </w:p>
    <w:p w14:paraId="78CA4359" w14:textId="77777777" w:rsidR="00682917" w:rsidRDefault="00682917" w:rsidP="00682917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465E11B7" w14:textId="639CBF88" w:rsidR="00682917" w:rsidRPr="00682917" w:rsidRDefault="00682917" w:rsidP="00682917">
      <w:pPr>
        <w:jc w:val="center"/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</w:pPr>
      <w:r w:rsidRPr="00682917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lastRenderedPageBreak/>
        <w:t>Поздравляем приз</w:t>
      </w:r>
      <w:r w:rsidRPr="00682917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ё</w:t>
      </w:r>
      <w:r w:rsidRPr="00682917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ров</w:t>
      </w:r>
    </w:p>
    <w:p w14:paraId="7EC5D1F7" w14:textId="0F6C9FF9" w:rsidR="00682917" w:rsidRPr="00682917" w:rsidRDefault="00682917" w:rsidP="00682917">
      <w:pPr>
        <w:jc w:val="center"/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</w:pPr>
      <w:r w:rsidRPr="00682917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регионального   этапа</w:t>
      </w:r>
    </w:p>
    <w:p w14:paraId="14B5A5EF" w14:textId="5541C595" w:rsidR="00682917" w:rsidRPr="00682917" w:rsidRDefault="00682917" w:rsidP="00682917">
      <w:pPr>
        <w:jc w:val="center"/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</w:pPr>
      <w:r w:rsidRPr="00682917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Всероссийской олимпиады школьников по</w:t>
      </w:r>
    </w:p>
    <w:p w14:paraId="570AC57E" w14:textId="5745D2D3" w:rsidR="00682917" w:rsidRDefault="00682917" w:rsidP="00682917">
      <w:pPr>
        <w:jc w:val="center"/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</w:pPr>
      <w:r w:rsidRPr="00682917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обществознанию!</w:t>
      </w:r>
    </w:p>
    <w:p w14:paraId="179722CF" w14:textId="1C1F1766" w:rsidR="00682917" w:rsidRDefault="00682917" w:rsidP="005853D3">
      <w:pPr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14:paraId="6FD1605F" w14:textId="564C8035" w:rsidR="00682917" w:rsidRDefault="005853D3" w:rsidP="00682917">
      <w:pPr>
        <w:jc w:val="center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4FDF42C6" wp14:editId="7A6E3902">
            <wp:extent cx="5939155" cy="288595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3" cy="28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7DC0" w14:textId="1BEB292F" w:rsidR="00682917" w:rsidRDefault="00682917" w:rsidP="00682917">
      <w:pPr>
        <w:jc w:val="center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14:paraId="2FEAAB6D" w14:textId="45598906" w:rsidR="005853D3" w:rsidRDefault="005853D3" w:rsidP="005853D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E0A87">
        <w:rPr>
          <w:rFonts w:ascii="Times New Roman" w:hAnsi="Times New Roman" w:cs="Times New Roman"/>
          <w:b/>
          <w:color w:val="C00000"/>
          <w:sz w:val="44"/>
          <w:szCs w:val="44"/>
        </w:rPr>
        <w:t>П</w:t>
      </w:r>
      <w:r w:rsidRPr="00C82962">
        <w:rPr>
          <w:rFonts w:ascii="Times New Roman" w:hAnsi="Times New Roman" w:cs="Times New Roman"/>
          <w:b/>
          <w:color w:val="C00000"/>
          <w:sz w:val="40"/>
          <w:szCs w:val="40"/>
        </w:rPr>
        <w:t>РИЗ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Ё</w:t>
      </w:r>
      <w:r w:rsidRPr="00C82962">
        <w:rPr>
          <w:rFonts w:ascii="Times New Roman" w:hAnsi="Times New Roman" w:cs="Times New Roman"/>
          <w:b/>
          <w:color w:val="C00000"/>
          <w:sz w:val="40"/>
          <w:szCs w:val="40"/>
        </w:rPr>
        <w:t>Р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Ы</w:t>
      </w:r>
    </w:p>
    <w:p w14:paraId="16EA8C97" w14:textId="4BE222D5" w:rsidR="005853D3" w:rsidRPr="00B53173" w:rsidRDefault="005853D3" w:rsidP="005853D3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53173">
        <w:rPr>
          <w:rFonts w:ascii="Times New Roman" w:hAnsi="Times New Roman" w:cs="Times New Roman"/>
          <w:b/>
          <w:color w:val="0070C0"/>
          <w:sz w:val="44"/>
          <w:szCs w:val="44"/>
        </w:rPr>
        <w:t>Овчинникова Октябрина (10 класс)</w:t>
      </w:r>
    </w:p>
    <w:p w14:paraId="2DD3711E" w14:textId="4CBB4AF6" w:rsidR="005853D3" w:rsidRDefault="00B53173" w:rsidP="00B5317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</w:t>
      </w:r>
      <w:proofErr w:type="spellStart"/>
      <w:r w:rsidR="005853D3" w:rsidRPr="006F524A">
        <w:rPr>
          <w:rFonts w:ascii="Times New Roman" w:hAnsi="Times New Roman" w:cs="Times New Roman"/>
          <w:b/>
          <w:color w:val="0070C0"/>
          <w:sz w:val="44"/>
          <w:szCs w:val="44"/>
        </w:rPr>
        <w:t>Вокуева</w:t>
      </w:r>
      <w:proofErr w:type="spellEnd"/>
      <w:r w:rsidR="005853D3" w:rsidRPr="006F524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Анастасия (11 класс)</w:t>
      </w:r>
    </w:p>
    <w:p w14:paraId="48379D41" w14:textId="77777777" w:rsidR="00B53173" w:rsidRPr="006F524A" w:rsidRDefault="00B53173" w:rsidP="00B5317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14:paraId="57D0FC64" w14:textId="31B51ACC" w:rsidR="00682917" w:rsidRPr="00B53173" w:rsidRDefault="00B53173" w:rsidP="00682917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53173">
        <w:rPr>
          <w:rFonts w:ascii="Times New Roman" w:hAnsi="Times New Roman" w:cs="Times New Roman"/>
          <w:b/>
          <w:color w:val="C00000"/>
          <w:sz w:val="40"/>
          <w:szCs w:val="40"/>
        </w:rPr>
        <w:t>У</w:t>
      </w:r>
      <w:r w:rsidR="00682917" w:rsidRPr="00B5317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читель </w:t>
      </w:r>
      <w:proofErr w:type="spellStart"/>
      <w:r w:rsidR="00682917" w:rsidRPr="00B53173">
        <w:rPr>
          <w:rFonts w:ascii="Times New Roman" w:hAnsi="Times New Roman" w:cs="Times New Roman"/>
          <w:b/>
          <w:color w:val="C00000"/>
          <w:sz w:val="40"/>
          <w:szCs w:val="40"/>
        </w:rPr>
        <w:t>Головешкина</w:t>
      </w:r>
      <w:proofErr w:type="spellEnd"/>
      <w:r w:rsidR="00682917" w:rsidRPr="00B5317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Галина Вячеславовна</w:t>
      </w:r>
    </w:p>
    <w:p w14:paraId="6AEE6CCE" w14:textId="77777777" w:rsidR="00682917" w:rsidRPr="00B53173" w:rsidRDefault="00682917" w:rsidP="00682917">
      <w:pPr>
        <w:jc w:val="center"/>
        <w:rPr>
          <w:rFonts w:ascii="Times New Roman" w:hAnsi="Times New Roman" w:cs="Times New Roman"/>
          <w:i/>
          <w:iCs/>
          <w:color w:val="C00000"/>
          <w:sz w:val="40"/>
          <w:szCs w:val="40"/>
        </w:rPr>
      </w:pPr>
    </w:p>
    <w:sectPr w:rsidR="00682917" w:rsidRPr="00B5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AD"/>
    <w:rsid w:val="003C5682"/>
    <w:rsid w:val="005853D3"/>
    <w:rsid w:val="00682917"/>
    <w:rsid w:val="006F524A"/>
    <w:rsid w:val="00955CAD"/>
    <w:rsid w:val="00B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026"/>
  <w15:chartTrackingRefBased/>
  <w15:docId w15:val="{12406110-FD13-4821-BE6B-5E6E5D69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Qzz</dc:creator>
  <cp:keywords/>
  <dc:description/>
  <cp:lastModifiedBy>Love Qzz</cp:lastModifiedBy>
  <cp:revision>2</cp:revision>
  <dcterms:created xsi:type="dcterms:W3CDTF">2022-02-10T14:21:00Z</dcterms:created>
  <dcterms:modified xsi:type="dcterms:W3CDTF">2022-02-10T14:37:00Z</dcterms:modified>
</cp:coreProperties>
</file>