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49C8" w14:textId="77777777" w:rsidR="00584330" w:rsidRDefault="00584330" w:rsidP="00584330">
      <w:pPr>
        <w:spacing w:after="78"/>
        <w:rPr>
          <w:rFonts w:ascii="Cambria" w:eastAsia="Cambria" w:hAnsi="Cambria" w:cs="Cambria"/>
        </w:rPr>
      </w:pPr>
    </w:p>
    <w:p w14:paraId="30D462D0" w14:textId="77777777" w:rsidR="00584330" w:rsidRDefault="00584330" w:rsidP="0058433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487638016" behindDoc="0" locked="0" layoutInCell="1" allowOverlap="1" wp14:anchorId="6162284B" wp14:editId="0DB0AF7F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5EDF816E" w14:textId="77777777" w:rsidR="00584330" w:rsidRDefault="00584330" w:rsidP="0058433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3F7537D2" w14:textId="77777777" w:rsidR="00584330" w:rsidRDefault="00584330" w:rsidP="0058433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0EEB4B7C" w14:textId="77777777" w:rsidR="00584330" w:rsidRDefault="00584330" w:rsidP="00584330">
      <w:pPr>
        <w:pStyle w:val="ab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73BB7F81" w14:textId="77777777" w:rsidR="00584330" w:rsidRDefault="00584330" w:rsidP="0058433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B175F30" w14:textId="3FC12313" w:rsidR="00584330" w:rsidRDefault="00584330" w:rsidP="00584330"/>
    <w:tbl>
      <w:tblPr>
        <w:tblW w:w="0" w:type="auto"/>
        <w:tblLook w:val="04A0" w:firstRow="1" w:lastRow="0" w:firstColumn="1" w:lastColumn="0" w:noHBand="0" w:noVBand="1"/>
      </w:tblPr>
      <w:tblGrid>
        <w:gridCol w:w="3410"/>
        <w:gridCol w:w="3310"/>
      </w:tblGrid>
      <w:tr w:rsidR="00584330" w:rsidRPr="00E53DD3" w14:paraId="0B67972B" w14:textId="77777777" w:rsidTr="004A5480">
        <w:tc>
          <w:tcPr>
            <w:tcW w:w="4613" w:type="dxa"/>
            <w:hideMark/>
          </w:tcPr>
          <w:p w14:paraId="4AABA0DC" w14:textId="43F57E47" w:rsidR="00584330" w:rsidRDefault="00584330" w:rsidP="004A5480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физкультуры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технологии</w:t>
            </w:r>
          </w:p>
          <w:p w14:paraId="3546EB78" w14:textId="77777777" w:rsidR="00584330" w:rsidRDefault="00584330" w:rsidP="004A5480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(протокол от </w:t>
            </w:r>
            <w:r w:rsidRPr="00DF1656">
              <w:rPr>
                <w:rFonts w:ascii="Times New Roman" w:hAnsi="Times New Roman"/>
                <w:sz w:val="24"/>
                <w:szCs w:val="24"/>
              </w:rPr>
              <w:t>30.08</w:t>
            </w:r>
            <w:r>
              <w:rPr>
                <w:rFonts w:ascii="Times New Roman" w:hAnsi="Times New Roman"/>
                <w:sz w:val="24"/>
                <w:szCs w:val="24"/>
              </w:rPr>
              <w:t>.2022 № 1</w:t>
            </w:r>
            <w:r w:rsidRPr="00DF16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1" w:type="dxa"/>
            <w:hideMark/>
          </w:tcPr>
          <w:p w14:paraId="7CC4225F" w14:textId="77777777" w:rsidR="00584330" w:rsidRDefault="00584330" w:rsidP="004A5480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приказ от 30.08.2022 № 137</w:t>
            </w:r>
          </w:p>
        </w:tc>
      </w:tr>
    </w:tbl>
    <w:p w14:paraId="201EFB74" w14:textId="2DCB415A" w:rsidR="00584330" w:rsidRDefault="009952E1" w:rsidP="00584330">
      <w:pPr>
        <w:rPr>
          <w:rFonts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87639040" behindDoc="0" locked="0" layoutInCell="1" allowOverlap="1" wp14:anchorId="67016243" wp14:editId="6996E9A4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2657475" cy="781050"/>
            <wp:effectExtent l="0" t="0" r="9525" b="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FB5785" w14:textId="2AB95DD9" w:rsidR="00584330" w:rsidRDefault="00584330" w:rsidP="00584330">
      <w:pPr>
        <w:rPr>
          <w:rFonts w:ascii="Times New Roman" w:hAnsi="Times New Roman"/>
          <w:sz w:val="24"/>
          <w:szCs w:val="24"/>
        </w:rPr>
      </w:pPr>
    </w:p>
    <w:p w14:paraId="69E1ACAF" w14:textId="19F381E7" w:rsidR="009952E1" w:rsidRDefault="009952E1" w:rsidP="00584330">
      <w:pPr>
        <w:rPr>
          <w:rFonts w:ascii="Times New Roman" w:hAnsi="Times New Roman"/>
          <w:sz w:val="24"/>
          <w:szCs w:val="24"/>
        </w:rPr>
      </w:pPr>
    </w:p>
    <w:p w14:paraId="330E4EE0" w14:textId="77777777" w:rsidR="009952E1" w:rsidRDefault="009952E1" w:rsidP="00584330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</w:p>
    <w:p w14:paraId="1F59493C" w14:textId="5D8E3183" w:rsidR="00584330" w:rsidRDefault="00584330" w:rsidP="00584330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 w:rsidRPr="004D64F7">
        <w:rPr>
          <w:rFonts w:ascii="Times New Roman" w:eastAsia="Calibri" w:hAnsi="Times New Roman" w:cs="Times New Roman"/>
          <w:b/>
          <w:sz w:val="48"/>
          <w:u w:val="single"/>
        </w:rPr>
        <w:t>Рабочая программа</w:t>
      </w:r>
    </w:p>
    <w:p w14:paraId="3F5B33F3" w14:textId="27D0BFB6" w:rsidR="00584330" w:rsidRPr="004D64F7" w:rsidRDefault="00584330" w:rsidP="00584330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>
        <w:rPr>
          <w:rFonts w:ascii="Times New Roman" w:eastAsia="Calibri" w:hAnsi="Times New Roman" w:cs="Times New Roman"/>
          <w:b/>
          <w:sz w:val="48"/>
          <w:u w:val="single"/>
        </w:rPr>
        <w:t>технологии</w:t>
      </w:r>
    </w:p>
    <w:p w14:paraId="28E4D11D" w14:textId="5FB70C66" w:rsidR="00584330" w:rsidRPr="004D64F7" w:rsidRDefault="00584330" w:rsidP="00584330">
      <w:pPr>
        <w:spacing w:line="256" w:lineRule="auto"/>
        <w:jc w:val="center"/>
        <w:rPr>
          <w:rFonts w:ascii="Times New Roman" w:eastAsia="Calibri" w:hAnsi="Times New Roman" w:cs="Times New Roman"/>
          <w:sz w:val="48"/>
        </w:rPr>
      </w:pPr>
      <w:r>
        <w:rPr>
          <w:rFonts w:ascii="Times New Roman" w:eastAsia="Calibri" w:hAnsi="Times New Roman" w:cs="Times New Roman"/>
          <w:sz w:val="48"/>
        </w:rPr>
        <w:t>для учащихся 5- 8 классов</w:t>
      </w:r>
    </w:p>
    <w:p w14:paraId="6D370539" w14:textId="77777777" w:rsidR="00584330" w:rsidRDefault="00584330" w:rsidP="00584330">
      <w:pPr>
        <w:spacing w:line="256" w:lineRule="auto"/>
        <w:jc w:val="center"/>
        <w:rPr>
          <w:rFonts w:ascii="Times New Roman" w:eastAsia="Calibri" w:hAnsi="Times New Roman" w:cs="Times New Roman"/>
          <w:sz w:val="48"/>
        </w:rPr>
      </w:pPr>
      <w:r>
        <w:rPr>
          <w:rFonts w:ascii="Times New Roman" w:eastAsia="Calibri" w:hAnsi="Times New Roman" w:cs="Times New Roman"/>
          <w:sz w:val="48"/>
        </w:rPr>
        <w:t>на 2022-2023 уч.год</w:t>
      </w:r>
    </w:p>
    <w:p w14:paraId="65DD61A7" w14:textId="46E84836" w:rsidR="00584330" w:rsidRDefault="00584330" w:rsidP="00584330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B364A5D" w14:textId="77777777" w:rsidR="00584330" w:rsidRDefault="00584330" w:rsidP="00584330">
      <w:pPr>
        <w:rPr>
          <w:rFonts w:ascii="Times New Roman" w:hAnsi="Times New Roman"/>
          <w:sz w:val="24"/>
          <w:szCs w:val="24"/>
        </w:rPr>
      </w:pPr>
    </w:p>
    <w:p w14:paraId="5CCF9C43" w14:textId="709B4933" w:rsidR="00584330" w:rsidRPr="005A4FD7" w:rsidRDefault="00584330" w:rsidP="00584330">
      <w:pPr>
        <w:spacing w:line="256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35145C29" w14:textId="4E496457" w:rsidR="00584330" w:rsidRPr="005A4FD7" w:rsidRDefault="00584330" w:rsidP="00584330">
      <w:pPr>
        <w:spacing w:line="256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4F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692055AD" w14:textId="77777777" w:rsidR="00584330" w:rsidRDefault="00584330" w:rsidP="00584330">
      <w:pPr>
        <w:rPr>
          <w:rFonts w:ascii="Times New Roman" w:hAnsi="Times New Roman"/>
          <w:sz w:val="24"/>
          <w:szCs w:val="24"/>
        </w:rPr>
      </w:pPr>
    </w:p>
    <w:p w14:paraId="1883C450" w14:textId="77777777" w:rsidR="00584330" w:rsidRDefault="00584330" w:rsidP="00584330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120EEB36" w14:textId="1191107C" w:rsidR="00584330" w:rsidRDefault="00584330" w:rsidP="00584330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A4FD7">
        <w:rPr>
          <w:rFonts w:ascii="Times New Roman" w:eastAsia="Calibri" w:hAnsi="Times New Roman" w:cs="Times New Roman"/>
          <w:iCs/>
          <w:sz w:val="32"/>
          <w:szCs w:val="32"/>
        </w:rPr>
        <w:t>2022 год</w:t>
      </w:r>
    </w:p>
    <w:p w14:paraId="2FBD16D9" w14:textId="77777777" w:rsidR="002911EF" w:rsidRDefault="002911EF">
      <w:pPr>
        <w:pStyle w:val="a3"/>
        <w:ind w:left="0" w:firstLine="0"/>
        <w:jc w:val="left"/>
        <w:rPr>
          <w:rFonts w:ascii="Times New Roman"/>
          <w:sz w:val="20"/>
        </w:rPr>
      </w:pPr>
    </w:p>
    <w:p w14:paraId="042249CB" w14:textId="77777777" w:rsidR="002911EF" w:rsidRDefault="002911EF">
      <w:pPr>
        <w:pStyle w:val="a3"/>
        <w:ind w:left="0" w:firstLine="0"/>
        <w:jc w:val="left"/>
        <w:rPr>
          <w:rFonts w:ascii="Times New Roman"/>
          <w:sz w:val="20"/>
        </w:rPr>
      </w:pPr>
    </w:p>
    <w:p w14:paraId="3275A4BF" w14:textId="77777777" w:rsidR="002911EF" w:rsidRDefault="002911EF">
      <w:pPr>
        <w:pStyle w:val="a3"/>
        <w:ind w:left="0" w:firstLine="0"/>
        <w:jc w:val="left"/>
        <w:rPr>
          <w:rFonts w:ascii="Times New Roman"/>
          <w:sz w:val="20"/>
        </w:rPr>
      </w:pPr>
    </w:p>
    <w:p w14:paraId="663E0F79" w14:textId="77777777" w:rsidR="002911EF" w:rsidRDefault="002911EF">
      <w:pPr>
        <w:pStyle w:val="a3"/>
        <w:ind w:left="0" w:firstLine="0"/>
        <w:jc w:val="left"/>
        <w:rPr>
          <w:rFonts w:ascii="Times New Roman"/>
          <w:sz w:val="20"/>
        </w:rPr>
      </w:pPr>
    </w:p>
    <w:p w14:paraId="75E477DC" w14:textId="77777777" w:rsidR="002911EF" w:rsidRDefault="002911EF">
      <w:pPr>
        <w:pStyle w:val="a3"/>
        <w:ind w:left="0" w:firstLine="0"/>
        <w:jc w:val="left"/>
        <w:rPr>
          <w:rFonts w:ascii="Times New Roman"/>
          <w:sz w:val="20"/>
        </w:rPr>
      </w:pPr>
    </w:p>
    <w:p w14:paraId="58AD36BE" w14:textId="77777777" w:rsidR="002911EF" w:rsidRDefault="002911EF">
      <w:pPr>
        <w:rPr>
          <w:rFonts w:ascii="Times New Roman"/>
          <w:sz w:val="11"/>
        </w:rPr>
        <w:sectPr w:rsidR="002911EF">
          <w:pgSz w:w="7940" w:h="11910"/>
          <w:pgMar w:top="580" w:right="600" w:bottom="280" w:left="620" w:header="720" w:footer="720" w:gutter="0"/>
          <w:cols w:space="720"/>
        </w:sectPr>
      </w:pPr>
    </w:p>
    <w:p w14:paraId="6628E0BB" w14:textId="77777777" w:rsidR="002911EF" w:rsidRDefault="00EB3125">
      <w:pPr>
        <w:pStyle w:val="110"/>
        <w:jc w:val="both"/>
      </w:pPr>
      <w:bookmarkStart w:id="0" w:name="_TOC_250008"/>
      <w:r>
        <w:rPr>
          <w:color w:val="231F20"/>
          <w:w w:val="95"/>
        </w:rPr>
        <w:lastRenderedPageBreak/>
        <w:t>ПОЯСНИТЕЛЬНАЯ</w:t>
      </w:r>
      <w:r>
        <w:rPr>
          <w:color w:val="231F20"/>
          <w:spacing w:val="45"/>
          <w:w w:val="95"/>
        </w:rPr>
        <w:t xml:space="preserve"> </w:t>
      </w:r>
      <w:bookmarkEnd w:id="0"/>
      <w:r>
        <w:rPr>
          <w:color w:val="231F20"/>
          <w:w w:val="95"/>
        </w:rPr>
        <w:t>ЗАПИСКА</w:t>
      </w:r>
    </w:p>
    <w:p w14:paraId="4942580D" w14:textId="331BBEF1" w:rsidR="002911EF" w:rsidRDefault="00584330">
      <w:pPr>
        <w:pStyle w:val="a3"/>
        <w:spacing w:before="8"/>
        <w:ind w:left="0" w:firstLine="0"/>
        <w:jc w:val="left"/>
        <w:rPr>
          <w:rFonts w:ascii="Arial"/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F86CF9E" wp14:editId="1ACC851F">
                <wp:simplePos x="0" y="0"/>
                <wp:positionH relativeFrom="page">
                  <wp:posOffset>767080</wp:posOffset>
                </wp:positionH>
                <wp:positionV relativeFrom="paragraph">
                  <wp:posOffset>50165</wp:posOffset>
                </wp:positionV>
                <wp:extent cx="38100" cy="38100"/>
                <wp:effectExtent l="0" t="0" r="0" b="0"/>
                <wp:wrapTopAndBottom/>
                <wp:docPr id="80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08 1208"/>
                            <a:gd name="T1" fmla="*/ T0 w 60"/>
                            <a:gd name="T2" fmla="+- 0 109 79"/>
                            <a:gd name="T3" fmla="*/ 109 h 60"/>
                            <a:gd name="T4" fmla="+- 0 1216 1208"/>
                            <a:gd name="T5" fmla="*/ T4 w 60"/>
                            <a:gd name="T6" fmla="+- 0 87 79"/>
                            <a:gd name="T7" fmla="*/ 87 h 60"/>
                            <a:gd name="T8" fmla="+- 0 1238 1208"/>
                            <a:gd name="T9" fmla="*/ T8 w 60"/>
                            <a:gd name="T10" fmla="+- 0 79 79"/>
                            <a:gd name="T11" fmla="*/ 79 h 60"/>
                            <a:gd name="T12" fmla="+- 0 1259 1208"/>
                            <a:gd name="T13" fmla="*/ T12 w 60"/>
                            <a:gd name="T14" fmla="+- 0 87 79"/>
                            <a:gd name="T15" fmla="*/ 87 h 60"/>
                            <a:gd name="T16" fmla="+- 0 1268 1208"/>
                            <a:gd name="T17" fmla="*/ T16 w 60"/>
                            <a:gd name="T18" fmla="+- 0 109 79"/>
                            <a:gd name="T19" fmla="*/ 109 h 60"/>
                            <a:gd name="T20" fmla="+- 0 1259 1208"/>
                            <a:gd name="T21" fmla="*/ T20 w 60"/>
                            <a:gd name="T22" fmla="+- 0 130 79"/>
                            <a:gd name="T23" fmla="*/ 130 h 60"/>
                            <a:gd name="T24" fmla="+- 0 1238 1208"/>
                            <a:gd name="T25" fmla="*/ T24 w 60"/>
                            <a:gd name="T26" fmla="+- 0 139 79"/>
                            <a:gd name="T27" fmla="*/ 139 h 60"/>
                            <a:gd name="T28" fmla="+- 0 1216 1208"/>
                            <a:gd name="T29" fmla="*/ T28 w 60"/>
                            <a:gd name="T30" fmla="+- 0 130 79"/>
                            <a:gd name="T31" fmla="*/ 130 h 60"/>
                            <a:gd name="T32" fmla="+- 0 1208 1208"/>
                            <a:gd name="T33" fmla="*/ T32 w 60"/>
                            <a:gd name="T34" fmla="+- 0 109 79"/>
                            <a:gd name="T35" fmla="*/ 10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8" y="8"/>
                              </a:lnTo>
                              <a:lnTo>
                                <a:pt x="30" y="0"/>
                              </a:lnTo>
                              <a:lnTo>
                                <a:pt x="51" y="8"/>
                              </a:lnTo>
                              <a:lnTo>
                                <a:pt x="60" y="30"/>
                              </a:lnTo>
                              <a:lnTo>
                                <a:pt x="51" y="51"/>
                              </a:lnTo>
                              <a:lnTo>
                                <a:pt x="30" y="60"/>
                              </a:lnTo>
                              <a:lnTo>
                                <a:pt x="8" y="51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829B" id="docshape153" o:spid="_x0000_s1026" style="position:absolute;margin-left:60.4pt;margin-top:3.95pt;width:3pt;height: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" path="m,30l8,8,30,,51,8r9,22l51,51,30,60,8,51,,30xe" fillcolor="#bcbec0" stroked="f">
                <v:path arrowok="t" o:connecttype="custom" o:connectlocs="0,69215;5080,55245;19050,50165;32385,55245;38100,69215;32385,82550;19050,88265;5080,82550;0,69215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71D7DE20" wp14:editId="31534AC6">
                <wp:simplePos x="0" y="0"/>
                <wp:positionH relativeFrom="page">
                  <wp:posOffset>862965</wp:posOffset>
                </wp:positionH>
                <wp:positionV relativeFrom="paragraph">
                  <wp:posOffset>50165</wp:posOffset>
                </wp:positionV>
                <wp:extent cx="3637280" cy="38100"/>
                <wp:effectExtent l="0" t="0" r="0" b="0"/>
                <wp:wrapTopAndBottom/>
                <wp:docPr id="77" name="docshapegroup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38100"/>
                          <a:chOff x="1359" y="79"/>
                          <a:chExt cx="5728" cy="60"/>
                        </a:xfrm>
                      </wpg:grpSpPr>
                      <wps:wsp>
                        <wps:cNvPr id="7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359" y="109"/>
                            <a:ext cx="56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docshape155"/>
                        <wps:cNvSpPr>
                          <a:spLocks/>
                        </wps:cNvSpPr>
                        <wps:spPr bwMode="auto">
                          <a:xfrm>
                            <a:off x="7026" y="78"/>
                            <a:ext cx="60" cy="60"/>
                          </a:xfrm>
                          <a:custGeom>
                            <a:avLst/>
                            <a:gdLst>
                              <a:gd name="T0" fmla="+- 0 7027 7027"/>
                              <a:gd name="T1" fmla="*/ T0 w 60"/>
                              <a:gd name="T2" fmla="+- 0 109 79"/>
                              <a:gd name="T3" fmla="*/ 109 h 60"/>
                              <a:gd name="T4" fmla="+- 0 7035 7027"/>
                              <a:gd name="T5" fmla="*/ T4 w 60"/>
                              <a:gd name="T6" fmla="+- 0 87 79"/>
                              <a:gd name="T7" fmla="*/ 87 h 60"/>
                              <a:gd name="T8" fmla="+- 0 7057 7027"/>
                              <a:gd name="T9" fmla="*/ T8 w 60"/>
                              <a:gd name="T10" fmla="+- 0 79 79"/>
                              <a:gd name="T11" fmla="*/ 79 h 60"/>
                              <a:gd name="T12" fmla="+- 0 7078 7027"/>
                              <a:gd name="T13" fmla="*/ T12 w 60"/>
                              <a:gd name="T14" fmla="+- 0 87 79"/>
                              <a:gd name="T15" fmla="*/ 87 h 60"/>
                              <a:gd name="T16" fmla="+- 0 7087 7027"/>
                              <a:gd name="T17" fmla="*/ T16 w 60"/>
                              <a:gd name="T18" fmla="+- 0 109 79"/>
                              <a:gd name="T19" fmla="*/ 109 h 60"/>
                              <a:gd name="T20" fmla="+- 0 7078 7027"/>
                              <a:gd name="T21" fmla="*/ T20 w 60"/>
                              <a:gd name="T22" fmla="+- 0 130 79"/>
                              <a:gd name="T23" fmla="*/ 130 h 60"/>
                              <a:gd name="T24" fmla="+- 0 7057 7027"/>
                              <a:gd name="T25" fmla="*/ T24 w 60"/>
                              <a:gd name="T26" fmla="+- 0 139 79"/>
                              <a:gd name="T27" fmla="*/ 139 h 60"/>
                              <a:gd name="T28" fmla="+- 0 7035 7027"/>
                              <a:gd name="T29" fmla="*/ T28 w 60"/>
                              <a:gd name="T30" fmla="+- 0 130 79"/>
                              <a:gd name="T31" fmla="*/ 130 h 60"/>
                              <a:gd name="T32" fmla="+- 0 7027 7027"/>
                              <a:gd name="T33" fmla="*/ T32 w 60"/>
                              <a:gd name="T34" fmla="+- 0 109 79"/>
                              <a:gd name="T35" fmla="*/ 10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8" y="8"/>
                                </a:lnTo>
                                <a:lnTo>
                                  <a:pt x="30" y="0"/>
                                </a:lnTo>
                                <a:lnTo>
                                  <a:pt x="51" y="8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8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16E55" id="docshapegroup154" o:spid="_x0000_s1026" style="position:absolute;margin-left:67.95pt;margin-top:3.95pt;width:286.4pt;height:3pt;z-index:-15717888;mso-wrap-distance-left:0;mso-wrap-distance-right:0;mso-position-horizontal-relative:page" coordorigin="1359,79" coordsize="57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">
                <v:line id="Line 89" o:spid="_x0000_s1027" style="position:absolute;visibility:visible;mso-wrap-style:square" from="1359,109" to="6996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" strokecolor="#bcbec0" strokeweight="3pt">
                  <v:stroke dashstyle="dot"/>
                </v:line>
                <v:shape id="docshape155" o:spid="_x0000_s1028" style="position:absolute;left:7026;top:7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" path="m,30l8,8,30,,51,8r9,22l51,51,30,60,8,51,,30xe" fillcolor="#bcbec0" stroked="f">
                  <v:path arrowok="t" o:connecttype="custom" o:connectlocs="0,109;8,87;30,79;51,87;60,109;51,130;30,139;8,130;0,109" o:connectangles="0,0,0,0,0,0,0,0,0"/>
                </v:shape>
                <w10:wrap type="topAndBottom" anchorx="page"/>
              </v:group>
            </w:pict>
          </mc:Fallback>
        </mc:AlternateContent>
      </w:r>
    </w:p>
    <w:p w14:paraId="1138B6B4" w14:textId="77777777" w:rsidR="002911EF" w:rsidRDefault="002911EF">
      <w:pPr>
        <w:pStyle w:val="a3"/>
        <w:spacing w:before="9"/>
        <w:ind w:left="0" w:firstLine="0"/>
        <w:jc w:val="left"/>
        <w:rPr>
          <w:rFonts w:ascii="Arial"/>
          <w:sz w:val="26"/>
        </w:rPr>
      </w:pPr>
    </w:p>
    <w:p w14:paraId="47C5D1E9" w14:textId="77777777" w:rsidR="002911EF" w:rsidRDefault="00EB3125">
      <w:pPr>
        <w:pStyle w:val="a3"/>
        <w:spacing w:before="1" w:line="235" w:lineRule="auto"/>
        <w:ind w:left="116" w:right="248"/>
      </w:pPr>
      <w:r>
        <w:rPr>
          <w:color w:val="231F20"/>
          <w:w w:val="95"/>
        </w:rPr>
        <w:t>Рабочая программа по учебному предмету «Технология» раз-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работана на основе Примерной основной образовательной про-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граммы основного общего образования (ПООП ООО) 2015 г.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требований, представленных в Федеральном государственном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(ФГОС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ООО)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г.</w:t>
      </w:r>
    </w:p>
    <w:p w14:paraId="0B12AC2B" w14:textId="77777777" w:rsidR="002911EF" w:rsidRDefault="00EB3125">
      <w:pPr>
        <w:pStyle w:val="a3"/>
        <w:spacing w:line="235" w:lineRule="auto"/>
        <w:ind w:left="116" w:right="248"/>
      </w:pPr>
      <w:r>
        <w:rPr>
          <w:color w:val="231F20"/>
          <w:w w:val="95"/>
        </w:rPr>
        <w:t>Программа включает цели и задачи предмета «Технология»,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общую характеристику </w:t>
      </w:r>
      <w:r>
        <w:rPr>
          <w:color w:val="231F20"/>
        </w:rPr>
        <w:t>учебного курса, личностные, метапред-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предметные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освоения,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содержание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кур-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тематическое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планирование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определением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основных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учебной деятельности. Функции программы по учебному предме-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«Технология»:</w:t>
      </w:r>
    </w:p>
    <w:p w14:paraId="66639CE6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35" w:lineRule="auto"/>
        <w:ind w:firstLine="453"/>
        <w:rPr>
          <w:sz w:val="21"/>
        </w:rPr>
      </w:pPr>
      <w:r>
        <w:rPr>
          <w:color w:val="231F20"/>
          <w:sz w:val="21"/>
        </w:rPr>
        <w:t>нормирование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учебного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процесса,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обеспечивающее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рамках необходимого объёма изучаемого материала чёткую диф-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ференциацию по разделам и темам учебного предмета (с распре-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делением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времени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по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каждому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разделу);</w:t>
      </w:r>
    </w:p>
    <w:p w14:paraId="16871500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35" w:lineRule="auto"/>
        <w:ind w:firstLine="453"/>
        <w:rPr>
          <w:sz w:val="21"/>
        </w:rPr>
      </w:pPr>
      <w:r>
        <w:rPr>
          <w:color w:val="231F20"/>
          <w:sz w:val="21"/>
        </w:rPr>
        <w:t>плановое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построение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содержания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учебного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процесса,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включающее планирование последовательности изучения техно-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логии в основной школе, учитывающее увеличение сложности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изучаемого материала как в течение каждого учебного года, так и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при продвижении от 5 к 9 классу, исходя из возрастных особен-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ностей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обучающихся;</w:t>
      </w:r>
    </w:p>
    <w:p w14:paraId="573D54A0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48" w:lineRule="exact"/>
        <w:ind w:left="825" w:right="0"/>
        <w:rPr>
          <w:sz w:val="21"/>
        </w:rPr>
      </w:pPr>
      <w:r>
        <w:rPr>
          <w:color w:val="231F20"/>
          <w:w w:val="95"/>
          <w:sz w:val="21"/>
        </w:rPr>
        <w:t>общеметодическое</w:t>
      </w:r>
      <w:r>
        <w:rPr>
          <w:color w:val="231F20"/>
          <w:spacing w:val="4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руководство</w:t>
      </w:r>
      <w:r>
        <w:rPr>
          <w:color w:val="231F20"/>
          <w:spacing w:val="4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учебным</w:t>
      </w:r>
      <w:r>
        <w:rPr>
          <w:color w:val="231F20"/>
          <w:spacing w:val="4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процессом.</w:t>
      </w:r>
    </w:p>
    <w:p w14:paraId="66E45DBB" w14:textId="77777777" w:rsidR="002911EF" w:rsidRDefault="00EB3125">
      <w:pPr>
        <w:pStyle w:val="a3"/>
        <w:spacing w:line="235" w:lineRule="auto"/>
        <w:ind w:left="116" w:right="248"/>
      </w:pPr>
      <w:r>
        <w:rPr>
          <w:color w:val="231F20"/>
        </w:rPr>
        <w:t>Программа учебного предмета «Технология» составлена с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учётом полученных учащимися при обучении в начальной школе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технологических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опыта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трудовой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деятельности.</w:t>
      </w:r>
    </w:p>
    <w:p w14:paraId="61ECC671" w14:textId="77777777" w:rsidR="002911EF" w:rsidRDefault="002911EF">
      <w:pPr>
        <w:pStyle w:val="a3"/>
        <w:spacing w:before="7"/>
        <w:ind w:left="0" w:firstLine="0"/>
        <w:jc w:val="left"/>
        <w:rPr>
          <w:sz w:val="27"/>
        </w:rPr>
      </w:pPr>
    </w:p>
    <w:p w14:paraId="5385D263" w14:textId="77777777" w:rsidR="002911EF" w:rsidRDefault="00EB3125">
      <w:pPr>
        <w:spacing w:line="264" w:lineRule="exact"/>
        <w:ind w:left="570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Цели</w:t>
      </w:r>
      <w:r>
        <w:rPr>
          <w:rFonts w:ascii="Trebuchet MS" w:hAnsi="Trebuchet MS"/>
          <w:b/>
          <w:color w:val="231F20"/>
          <w:spacing w:val="-11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изучения</w:t>
      </w:r>
    </w:p>
    <w:p w14:paraId="4FE50B09" w14:textId="77777777" w:rsidR="002911EF" w:rsidRDefault="00EB3125">
      <w:pPr>
        <w:spacing w:line="264" w:lineRule="exact"/>
        <w:ind w:left="570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w w:val="95"/>
          <w:sz w:val="24"/>
        </w:rPr>
        <w:t>учебного</w:t>
      </w:r>
      <w:r>
        <w:rPr>
          <w:rFonts w:ascii="Trebuchet MS" w:hAnsi="Trebuchet MS"/>
          <w:b/>
          <w:color w:val="231F20"/>
          <w:spacing w:val="17"/>
          <w:w w:val="95"/>
          <w:sz w:val="24"/>
        </w:rPr>
        <w:t xml:space="preserve"> </w:t>
      </w:r>
      <w:r>
        <w:rPr>
          <w:rFonts w:ascii="Trebuchet MS" w:hAnsi="Trebuchet MS"/>
          <w:b/>
          <w:color w:val="231F20"/>
          <w:w w:val="95"/>
          <w:sz w:val="24"/>
        </w:rPr>
        <w:t>предмета</w:t>
      </w:r>
      <w:r>
        <w:rPr>
          <w:rFonts w:ascii="Trebuchet MS" w:hAnsi="Trebuchet MS"/>
          <w:b/>
          <w:color w:val="231F20"/>
          <w:spacing w:val="17"/>
          <w:w w:val="95"/>
          <w:sz w:val="24"/>
        </w:rPr>
        <w:t xml:space="preserve"> </w:t>
      </w:r>
      <w:r>
        <w:rPr>
          <w:rFonts w:ascii="Trebuchet MS" w:hAnsi="Trebuchet MS"/>
          <w:b/>
          <w:color w:val="231F20"/>
          <w:w w:val="95"/>
          <w:sz w:val="24"/>
        </w:rPr>
        <w:t>«Технология»</w:t>
      </w:r>
    </w:p>
    <w:p w14:paraId="20E547C4" w14:textId="77777777" w:rsidR="002911EF" w:rsidRDefault="00EB3125">
      <w:pPr>
        <w:spacing w:before="154" w:line="225" w:lineRule="auto"/>
        <w:ind w:left="116" w:firstLine="453"/>
        <w:rPr>
          <w:sz w:val="21"/>
        </w:rPr>
      </w:pPr>
      <w:r>
        <w:rPr>
          <w:color w:val="231F20"/>
          <w:w w:val="95"/>
          <w:sz w:val="21"/>
        </w:rPr>
        <w:t>Изучение</w:t>
      </w:r>
      <w:r>
        <w:rPr>
          <w:color w:val="231F20"/>
          <w:spacing w:val="3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учебного</w:t>
      </w:r>
      <w:r>
        <w:rPr>
          <w:color w:val="231F20"/>
          <w:spacing w:val="3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предмета</w:t>
      </w:r>
      <w:r>
        <w:rPr>
          <w:color w:val="231F20"/>
          <w:spacing w:val="3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«Технология»</w:t>
      </w:r>
      <w:r>
        <w:rPr>
          <w:color w:val="231F20"/>
          <w:spacing w:val="3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способствует</w:t>
      </w:r>
      <w:r>
        <w:rPr>
          <w:color w:val="231F20"/>
          <w:spacing w:val="3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до-</w:t>
      </w:r>
      <w:r>
        <w:rPr>
          <w:color w:val="231F20"/>
          <w:spacing w:val="-47"/>
          <w:w w:val="95"/>
          <w:sz w:val="21"/>
        </w:rPr>
        <w:t xml:space="preserve"> </w:t>
      </w:r>
      <w:r>
        <w:rPr>
          <w:color w:val="231F20"/>
          <w:w w:val="85"/>
          <w:sz w:val="21"/>
        </w:rPr>
        <w:t>стижению</w:t>
      </w:r>
      <w:r>
        <w:rPr>
          <w:color w:val="231F20"/>
          <w:spacing w:val="14"/>
          <w:w w:val="85"/>
          <w:sz w:val="21"/>
        </w:rPr>
        <w:t xml:space="preserve"> </w:t>
      </w:r>
      <w:r>
        <w:rPr>
          <w:color w:val="231F20"/>
          <w:w w:val="85"/>
          <w:sz w:val="21"/>
        </w:rPr>
        <w:t>следующих</w:t>
      </w:r>
      <w:r>
        <w:rPr>
          <w:color w:val="231F20"/>
          <w:spacing w:val="15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целей</w:t>
      </w:r>
      <w:r>
        <w:rPr>
          <w:rFonts w:ascii="Verdana" w:hAnsi="Verdana"/>
          <w:i/>
          <w:color w:val="231F20"/>
          <w:spacing w:val="4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основного</w:t>
      </w:r>
      <w:r>
        <w:rPr>
          <w:rFonts w:ascii="Verdana" w:hAnsi="Verdana"/>
          <w:i/>
          <w:color w:val="231F20"/>
          <w:spacing w:val="4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общего</w:t>
      </w:r>
      <w:r>
        <w:rPr>
          <w:rFonts w:ascii="Verdana" w:hAnsi="Verdana"/>
          <w:i/>
          <w:color w:val="231F20"/>
          <w:spacing w:val="4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образования</w:t>
      </w:r>
      <w:r>
        <w:rPr>
          <w:color w:val="231F20"/>
          <w:w w:val="85"/>
          <w:sz w:val="21"/>
        </w:rPr>
        <w:t>:</w:t>
      </w:r>
    </w:p>
    <w:p w14:paraId="16FEE879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23" w:lineRule="auto"/>
        <w:ind w:firstLine="453"/>
        <w:jc w:val="left"/>
        <w:rPr>
          <w:sz w:val="21"/>
        </w:rPr>
      </w:pPr>
      <w:r>
        <w:rPr>
          <w:color w:val="231F20"/>
          <w:sz w:val="21"/>
        </w:rPr>
        <w:t>обеспечение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всем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учащимся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оптимального,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учётом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их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возможностей,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интеллектуального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развития;</w:t>
      </w:r>
    </w:p>
    <w:p w14:paraId="4C291B42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23" w:lineRule="auto"/>
        <w:ind w:firstLine="453"/>
        <w:jc w:val="left"/>
        <w:rPr>
          <w:sz w:val="21"/>
        </w:rPr>
      </w:pPr>
      <w:r>
        <w:rPr>
          <w:color w:val="231F20"/>
          <w:sz w:val="21"/>
        </w:rPr>
        <w:t>становление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развитие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личности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обучающегося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её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са-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мобытности,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уникальности,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неповторимости;</w:t>
      </w:r>
    </w:p>
    <w:p w14:paraId="6007A0BF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72" w:lineRule="exact"/>
        <w:ind w:left="825" w:right="0"/>
        <w:jc w:val="left"/>
        <w:rPr>
          <w:sz w:val="21"/>
        </w:rPr>
      </w:pPr>
      <w:r>
        <w:rPr>
          <w:color w:val="231F20"/>
          <w:sz w:val="21"/>
        </w:rPr>
        <w:t>социально-нравственное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эстетическое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воспитание;</w:t>
      </w:r>
    </w:p>
    <w:p w14:paraId="1FAE9D33" w14:textId="77777777" w:rsidR="002911EF" w:rsidRDefault="002911EF">
      <w:pPr>
        <w:jc w:val="right"/>
        <w:sectPr w:rsidR="002911EF">
          <w:pgSz w:w="7940" w:h="11910"/>
          <w:pgMar w:top="640" w:right="600" w:bottom="280" w:left="620" w:header="720" w:footer="720" w:gutter="0"/>
          <w:cols w:space="720"/>
        </w:sectPr>
      </w:pPr>
    </w:p>
    <w:p w14:paraId="08D170E4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before="99" w:line="216" w:lineRule="auto"/>
        <w:ind w:right="134" w:firstLine="453"/>
        <w:rPr>
          <w:sz w:val="21"/>
        </w:rPr>
      </w:pPr>
      <w:r>
        <w:rPr>
          <w:color w:val="231F20"/>
          <w:sz w:val="21"/>
        </w:rPr>
        <w:lastRenderedPageBreak/>
        <w:t>знакомство обучающихся с основами систематизирован-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ных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знаний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природе,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обществе,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технике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культуре;</w:t>
      </w:r>
    </w:p>
    <w:p w14:paraId="65E4999E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1" w:lineRule="auto"/>
        <w:ind w:right="135" w:firstLine="453"/>
        <w:rPr>
          <w:sz w:val="21"/>
        </w:rPr>
      </w:pPr>
      <w:r>
        <w:rPr>
          <w:color w:val="231F20"/>
          <w:sz w:val="21"/>
        </w:rPr>
        <w:t>развитие способностей и познавательных интересов уча-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щихся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(критического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мышления,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внимания,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воображения,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w w:val="95"/>
          <w:sz w:val="21"/>
        </w:rPr>
        <w:t>памя-</w:t>
      </w:r>
      <w:r>
        <w:rPr>
          <w:color w:val="231F20"/>
          <w:spacing w:val="-47"/>
          <w:w w:val="95"/>
          <w:sz w:val="21"/>
        </w:rPr>
        <w:t xml:space="preserve"> </w:t>
      </w:r>
      <w:r>
        <w:rPr>
          <w:color w:val="231F20"/>
          <w:sz w:val="21"/>
        </w:rPr>
        <w:t>ти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разнообразных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практических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умений);</w:t>
      </w:r>
    </w:p>
    <w:p w14:paraId="0DE6247C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3" w:lineRule="auto"/>
        <w:ind w:right="134" w:firstLine="453"/>
        <w:rPr>
          <w:sz w:val="21"/>
        </w:rPr>
      </w:pPr>
      <w:r>
        <w:rPr>
          <w:color w:val="231F20"/>
          <w:w w:val="95"/>
          <w:sz w:val="21"/>
        </w:rPr>
        <w:t>выработку у обучающихся навыков самостоятельно выяв-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лять,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формулировать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разрешать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определённые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теоретические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и практические проблемы, связанные с природой, обществен-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ной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жизнью,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техникой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культурой;</w:t>
      </w:r>
    </w:p>
    <w:p w14:paraId="5112539B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06" w:lineRule="auto"/>
        <w:ind w:right="135" w:firstLine="453"/>
        <w:rPr>
          <w:sz w:val="21"/>
        </w:rPr>
      </w:pPr>
      <w:r>
        <w:rPr>
          <w:color w:val="231F20"/>
          <w:w w:val="95"/>
          <w:sz w:val="21"/>
        </w:rPr>
        <w:t>формирование</w:t>
      </w:r>
      <w:r>
        <w:rPr>
          <w:color w:val="231F20"/>
          <w:spacing w:val="-1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у</w:t>
      </w:r>
      <w:r>
        <w:rPr>
          <w:color w:val="231F20"/>
          <w:spacing w:val="-10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обучающихся</w:t>
      </w:r>
      <w:r>
        <w:rPr>
          <w:color w:val="231F20"/>
          <w:spacing w:val="-1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научно</w:t>
      </w:r>
      <w:r>
        <w:rPr>
          <w:color w:val="231F20"/>
          <w:spacing w:val="-10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обоснованной</w:t>
      </w:r>
      <w:r>
        <w:rPr>
          <w:color w:val="231F20"/>
          <w:spacing w:val="-1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систе-</w:t>
      </w:r>
      <w:r>
        <w:rPr>
          <w:color w:val="231F20"/>
          <w:spacing w:val="-4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мы</w:t>
      </w:r>
      <w:r>
        <w:rPr>
          <w:color w:val="231F20"/>
          <w:spacing w:val="-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взглядов</w:t>
      </w:r>
      <w:r>
        <w:rPr>
          <w:color w:val="231F20"/>
          <w:spacing w:val="-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</w:t>
      </w:r>
      <w:r>
        <w:rPr>
          <w:color w:val="231F20"/>
          <w:spacing w:val="-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убеждений,</w:t>
      </w:r>
      <w:r>
        <w:rPr>
          <w:color w:val="231F20"/>
          <w:spacing w:val="-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определяющих</w:t>
      </w:r>
      <w:r>
        <w:rPr>
          <w:color w:val="231F20"/>
          <w:spacing w:val="-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их</w:t>
      </w:r>
      <w:r>
        <w:rPr>
          <w:color w:val="231F20"/>
          <w:spacing w:val="-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отношение</w:t>
      </w:r>
      <w:r>
        <w:rPr>
          <w:color w:val="231F20"/>
          <w:spacing w:val="-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к</w:t>
      </w:r>
      <w:r>
        <w:rPr>
          <w:color w:val="231F20"/>
          <w:spacing w:val="-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миру;</w:t>
      </w:r>
    </w:p>
    <w:p w14:paraId="471E41BE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1" w:lineRule="auto"/>
        <w:ind w:right="134" w:firstLine="453"/>
        <w:rPr>
          <w:sz w:val="21"/>
        </w:rPr>
      </w:pPr>
      <w:r>
        <w:rPr>
          <w:color w:val="231F20"/>
          <w:sz w:val="21"/>
        </w:rPr>
        <w:t>формирование у учащихся потребности в самостоятель-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ном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пополнении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имеющихся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знаний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умений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как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ходе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учёбы,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так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за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пределами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школы;</w:t>
      </w:r>
    </w:p>
    <w:p w14:paraId="6ECCE718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6" w:lineRule="auto"/>
        <w:ind w:right="134" w:firstLine="453"/>
        <w:rPr>
          <w:sz w:val="21"/>
        </w:rPr>
      </w:pPr>
      <w:r>
        <w:rPr>
          <w:color w:val="231F20"/>
          <w:w w:val="95"/>
          <w:sz w:val="21"/>
        </w:rPr>
        <w:t>ознакомление учащихся с научными основами производ-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ства и организации труда в таких важнейших отраслях, как маши-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ностроение,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электротехническая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химическая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промышлен-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ность, сельское хозяйство и т. д., и формирование у них умений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пользоваться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простейшими</w:t>
      </w:r>
      <w:r>
        <w:rPr>
          <w:color w:val="231F20"/>
          <w:spacing w:val="52"/>
          <w:sz w:val="21"/>
        </w:rPr>
        <w:t xml:space="preserve"> </w:t>
      </w:r>
      <w:r>
        <w:rPr>
          <w:color w:val="231F20"/>
          <w:sz w:val="21"/>
        </w:rPr>
        <w:t>техническими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приспособлениями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устройствами;</w:t>
      </w:r>
    </w:p>
    <w:p w14:paraId="45CA7217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1" w:lineRule="auto"/>
        <w:ind w:right="135" w:firstLine="453"/>
        <w:rPr>
          <w:sz w:val="21"/>
        </w:rPr>
      </w:pPr>
      <w:r>
        <w:rPr>
          <w:color w:val="231F20"/>
          <w:sz w:val="21"/>
        </w:rPr>
        <w:t>понимание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важнейших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закономерностей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технических,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технологических и организационных процессов, общих для мно-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гих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областей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промышленного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сельскохозяйственного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произ-</w:t>
      </w:r>
    </w:p>
    <w:p w14:paraId="0287A544" w14:textId="77777777" w:rsidR="002911EF" w:rsidRDefault="00EB3125">
      <w:pPr>
        <w:pStyle w:val="a3"/>
        <w:spacing w:line="225" w:lineRule="exact"/>
        <w:ind w:firstLine="0"/>
      </w:pPr>
      <w:r>
        <w:rPr>
          <w:color w:val="231F20"/>
          <w:w w:val="95"/>
        </w:rPr>
        <w:t>водства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сферы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услуг;</w:t>
      </w:r>
    </w:p>
    <w:p w14:paraId="28DBCB11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39" w:lineRule="exact"/>
        <w:ind w:left="939" w:right="0" w:hanging="257"/>
        <w:rPr>
          <w:sz w:val="21"/>
        </w:rPr>
      </w:pPr>
      <w:r>
        <w:rPr>
          <w:color w:val="231F20"/>
          <w:sz w:val="21"/>
        </w:rPr>
        <w:t>обеспечение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подготовки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учащихся к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какой-либо профес-</w:t>
      </w:r>
    </w:p>
    <w:p w14:paraId="130A08D9" w14:textId="77777777" w:rsidR="002911EF" w:rsidRDefault="00EB3125">
      <w:pPr>
        <w:pStyle w:val="a3"/>
        <w:spacing w:line="195" w:lineRule="exact"/>
        <w:ind w:firstLine="0"/>
        <w:jc w:val="left"/>
      </w:pPr>
      <w:r>
        <w:rPr>
          <w:color w:val="231F20"/>
        </w:rPr>
        <w:t>сии.</w:t>
      </w:r>
    </w:p>
    <w:p w14:paraId="030223C2" w14:textId="77777777" w:rsidR="002911EF" w:rsidRDefault="00EB3125">
      <w:pPr>
        <w:pStyle w:val="a3"/>
        <w:spacing w:line="231" w:lineRule="exact"/>
        <w:ind w:left="683" w:firstLine="0"/>
        <w:jc w:val="left"/>
      </w:pPr>
      <w:r>
        <w:rPr>
          <w:color w:val="231F20"/>
        </w:rPr>
        <w:t>Предметная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область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«Технология»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необходимым</w:t>
      </w:r>
    </w:p>
    <w:p w14:paraId="0422826D" w14:textId="77777777" w:rsidR="002911EF" w:rsidRDefault="00EB3125">
      <w:pPr>
        <w:pStyle w:val="a3"/>
        <w:spacing w:before="8" w:line="216" w:lineRule="auto"/>
        <w:ind w:right="134" w:firstLine="0"/>
      </w:pPr>
      <w:r>
        <w:rPr>
          <w:color w:val="231F20"/>
          <w:spacing w:val="-1"/>
        </w:rPr>
        <w:t xml:space="preserve">компонентом общего образования </w:t>
      </w:r>
      <w:r>
        <w:rPr>
          <w:color w:val="231F20"/>
        </w:rPr>
        <w:t>всех школьников, предостав-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ляя им возможность применять на практике знания основ наук.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</w:rPr>
        <w:t>Это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фактически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единственный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школьный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учебный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курс,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отража-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ющий в своём содержании общие принципы преобразующей дея-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</w:rPr>
        <w:t>тельности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человека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все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аспекты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материальной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культуры.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на-</w:t>
      </w:r>
      <w:r>
        <w:rPr>
          <w:color w:val="231F20"/>
          <w:spacing w:val="-51"/>
        </w:rPr>
        <w:t xml:space="preserve"> </w:t>
      </w:r>
      <w:r>
        <w:rPr>
          <w:color w:val="231F20"/>
          <w:w w:val="95"/>
        </w:rPr>
        <w:t>правлен на овладение учащимися навыками конкретной предмет-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но-преобразующей </w:t>
      </w:r>
      <w:r>
        <w:rPr>
          <w:color w:val="231F20"/>
        </w:rPr>
        <w:t>(а не виртуальной) деятельности, создание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новых ценностей, что, несомненно, соответствует потребностям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развития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современного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общества.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рамках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«Технологии»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проис-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ходит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знакомство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миром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профессий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ориентация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школьников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работу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различных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сферах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общественного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производства,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тем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самым обеспечивается преемственность перехода учащихся от об-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 xml:space="preserve">щего к профессиональному образованию </w:t>
      </w:r>
      <w:r>
        <w:rPr>
          <w:color w:val="231F20"/>
          <w:spacing w:val="-1"/>
        </w:rPr>
        <w:t>и трудовой деятельно-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сти.</w:t>
      </w:r>
    </w:p>
    <w:p w14:paraId="3AF244E0" w14:textId="77777777" w:rsidR="002911EF" w:rsidRDefault="00EB3125">
      <w:pPr>
        <w:spacing w:before="11" w:line="216" w:lineRule="auto"/>
        <w:ind w:left="230" w:firstLine="453"/>
        <w:rPr>
          <w:sz w:val="21"/>
        </w:rPr>
      </w:pPr>
      <w:r>
        <w:rPr>
          <w:color w:val="231F20"/>
          <w:w w:val="90"/>
          <w:sz w:val="21"/>
        </w:rPr>
        <w:t>Основными</w:t>
      </w:r>
      <w:r>
        <w:rPr>
          <w:color w:val="231F20"/>
          <w:spacing w:val="42"/>
          <w:w w:val="90"/>
          <w:sz w:val="21"/>
        </w:rPr>
        <w:t xml:space="preserve"> </w:t>
      </w:r>
      <w:r>
        <w:rPr>
          <w:rFonts w:ascii="Verdana" w:hAnsi="Verdana"/>
          <w:i/>
          <w:color w:val="231F20"/>
          <w:w w:val="90"/>
          <w:sz w:val="21"/>
        </w:rPr>
        <w:t>целями</w:t>
      </w:r>
      <w:r>
        <w:rPr>
          <w:rFonts w:ascii="Verdana" w:hAnsi="Verdana"/>
          <w:i/>
          <w:color w:val="231F20"/>
          <w:spacing w:val="35"/>
          <w:w w:val="90"/>
          <w:sz w:val="21"/>
        </w:rPr>
        <w:t xml:space="preserve"> </w:t>
      </w:r>
      <w:r>
        <w:rPr>
          <w:rFonts w:ascii="Verdana" w:hAnsi="Verdana"/>
          <w:i/>
          <w:color w:val="231F20"/>
          <w:w w:val="90"/>
          <w:sz w:val="21"/>
        </w:rPr>
        <w:t>изучения</w:t>
      </w:r>
      <w:r>
        <w:rPr>
          <w:rFonts w:ascii="Verdana" w:hAnsi="Verdana"/>
          <w:i/>
          <w:color w:val="231F20"/>
          <w:spacing w:val="34"/>
          <w:w w:val="90"/>
          <w:sz w:val="21"/>
        </w:rPr>
        <w:t xml:space="preserve"> </w:t>
      </w:r>
      <w:r>
        <w:rPr>
          <w:rFonts w:ascii="Verdana" w:hAnsi="Verdana"/>
          <w:i/>
          <w:color w:val="231F20"/>
          <w:w w:val="90"/>
          <w:sz w:val="21"/>
        </w:rPr>
        <w:t>учебного</w:t>
      </w:r>
      <w:r>
        <w:rPr>
          <w:rFonts w:ascii="Verdana" w:hAnsi="Verdana"/>
          <w:i/>
          <w:color w:val="231F20"/>
          <w:spacing w:val="35"/>
          <w:w w:val="90"/>
          <w:sz w:val="21"/>
        </w:rPr>
        <w:t xml:space="preserve"> </w:t>
      </w:r>
      <w:r>
        <w:rPr>
          <w:rFonts w:ascii="Verdana" w:hAnsi="Verdana"/>
          <w:i/>
          <w:color w:val="231F20"/>
          <w:w w:val="90"/>
          <w:sz w:val="21"/>
        </w:rPr>
        <w:t>предмета</w:t>
      </w:r>
      <w:r>
        <w:rPr>
          <w:rFonts w:ascii="Verdana" w:hAnsi="Verdana"/>
          <w:i/>
          <w:color w:val="231F20"/>
          <w:spacing w:val="2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«Техноло-</w:t>
      </w:r>
      <w:r>
        <w:rPr>
          <w:color w:val="231F20"/>
          <w:spacing w:val="-44"/>
          <w:w w:val="90"/>
          <w:sz w:val="21"/>
        </w:rPr>
        <w:t xml:space="preserve"> </w:t>
      </w:r>
      <w:r>
        <w:rPr>
          <w:color w:val="231F20"/>
          <w:sz w:val="21"/>
        </w:rPr>
        <w:t>гия»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системе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основного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общего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образования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являются:</w:t>
      </w:r>
    </w:p>
    <w:p w14:paraId="7B491576" w14:textId="77777777" w:rsidR="002911EF" w:rsidRDefault="002911EF">
      <w:pPr>
        <w:sectPr w:rsidR="002911EF">
          <w:pgSz w:w="7940" w:h="11910"/>
          <w:pgMar w:top="680" w:right="600" w:bottom="280" w:left="620" w:header="720" w:footer="720" w:gutter="0"/>
          <w:cols w:space="720"/>
        </w:sectPr>
      </w:pPr>
    </w:p>
    <w:p w14:paraId="3DC94774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before="93" w:line="223" w:lineRule="auto"/>
        <w:ind w:left="116" w:right="247" w:firstLine="453"/>
        <w:rPr>
          <w:sz w:val="21"/>
        </w:rPr>
      </w:pPr>
      <w:r>
        <w:rPr>
          <w:color w:val="231F20"/>
          <w:sz w:val="21"/>
        </w:rPr>
        <w:lastRenderedPageBreak/>
        <w:t>формирование представлений о сущности современных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материальных, информационных и гуманитарных технологий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 перспектив их развития; обеспечение понимания обучающи-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мися роли техники и технологий для прогрессивного развития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общества;</w:t>
      </w:r>
    </w:p>
    <w:p w14:paraId="6DC70315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8" w:lineRule="auto"/>
        <w:ind w:left="116" w:firstLine="453"/>
        <w:rPr>
          <w:sz w:val="21"/>
        </w:rPr>
      </w:pPr>
      <w:r>
        <w:rPr>
          <w:color w:val="231F20"/>
          <w:sz w:val="21"/>
        </w:rPr>
        <w:t>освоение технологического подхода как универсального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алгоритма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преобразующей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созидательной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06CE2396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8" w:lineRule="auto"/>
        <w:ind w:left="116" w:firstLine="453"/>
        <w:rPr>
          <w:sz w:val="21"/>
        </w:rPr>
      </w:pPr>
      <w:r>
        <w:rPr>
          <w:color w:val="231F20"/>
          <w:sz w:val="21"/>
        </w:rPr>
        <w:t>формирование целостного представления о техносфере,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сущности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технологической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культуры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культуры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труда;</w:t>
      </w:r>
    </w:p>
    <w:p w14:paraId="2D37D4C9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8" w:lineRule="auto"/>
        <w:ind w:left="116" w:firstLine="453"/>
        <w:rPr>
          <w:sz w:val="21"/>
        </w:rPr>
      </w:pPr>
      <w:r>
        <w:rPr>
          <w:color w:val="231F20"/>
          <w:sz w:val="21"/>
        </w:rPr>
        <w:t>формирование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проектно-технологического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мышления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обучающихся;</w:t>
      </w:r>
    </w:p>
    <w:p w14:paraId="51EAEBB3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23" w:lineRule="auto"/>
        <w:ind w:left="116" w:firstLine="453"/>
        <w:rPr>
          <w:sz w:val="21"/>
        </w:rPr>
      </w:pPr>
      <w:r>
        <w:rPr>
          <w:color w:val="231F20"/>
          <w:sz w:val="21"/>
        </w:rPr>
        <w:t>уяснение социальных и экологических последствий раз-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вития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технологий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промышленного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сельскохозяйственного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производства,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энергетики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транспорта;</w:t>
      </w:r>
    </w:p>
    <w:p w14:paraId="3C611336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25" w:lineRule="auto"/>
        <w:ind w:left="116" w:firstLine="453"/>
        <w:rPr>
          <w:sz w:val="21"/>
        </w:rPr>
      </w:pPr>
      <w:r>
        <w:rPr>
          <w:color w:val="231F20"/>
          <w:w w:val="95"/>
          <w:sz w:val="21"/>
        </w:rPr>
        <w:t>овладение методами учебно-исследовательской и проект-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ной деятельности, решения творческих задач, моделирования,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конструирования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эстетического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оформления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изделий,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обеспе-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чения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сохранности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продуктов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труда;</w:t>
      </w:r>
    </w:p>
    <w:p w14:paraId="732AC8A5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23" w:lineRule="auto"/>
        <w:ind w:left="116" w:firstLine="453"/>
        <w:rPr>
          <w:sz w:val="21"/>
        </w:rPr>
      </w:pPr>
      <w:r>
        <w:rPr>
          <w:color w:val="231F20"/>
          <w:sz w:val="21"/>
        </w:rPr>
        <w:t>овладение средствами и формами графического отобра-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жения объектов или процессов, правилами выполнения графи-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ческой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документации;</w:t>
      </w:r>
    </w:p>
    <w:p w14:paraId="4B604D77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23" w:lineRule="auto"/>
        <w:ind w:left="116" w:firstLine="453"/>
        <w:rPr>
          <w:sz w:val="21"/>
        </w:rPr>
      </w:pPr>
      <w:r>
        <w:rPr>
          <w:color w:val="231F20"/>
          <w:sz w:val="21"/>
        </w:rPr>
        <w:t>формирование умений устанавливать взаимосвязь зна-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ний по разным учебным предметам для решения прикладных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учебных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задач;</w:t>
      </w:r>
    </w:p>
    <w:p w14:paraId="48889AE2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25" w:lineRule="auto"/>
        <w:ind w:left="116" w:firstLine="453"/>
        <w:rPr>
          <w:sz w:val="21"/>
        </w:rPr>
      </w:pPr>
      <w:r>
        <w:rPr>
          <w:color w:val="231F20"/>
          <w:sz w:val="21"/>
        </w:rPr>
        <w:t>развитие умений применять технологии представления,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преобразования и использования информации, оценивать воз-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можности и области применения средств и инструментов ин-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формационно-коммуникационных технологий (ИКТ) в совре-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менном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производстве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сфере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обслуживания;</w:t>
      </w:r>
    </w:p>
    <w:p w14:paraId="3BAAA2F9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25" w:lineRule="auto"/>
        <w:ind w:left="116" w:right="247" w:firstLine="453"/>
        <w:rPr>
          <w:sz w:val="21"/>
        </w:rPr>
      </w:pPr>
      <w:r>
        <w:rPr>
          <w:color w:val="231F20"/>
          <w:sz w:val="21"/>
        </w:rPr>
        <w:t>овладение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необходимыми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повседневной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жизни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базовы-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ми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(безопасными)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приёмами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ручного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механизированного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тру-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да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использованием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распространённых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инструментов,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механиз-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мов и машин, способами управления отдельными видами быто-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вой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техники;</w:t>
      </w:r>
    </w:p>
    <w:p w14:paraId="1C3B0041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25" w:lineRule="auto"/>
        <w:ind w:left="116" w:firstLine="453"/>
        <w:rPr>
          <w:sz w:val="21"/>
        </w:rPr>
      </w:pPr>
      <w:r>
        <w:rPr>
          <w:color w:val="231F20"/>
          <w:w w:val="95"/>
          <w:sz w:val="21"/>
        </w:rPr>
        <w:t>развитие у учащихся познавательных интересов, техниче-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ского мышления, пространственного воображения, интеллекту-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альных, творческих, коммуникативных и организаторских спо-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собностей;</w:t>
      </w:r>
    </w:p>
    <w:p w14:paraId="1E857044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23" w:lineRule="auto"/>
        <w:ind w:left="116" w:firstLine="453"/>
        <w:rPr>
          <w:sz w:val="21"/>
        </w:rPr>
      </w:pPr>
      <w:r>
        <w:rPr>
          <w:color w:val="231F20"/>
          <w:sz w:val="21"/>
        </w:rPr>
        <w:t>воспитание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трудолюбия,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бережливости,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аккуратности,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целеустремлённости,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предприимчивости,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ответственности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sz w:val="21"/>
        </w:rPr>
        <w:t>результаты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своей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деятельности,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уважительного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отношения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лю-</w:t>
      </w:r>
    </w:p>
    <w:p w14:paraId="0030B274" w14:textId="77777777" w:rsidR="002911EF" w:rsidRDefault="002911EF">
      <w:pPr>
        <w:jc w:val="right"/>
        <w:sectPr w:rsidR="002911EF">
          <w:pgSz w:w="7940" w:h="11910"/>
          <w:pgMar w:top="680" w:right="600" w:bottom="280" w:left="620" w:header="720" w:footer="720" w:gutter="0"/>
          <w:cols w:space="720"/>
        </w:sectPr>
      </w:pPr>
    </w:p>
    <w:p w14:paraId="673AC622" w14:textId="77777777" w:rsidR="002911EF" w:rsidRDefault="00EB3125">
      <w:pPr>
        <w:pStyle w:val="a3"/>
        <w:spacing w:before="82" w:line="228" w:lineRule="auto"/>
        <w:ind w:right="134" w:firstLine="0"/>
      </w:pPr>
      <w:r>
        <w:rPr>
          <w:color w:val="231F20"/>
        </w:rPr>
        <w:lastRenderedPageBreak/>
        <w:t>дям различных профессий и результатам их труда; воспитание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гражданских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патриотических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качеств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личности;</w:t>
      </w:r>
    </w:p>
    <w:p w14:paraId="54CFF6D2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20" w:lineRule="auto"/>
        <w:ind w:right="134" w:firstLine="453"/>
        <w:rPr>
          <w:sz w:val="21"/>
        </w:rPr>
      </w:pPr>
      <w:r>
        <w:rPr>
          <w:color w:val="231F20"/>
          <w:w w:val="95"/>
          <w:sz w:val="21"/>
        </w:rPr>
        <w:t>формирование представлений о мире профессий, связан-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pacing w:val="-1"/>
          <w:sz w:val="21"/>
        </w:rPr>
        <w:t>ных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с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изучаемыми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технологиями,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востребованности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рынке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w w:val="95"/>
          <w:sz w:val="21"/>
        </w:rPr>
        <w:t>труда для определения обучающимся направлений своего даль-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нейшего образования в контексте построения жизненных пла-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нов, в первую очередь касающихся сферы и содержания будущей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профессиональной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деятельности.</w:t>
      </w:r>
    </w:p>
    <w:p w14:paraId="493CB0CD" w14:textId="77777777" w:rsidR="002911EF" w:rsidRDefault="002911EF">
      <w:pPr>
        <w:pStyle w:val="a3"/>
        <w:spacing w:before="7"/>
        <w:ind w:left="0" w:firstLine="0"/>
        <w:jc w:val="left"/>
        <w:rPr>
          <w:sz w:val="20"/>
        </w:rPr>
      </w:pPr>
    </w:p>
    <w:p w14:paraId="3857927F" w14:textId="77777777" w:rsidR="002911EF" w:rsidRDefault="00EB3125">
      <w:pPr>
        <w:spacing w:before="1" w:line="259" w:lineRule="exact"/>
        <w:ind w:left="68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Общая</w:t>
      </w:r>
      <w:r>
        <w:rPr>
          <w:rFonts w:ascii="Trebuchet MS" w:hAnsi="Trebuchet MS"/>
          <w:b/>
          <w:color w:val="231F20"/>
          <w:spacing w:val="-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характеристика</w:t>
      </w:r>
    </w:p>
    <w:p w14:paraId="129BECCE" w14:textId="77777777" w:rsidR="002911EF" w:rsidRDefault="00EB3125">
      <w:pPr>
        <w:spacing w:line="259" w:lineRule="exact"/>
        <w:ind w:left="68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w w:val="95"/>
          <w:sz w:val="24"/>
        </w:rPr>
        <w:t>учебного</w:t>
      </w:r>
      <w:r>
        <w:rPr>
          <w:rFonts w:ascii="Trebuchet MS" w:hAnsi="Trebuchet MS"/>
          <w:b/>
          <w:color w:val="231F20"/>
          <w:spacing w:val="17"/>
          <w:w w:val="95"/>
          <w:sz w:val="24"/>
        </w:rPr>
        <w:t xml:space="preserve"> </w:t>
      </w:r>
      <w:r>
        <w:rPr>
          <w:rFonts w:ascii="Trebuchet MS" w:hAnsi="Trebuchet MS"/>
          <w:b/>
          <w:color w:val="231F20"/>
          <w:w w:val="95"/>
          <w:sz w:val="24"/>
        </w:rPr>
        <w:t>предмета</w:t>
      </w:r>
      <w:r>
        <w:rPr>
          <w:rFonts w:ascii="Trebuchet MS" w:hAnsi="Trebuchet MS"/>
          <w:b/>
          <w:color w:val="231F20"/>
          <w:spacing w:val="17"/>
          <w:w w:val="95"/>
          <w:sz w:val="24"/>
        </w:rPr>
        <w:t xml:space="preserve"> </w:t>
      </w:r>
      <w:r>
        <w:rPr>
          <w:rFonts w:ascii="Trebuchet MS" w:hAnsi="Trebuchet MS"/>
          <w:b/>
          <w:color w:val="231F20"/>
          <w:w w:val="95"/>
          <w:sz w:val="24"/>
        </w:rPr>
        <w:t>«Технология»</w:t>
      </w:r>
    </w:p>
    <w:p w14:paraId="02D84613" w14:textId="77777777" w:rsidR="002911EF" w:rsidRDefault="00EB3125">
      <w:pPr>
        <w:pStyle w:val="a3"/>
        <w:spacing w:before="142" w:line="223" w:lineRule="auto"/>
        <w:ind w:right="134"/>
      </w:pPr>
      <w:r>
        <w:rPr>
          <w:color w:val="231F20"/>
        </w:rPr>
        <w:t>Обучение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школьников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строится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осво-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ения конкретных процессов получения, преобразования и ис-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пользования материалов, энергии, информации, объектов при-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родной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среды.</w:t>
      </w:r>
    </w:p>
    <w:p w14:paraId="3E04F2F6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В процессе обучения технологии должно обеспечиваться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 xml:space="preserve">формирование у школьников </w:t>
      </w:r>
      <w:r>
        <w:rPr>
          <w:rFonts w:ascii="Verdana" w:hAnsi="Verdana"/>
          <w:i/>
          <w:color w:val="231F20"/>
          <w:w w:val="90"/>
        </w:rPr>
        <w:t>технологического мышления</w:t>
      </w:r>
      <w:r>
        <w:rPr>
          <w:color w:val="231F20"/>
          <w:w w:val="90"/>
        </w:rPr>
        <w:t>. Схема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технологического мышления (потребность — цель — способ — ре-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зультат) позволяет наиболее органично решать задачи установ-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ления связей между образовательным и жизненным простран-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ством, образовательными результатами, полученными при изу-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чении различных предметных областей, а также собственными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образовательными </w:t>
      </w:r>
      <w:r>
        <w:rPr>
          <w:color w:val="231F20"/>
        </w:rPr>
        <w:t>результатами (знаниями, умениями, универ-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сальными учебными действиями и т. д.) и жизненными задачами.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Кроме того, схема технологического мышления позволяет вво-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дить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образовательный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процесс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дающие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приня-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тия прагматичных решений на основе собственных образова-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тельных результатов, начиная от решения бытовых вопросов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заканчивая решением о направлениях продолжения образова-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ния, построением карьерных и жизненных планов. Таким обра-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зом, предметная область «Технология» позволяет формировать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у обучающихся ресурс практических умений и опыта, необходи-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мых для разумной организации собственной жизни, создаёт ус-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ловия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инициативности,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изобретательности,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гибко-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мышления.</w:t>
      </w:r>
    </w:p>
    <w:p w14:paraId="5EE999B7" w14:textId="77777777" w:rsidR="002911EF" w:rsidRDefault="00EB3125">
      <w:pPr>
        <w:pStyle w:val="a3"/>
        <w:spacing w:line="208" w:lineRule="exact"/>
        <w:ind w:left="683" w:firstLine="0"/>
      </w:pPr>
      <w:r>
        <w:rPr>
          <w:color w:val="231F20"/>
        </w:rPr>
        <w:t>Предмет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«Технология»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базой,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которой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может</w:t>
      </w:r>
    </w:p>
    <w:p w14:paraId="42BAE3DD" w14:textId="77777777" w:rsidR="002911EF" w:rsidRDefault="00EB3125">
      <w:pPr>
        <w:pStyle w:val="a3"/>
        <w:spacing w:line="223" w:lineRule="auto"/>
        <w:ind w:right="134" w:firstLine="0"/>
      </w:pPr>
      <w:r>
        <w:rPr>
          <w:color w:val="231F20"/>
          <w:w w:val="90"/>
        </w:rPr>
        <w:t>быть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сформировано</w:t>
      </w:r>
      <w:r>
        <w:rPr>
          <w:color w:val="231F20"/>
          <w:spacing w:val="1"/>
          <w:w w:val="90"/>
        </w:rPr>
        <w:t xml:space="preserve"> </w:t>
      </w:r>
      <w:r>
        <w:rPr>
          <w:rFonts w:ascii="Verdana" w:hAnsi="Verdana"/>
          <w:i/>
          <w:color w:val="231F20"/>
          <w:w w:val="90"/>
        </w:rPr>
        <w:t xml:space="preserve">проектное мышление </w:t>
      </w:r>
      <w:r>
        <w:rPr>
          <w:color w:val="231F20"/>
          <w:w w:val="90"/>
        </w:rPr>
        <w:t>обучающихся.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Проект-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ная деятельность как способ преобразования реальности в соот-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ветствии с поставленной целью оказывается адекватным сред-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ством в ситуациях, когда сформировалась или выявлена в бли-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жайшем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окружении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новая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потребность,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которой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опыте</w:t>
      </w:r>
    </w:p>
    <w:p w14:paraId="16C45BB8" w14:textId="77777777" w:rsidR="002911EF" w:rsidRDefault="002911EF">
      <w:pPr>
        <w:pStyle w:val="a3"/>
        <w:spacing w:before="5"/>
        <w:ind w:left="0" w:firstLine="0"/>
        <w:jc w:val="left"/>
        <w:rPr>
          <w:sz w:val="13"/>
        </w:rPr>
      </w:pPr>
    </w:p>
    <w:p w14:paraId="05FF71CC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33BD4B51" w14:textId="77777777" w:rsidR="002911EF" w:rsidRDefault="00EB3125">
      <w:pPr>
        <w:pStyle w:val="a3"/>
        <w:spacing w:before="86" w:line="223" w:lineRule="auto"/>
        <w:ind w:left="117" w:right="248" w:firstLine="0"/>
      </w:pPr>
      <w:r>
        <w:rPr>
          <w:color w:val="231F20"/>
        </w:rPr>
        <w:lastRenderedPageBreak/>
        <w:t>обучающегося нет отработанной технологии целеполагания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построения способа достижения целей или имеется противоре-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чие между представлениями о должном, в котором выявленная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потребность удовлетворяется, и реальной ситуацией. В предла-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гаемую программу включено содержание, адекватное требовани-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ям ФГОС к освоению обучающимися принципов и алгоритмов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проектной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деятельности.</w:t>
      </w:r>
    </w:p>
    <w:p w14:paraId="7FFF42B4" w14:textId="77777777" w:rsidR="002911EF" w:rsidRDefault="00EB3125">
      <w:pPr>
        <w:pStyle w:val="a3"/>
        <w:spacing w:line="223" w:lineRule="auto"/>
        <w:ind w:left="117" w:right="247"/>
      </w:pPr>
      <w:r>
        <w:rPr>
          <w:color w:val="231F20"/>
        </w:rPr>
        <w:t>Проектно-технологическое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мышление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развиваться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только с опорой на универсальные способы деятельности в сфе-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самоуправления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разрешения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проблем,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информа-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цией и коммуникации. Поэтому предмет «Технология» принима-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ет на себя значительную долю деятельности образовательной ор-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ганизации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формированию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универсальных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учебных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действий.</w:t>
      </w:r>
    </w:p>
    <w:p w14:paraId="7EAF0340" w14:textId="77777777" w:rsidR="002911EF" w:rsidRDefault="002911EF">
      <w:pPr>
        <w:pStyle w:val="a3"/>
        <w:spacing w:before="12"/>
        <w:ind w:left="0" w:firstLine="0"/>
        <w:jc w:val="left"/>
        <w:rPr>
          <w:sz w:val="25"/>
        </w:rPr>
      </w:pPr>
    </w:p>
    <w:p w14:paraId="1B1CA4DD" w14:textId="77777777" w:rsidR="002911EF" w:rsidRDefault="00EB3125">
      <w:pPr>
        <w:spacing w:line="206" w:lineRule="auto"/>
        <w:ind w:left="570" w:right="219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Характеристика</w:t>
      </w:r>
      <w:r>
        <w:rPr>
          <w:rFonts w:ascii="Trebuchet MS" w:hAnsi="Trebuchet MS"/>
          <w:b/>
          <w:color w:val="231F20"/>
          <w:spacing w:val="-1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общих</w:t>
      </w:r>
      <w:r>
        <w:rPr>
          <w:rFonts w:ascii="Trebuchet MS" w:hAnsi="Trebuchet MS"/>
          <w:b/>
          <w:color w:val="231F20"/>
          <w:spacing w:val="-15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подходов</w:t>
      </w:r>
      <w:r>
        <w:rPr>
          <w:rFonts w:ascii="Trebuchet MS" w:hAnsi="Trebuchet MS"/>
          <w:b/>
          <w:color w:val="231F20"/>
          <w:spacing w:val="-6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к</w:t>
      </w:r>
      <w:r>
        <w:rPr>
          <w:rFonts w:ascii="Trebuchet MS" w:hAnsi="Trebuchet MS"/>
          <w:b/>
          <w:color w:val="231F20"/>
          <w:spacing w:val="-10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преподаванию</w:t>
      </w:r>
      <w:r>
        <w:rPr>
          <w:rFonts w:ascii="Trebuchet MS" w:hAnsi="Trebuchet MS"/>
          <w:b/>
          <w:color w:val="231F20"/>
          <w:spacing w:val="-10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предмета</w:t>
      </w:r>
    </w:p>
    <w:p w14:paraId="34ED7A71" w14:textId="77777777" w:rsidR="002911EF" w:rsidRDefault="00EB3125">
      <w:pPr>
        <w:spacing w:line="248" w:lineRule="exact"/>
        <w:ind w:left="57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по</w:t>
      </w:r>
      <w:r>
        <w:rPr>
          <w:rFonts w:ascii="Trebuchet MS" w:hAnsi="Trebuchet MS"/>
          <w:b/>
          <w:color w:val="231F20"/>
          <w:spacing w:val="5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данной</w:t>
      </w:r>
      <w:r>
        <w:rPr>
          <w:rFonts w:ascii="Trebuchet MS" w:hAnsi="Trebuchet MS"/>
          <w:b/>
          <w:color w:val="231F20"/>
          <w:spacing w:val="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линии</w:t>
      </w:r>
      <w:r>
        <w:rPr>
          <w:rFonts w:ascii="Trebuchet MS" w:hAnsi="Trebuchet MS"/>
          <w:b/>
          <w:color w:val="231F20"/>
          <w:spacing w:val="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УМК</w:t>
      </w:r>
    </w:p>
    <w:p w14:paraId="157F17D2" w14:textId="77777777" w:rsidR="002911EF" w:rsidRDefault="00EB3125">
      <w:pPr>
        <w:pStyle w:val="a3"/>
        <w:spacing w:before="143" w:line="223" w:lineRule="auto"/>
        <w:ind w:left="116" w:right="248"/>
      </w:pPr>
      <w:r>
        <w:rPr>
          <w:color w:val="231F20"/>
        </w:rPr>
        <w:t>Программа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обеспечивает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оперативное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введение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содержания,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адекватно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отражающего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смену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жизненных реалий, формирует пространство, на котором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исходит сопоставление обучающимся собственных стремлений,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полученного опыта учебной деятельности и информации, в пер-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очередь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отношении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профессиональной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ориентации.</w:t>
      </w:r>
    </w:p>
    <w:p w14:paraId="47C193CD" w14:textId="77777777" w:rsidR="002911EF" w:rsidRDefault="00EB3125">
      <w:pPr>
        <w:pStyle w:val="a3"/>
        <w:spacing w:line="223" w:lineRule="auto"/>
        <w:ind w:left="116" w:right="248"/>
      </w:pPr>
      <w:r>
        <w:rPr>
          <w:color w:val="231F20"/>
        </w:rPr>
        <w:t>Разделы программы содержат основные теоретические све-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дения, лабораторно-практические и практические работы. При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этом предполагается, что перед выполнением практических ра-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бот школьники освоят необходимый минимум теоретического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материала. Основная форма обучения — учебно-практическая де-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ятельность. Приоритетными методами являются упражнения,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лабораторно-практические и практические работы, поэтому уро-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расписании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спарены.</w:t>
      </w:r>
    </w:p>
    <w:p w14:paraId="6850085F" w14:textId="77777777" w:rsidR="002911EF" w:rsidRDefault="00EB3125">
      <w:pPr>
        <w:pStyle w:val="a3"/>
        <w:spacing w:line="223" w:lineRule="auto"/>
        <w:ind w:left="116" w:right="248"/>
      </w:pPr>
      <w:r>
        <w:rPr>
          <w:color w:val="231F20"/>
        </w:rPr>
        <w:t>Основную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составляет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тельность обучающихся, направленная на создание и преобразо-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вание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как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материальных,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информационных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объектов.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Важ-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нейшую группу образовательных результатов составляет полу-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осмысленный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обучающимися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деятельности.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урочное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низуется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индивидуальном,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групповом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формате.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провождение со стороны педагога принимает форму прямого ру-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ководства, консультационного сопровождения или сводится к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педагогическому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наблюдению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последующей</w:t>
      </w:r>
    </w:p>
    <w:p w14:paraId="615E09BD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6FA880B5" w14:textId="77777777" w:rsidR="002911EF" w:rsidRDefault="00EB3125">
      <w:pPr>
        <w:pStyle w:val="a3"/>
        <w:spacing w:before="86" w:line="223" w:lineRule="auto"/>
        <w:ind w:right="134" w:firstLine="0"/>
      </w:pPr>
      <w:r>
        <w:rPr>
          <w:color w:val="231F20"/>
          <w:spacing w:val="-1"/>
        </w:rPr>
        <w:lastRenderedPageBreak/>
        <w:t>организацией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анализа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(рефлексии).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Рекомендуется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строить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грамму таким образом, чтобы объяснение учителя в той 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иной форме составляло не более 0,2 урочного времени и не бо-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0,15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объёма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программы.</w:t>
      </w:r>
    </w:p>
    <w:p w14:paraId="2E5E92EC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Программой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предусмотрено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выполнение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обучающимися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творческих проектов ежегодно. Методически возможно постро-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ение годового учебного плана с введением творческой, проект-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любое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года.</w:t>
      </w:r>
    </w:p>
    <w:p w14:paraId="7D372240" w14:textId="77777777" w:rsidR="002911EF" w:rsidRDefault="00EB3125">
      <w:pPr>
        <w:pStyle w:val="a3"/>
        <w:spacing w:line="220" w:lineRule="auto"/>
        <w:ind w:right="132"/>
      </w:pPr>
      <w:r>
        <w:rPr>
          <w:color w:val="231F20"/>
        </w:rPr>
        <w:t>Обучение технологии предполагает широкое использова-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ние межпредметных связей. Это связи с </w:t>
      </w:r>
      <w:r>
        <w:rPr>
          <w:rFonts w:ascii="Verdana" w:hAnsi="Verdana"/>
          <w:i/>
          <w:color w:val="231F20"/>
          <w:w w:val="95"/>
        </w:rPr>
        <w:t xml:space="preserve">алгеброй </w:t>
      </w:r>
      <w:r>
        <w:rPr>
          <w:color w:val="231F20"/>
          <w:w w:val="95"/>
        </w:rPr>
        <w:t xml:space="preserve">и </w:t>
      </w:r>
      <w:r>
        <w:rPr>
          <w:rFonts w:ascii="Verdana" w:hAnsi="Verdana"/>
          <w:i/>
          <w:color w:val="231F20"/>
          <w:w w:val="95"/>
        </w:rPr>
        <w:t>геометрией</w:t>
      </w:r>
      <w:r>
        <w:rPr>
          <w:rFonts w:ascii="Verdana" w:hAnsi="Verdana"/>
          <w:i/>
          <w:color w:val="231F20"/>
          <w:spacing w:val="1"/>
          <w:w w:val="95"/>
        </w:rPr>
        <w:t xml:space="preserve"> </w:t>
      </w:r>
      <w:r>
        <w:rPr>
          <w:color w:val="231F20"/>
        </w:rPr>
        <w:t>при проведении расчётных операций и графических построе-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ний; с химией при изучении свойств конструкционных и тек-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стильных материалов, пищевых продуктов; с </w:t>
      </w:r>
      <w:r>
        <w:rPr>
          <w:rFonts w:ascii="Verdana" w:hAnsi="Verdana"/>
          <w:i/>
          <w:color w:val="231F20"/>
          <w:w w:val="95"/>
        </w:rPr>
        <w:t xml:space="preserve">физикой </w:t>
      </w:r>
      <w:r>
        <w:rPr>
          <w:color w:val="231F20"/>
          <w:w w:val="95"/>
        </w:rPr>
        <w:t>при изу-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чении механических характеристик материалов, устройства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принципов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машин,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механизмов,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приборов,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современных технологий; с историей и искусством при изуче-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нии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технологий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художественно-прикладной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обработки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матери-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алов.</w:t>
      </w:r>
    </w:p>
    <w:p w14:paraId="4729EC22" w14:textId="77777777" w:rsidR="002911EF" w:rsidRDefault="00EB3125">
      <w:pPr>
        <w:pStyle w:val="a3"/>
        <w:spacing w:line="223" w:lineRule="auto"/>
        <w:ind w:right="133"/>
      </w:pPr>
      <w:r>
        <w:rPr>
          <w:color w:val="231F20"/>
          <w:w w:val="95"/>
        </w:rPr>
        <w:t>Программа составлена с учетом знаний математики, изобра-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зительного искусства, информатики, биологии и опыта трудо-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вой деятельности, полученных учащимися при обучении в 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чальной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школе.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реализуется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расчёта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 часа в неделю в 5—7 классах, 1 час — в 8 классе, в 9 классе — за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счёт вариативной части учебного плана и внеурочной деятельно-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сти. В программе учтено 25% времени, отводимого на вариатив-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ную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программы,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содержание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которой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формируется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участ-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никами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образовательных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отношений.</w:t>
      </w:r>
    </w:p>
    <w:p w14:paraId="2E54A9FF" w14:textId="77777777" w:rsidR="002911EF" w:rsidRDefault="00EB3125">
      <w:pPr>
        <w:pStyle w:val="a3"/>
        <w:spacing w:line="230" w:lineRule="exact"/>
        <w:ind w:left="683" w:firstLine="0"/>
      </w:pPr>
      <w:r>
        <w:rPr>
          <w:color w:val="231F20"/>
        </w:rPr>
        <w:t>Примерное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тематическое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планирование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предмета</w:t>
      </w:r>
    </w:p>
    <w:p w14:paraId="010A66B8" w14:textId="77777777" w:rsidR="002911EF" w:rsidRDefault="00EB3125">
      <w:pPr>
        <w:pStyle w:val="a3"/>
        <w:spacing w:line="223" w:lineRule="auto"/>
        <w:ind w:right="134" w:firstLine="0"/>
      </w:pPr>
      <w:r>
        <w:rPr>
          <w:color w:val="231F20"/>
        </w:rPr>
        <w:t>«Технология» предполагает вариативность изучения учебного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материала. Вне зависимости от выбранного варианта изучаются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основы проектной и графической грамоты, современные и пер-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спективные технологии, техника и техническое творчество, тех-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нологии обработки пищевых продуктов, технологии ведения до-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электротехники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робототехники.</w:t>
      </w:r>
    </w:p>
    <w:p w14:paraId="07135479" w14:textId="77777777" w:rsidR="002911EF" w:rsidRDefault="002E4420" w:rsidP="002E4420">
      <w:pPr>
        <w:pStyle w:val="a3"/>
        <w:spacing w:line="223" w:lineRule="auto"/>
        <w:ind w:right="132"/>
      </w:pPr>
      <w:r>
        <w:rPr>
          <w:color w:val="231F20"/>
        </w:rPr>
        <w:t>Вариант для мальчиков</w:t>
      </w:r>
      <w:r w:rsidR="00EB3125">
        <w:rPr>
          <w:color w:val="231F20"/>
        </w:rPr>
        <w:t xml:space="preserve"> направлен на более подробное изучение техно-</w:t>
      </w:r>
      <w:r w:rsidR="00EB3125">
        <w:rPr>
          <w:color w:val="231F20"/>
          <w:spacing w:val="1"/>
        </w:rPr>
        <w:t xml:space="preserve"> </w:t>
      </w:r>
      <w:r w:rsidR="00EB3125">
        <w:rPr>
          <w:color w:val="231F20"/>
        </w:rPr>
        <w:t>логии получения и преобразования древесины и искусствен-</w:t>
      </w:r>
      <w:r w:rsidR="00EB3125">
        <w:rPr>
          <w:color w:val="231F20"/>
          <w:spacing w:val="1"/>
        </w:rPr>
        <w:t xml:space="preserve"> </w:t>
      </w:r>
      <w:r w:rsidR="00EB3125">
        <w:rPr>
          <w:color w:val="231F20"/>
        </w:rPr>
        <w:t>ных древесных материалов, технологии получения и преобра-</w:t>
      </w:r>
      <w:r w:rsidR="00EB3125">
        <w:rPr>
          <w:color w:val="231F20"/>
          <w:spacing w:val="1"/>
        </w:rPr>
        <w:t xml:space="preserve"> </w:t>
      </w:r>
      <w:r w:rsidR="00EB3125">
        <w:rPr>
          <w:color w:val="231F20"/>
        </w:rPr>
        <w:t>зования</w:t>
      </w:r>
      <w:r w:rsidR="00EB3125">
        <w:rPr>
          <w:color w:val="231F20"/>
          <w:spacing w:val="1"/>
        </w:rPr>
        <w:t xml:space="preserve"> </w:t>
      </w:r>
      <w:r w:rsidR="00EB3125">
        <w:rPr>
          <w:color w:val="231F20"/>
        </w:rPr>
        <w:t>металлов</w:t>
      </w:r>
      <w:r w:rsidR="00EB3125">
        <w:rPr>
          <w:color w:val="231F20"/>
          <w:spacing w:val="1"/>
        </w:rPr>
        <w:t xml:space="preserve"> </w:t>
      </w:r>
      <w:r w:rsidR="00EB3125">
        <w:rPr>
          <w:color w:val="231F20"/>
        </w:rPr>
        <w:t>и</w:t>
      </w:r>
      <w:r w:rsidR="00EB3125">
        <w:rPr>
          <w:color w:val="231F20"/>
          <w:spacing w:val="1"/>
        </w:rPr>
        <w:t xml:space="preserve"> </w:t>
      </w:r>
      <w:r w:rsidR="00EB3125">
        <w:rPr>
          <w:color w:val="231F20"/>
        </w:rPr>
        <w:t>искусственных</w:t>
      </w:r>
      <w:r w:rsidR="00EB3125">
        <w:rPr>
          <w:color w:val="231F20"/>
          <w:spacing w:val="1"/>
        </w:rPr>
        <w:t xml:space="preserve"> </w:t>
      </w:r>
      <w:r w:rsidR="00EB3125">
        <w:rPr>
          <w:color w:val="231F20"/>
        </w:rPr>
        <w:t>материалов,</w:t>
      </w:r>
      <w:r w:rsidR="00EB3125">
        <w:rPr>
          <w:color w:val="231F20"/>
          <w:spacing w:val="1"/>
        </w:rPr>
        <w:t xml:space="preserve"> </w:t>
      </w:r>
      <w:r w:rsidR="00EB3125">
        <w:rPr>
          <w:color w:val="231F20"/>
        </w:rPr>
        <w:t>технологии</w:t>
      </w:r>
      <w:r w:rsidR="00EB3125">
        <w:rPr>
          <w:color w:val="231F20"/>
          <w:spacing w:val="1"/>
        </w:rPr>
        <w:t xml:space="preserve"> </w:t>
      </w:r>
      <w:r w:rsidR="00EB3125">
        <w:rPr>
          <w:color w:val="231F20"/>
        </w:rPr>
        <w:t>художественной обработки древесины, электротехники и авто-</w:t>
      </w:r>
      <w:r w:rsidR="00EB3125">
        <w:rPr>
          <w:color w:val="231F20"/>
          <w:spacing w:val="1"/>
        </w:rPr>
        <w:t xml:space="preserve"> </w:t>
      </w:r>
      <w:r w:rsidR="00EB3125">
        <w:rPr>
          <w:color w:val="231F20"/>
        </w:rPr>
        <w:t>матики.</w:t>
      </w:r>
    </w:p>
    <w:p w14:paraId="0B9C5F35" w14:textId="77777777" w:rsidR="002911EF" w:rsidRDefault="00EB3125">
      <w:pPr>
        <w:pStyle w:val="a3"/>
        <w:spacing w:line="223" w:lineRule="auto"/>
        <w:ind w:left="117" w:right="248"/>
      </w:pPr>
      <w:r>
        <w:rPr>
          <w:color w:val="231F20"/>
          <w:spacing w:val="-1"/>
        </w:rPr>
        <w:t>Выбор</w:t>
      </w:r>
      <w:r>
        <w:rPr>
          <w:color w:val="231F20"/>
          <w:spacing w:val="-12"/>
        </w:rPr>
        <w:t xml:space="preserve">  </w:t>
      </w:r>
      <w:r>
        <w:rPr>
          <w:color w:val="231F20"/>
        </w:rPr>
        <w:t>тематического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планирования</w:t>
      </w:r>
      <w:r w:rsidR="002E4420">
        <w:rPr>
          <w:color w:val="231F20"/>
        </w:rPr>
        <w:t xml:space="preserve"> 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производится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оснащённости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мастерских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обра-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зовательной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желания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обучающихся.</w:t>
      </w:r>
    </w:p>
    <w:p w14:paraId="08FD2A8B" w14:textId="77777777" w:rsidR="002911EF" w:rsidRDefault="00EB3125">
      <w:pPr>
        <w:pStyle w:val="a3"/>
        <w:spacing w:line="223" w:lineRule="auto"/>
        <w:ind w:left="117" w:right="246"/>
      </w:pPr>
      <w:r>
        <w:rPr>
          <w:color w:val="231F20"/>
        </w:rPr>
        <w:t>В соответствии с Примерной основной общеобразователь-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lastRenderedPageBreak/>
        <w:t>ной программой ООО 2015 г. при проведении занятий по тех-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нологии (5—9 кл.) осуществляется деление классов на две груп-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норм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предельно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допустимой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наполняемости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групп.</w:t>
      </w:r>
    </w:p>
    <w:p w14:paraId="7355CDC1" w14:textId="77777777" w:rsidR="002911EF" w:rsidRDefault="00EB3125">
      <w:pPr>
        <w:pStyle w:val="a3"/>
        <w:spacing w:line="223" w:lineRule="auto"/>
        <w:ind w:left="117" w:right="248"/>
      </w:pPr>
      <w:r>
        <w:rPr>
          <w:color w:val="231F20"/>
        </w:rPr>
        <w:t>Исходя из необходимости учитель может подготовить 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полнительный авторский учебный материал, который должен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отбираться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следующих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положений:</w:t>
      </w:r>
    </w:p>
    <w:p w14:paraId="3DC35099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left="117" w:firstLine="453"/>
        <w:rPr>
          <w:sz w:val="21"/>
        </w:rPr>
      </w:pPr>
      <w:r>
        <w:rPr>
          <w:color w:val="231F20"/>
          <w:w w:val="95"/>
          <w:sz w:val="21"/>
        </w:rPr>
        <w:t>распространённость изучаемых технологий и орудий тру-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да в сфере производства, домашнего хозяйства и отражение 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них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современных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научно-технических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достижений;</w:t>
      </w:r>
    </w:p>
    <w:p w14:paraId="08F7D9F9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left="117" w:firstLine="453"/>
        <w:rPr>
          <w:sz w:val="21"/>
        </w:rPr>
      </w:pPr>
      <w:r>
        <w:rPr>
          <w:color w:val="231F20"/>
          <w:sz w:val="21"/>
        </w:rPr>
        <w:t>возможность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освоения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содержания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курса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основе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вклю-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чения учащихся в разнообразные виды технологической дея-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тельности,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имеющие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практическую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направленность;</w:t>
      </w:r>
    </w:p>
    <w:p w14:paraId="2771D783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left="117" w:firstLine="453"/>
        <w:rPr>
          <w:sz w:val="21"/>
        </w:rPr>
      </w:pPr>
      <w:r>
        <w:rPr>
          <w:color w:val="231F20"/>
          <w:sz w:val="21"/>
        </w:rPr>
        <w:t>выбор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объектов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созидательной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преобразующей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дея-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тельности на основе изучения общественных, групповых или ин-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дивидуальных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потребностей;</w:t>
      </w:r>
    </w:p>
    <w:p w14:paraId="55657CF4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left="117" w:firstLine="453"/>
        <w:rPr>
          <w:sz w:val="21"/>
        </w:rPr>
      </w:pPr>
      <w:r>
        <w:rPr>
          <w:color w:val="231F20"/>
          <w:sz w:val="21"/>
        </w:rPr>
        <w:t>возможность реализации общетрудовой и практической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направленности обучения, наглядного представления методов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средств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осуществления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технологических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процессов;</w:t>
      </w:r>
    </w:p>
    <w:p w14:paraId="3177779B" w14:textId="77777777" w:rsidR="002911EF" w:rsidRDefault="00EB3125">
      <w:pPr>
        <w:pStyle w:val="a4"/>
        <w:numPr>
          <w:ilvl w:val="0"/>
          <w:numId w:val="132"/>
        </w:numPr>
        <w:tabs>
          <w:tab w:val="left" w:pos="790"/>
        </w:tabs>
        <w:spacing w:line="223" w:lineRule="auto"/>
        <w:ind w:left="117" w:firstLine="453"/>
        <w:rPr>
          <w:sz w:val="21"/>
        </w:rPr>
      </w:pPr>
      <w:r>
        <w:rPr>
          <w:color w:val="231F20"/>
          <w:sz w:val="21"/>
        </w:rPr>
        <w:t>возможность познавательного, интеллектуального, твор-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ческого, духовно-нравственного, эстетического и физического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развития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учащихся.</w:t>
      </w:r>
    </w:p>
    <w:p w14:paraId="4F343C6A" w14:textId="77777777" w:rsidR="002911EF" w:rsidRDefault="002911EF">
      <w:pPr>
        <w:pStyle w:val="a3"/>
        <w:spacing w:before="3"/>
        <w:ind w:left="0" w:firstLine="0"/>
        <w:jc w:val="left"/>
        <w:rPr>
          <w:sz w:val="36"/>
        </w:rPr>
      </w:pPr>
    </w:p>
    <w:p w14:paraId="21FE96CF" w14:textId="77777777" w:rsidR="002911EF" w:rsidRDefault="00EB3125">
      <w:pPr>
        <w:spacing w:line="259" w:lineRule="exact"/>
        <w:ind w:left="57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Основные</w:t>
      </w:r>
      <w:r>
        <w:rPr>
          <w:rFonts w:ascii="Trebuchet MS" w:hAnsi="Trebuchet MS"/>
          <w:b/>
          <w:color w:val="231F20"/>
          <w:spacing w:val="8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требования</w:t>
      </w:r>
    </w:p>
    <w:p w14:paraId="3EEC570B" w14:textId="77777777" w:rsidR="002911EF" w:rsidRDefault="00EB3125">
      <w:pPr>
        <w:spacing w:before="13" w:line="206" w:lineRule="auto"/>
        <w:ind w:left="570" w:right="88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mallCaps/>
          <w:color w:val="231F20"/>
          <w:spacing w:val="-1"/>
          <w:sz w:val="24"/>
        </w:rPr>
        <w:t>к</w:t>
      </w:r>
      <w:r>
        <w:rPr>
          <w:rFonts w:ascii="Trebuchet MS" w:hAnsi="Trebuchet MS"/>
          <w:b/>
          <w:color w:val="231F20"/>
          <w:spacing w:val="-17"/>
          <w:sz w:val="24"/>
        </w:rPr>
        <w:t xml:space="preserve"> </w:t>
      </w:r>
      <w:r>
        <w:rPr>
          <w:rFonts w:ascii="Trebuchet MS" w:hAnsi="Trebuchet MS"/>
          <w:b/>
          <w:color w:val="231F20"/>
          <w:spacing w:val="-1"/>
          <w:sz w:val="24"/>
        </w:rPr>
        <w:t>материально-техническому</w:t>
      </w:r>
      <w:r>
        <w:rPr>
          <w:rFonts w:ascii="Trebuchet MS" w:hAnsi="Trebuchet MS"/>
          <w:b/>
          <w:color w:val="231F20"/>
          <w:spacing w:val="-1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обеспечению</w:t>
      </w:r>
      <w:r>
        <w:rPr>
          <w:rFonts w:ascii="Trebuchet MS" w:hAnsi="Trebuchet MS"/>
          <w:b/>
          <w:color w:val="231F20"/>
          <w:spacing w:val="-6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учебного</w:t>
      </w:r>
      <w:r>
        <w:rPr>
          <w:rFonts w:ascii="Trebuchet MS" w:hAnsi="Trebuchet MS"/>
          <w:b/>
          <w:color w:val="231F20"/>
          <w:spacing w:val="-10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процесса</w:t>
      </w:r>
    </w:p>
    <w:p w14:paraId="0BD424A7" w14:textId="77777777" w:rsidR="002911EF" w:rsidRDefault="00EB3125">
      <w:pPr>
        <w:pStyle w:val="31"/>
        <w:spacing w:before="129"/>
      </w:pPr>
      <w:r>
        <w:rPr>
          <w:color w:val="231F20"/>
        </w:rPr>
        <w:t>Общая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кабинета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технологии</w:t>
      </w:r>
    </w:p>
    <w:p w14:paraId="648EE478" w14:textId="77777777" w:rsidR="002911EF" w:rsidRDefault="00EB3125">
      <w:pPr>
        <w:pStyle w:val="a3"/>
        <w:spacing w:before="116" w:line="223" w:lineRule="auto"/>
        <w:ind w:left="116" w:right="248"/>
      </w:pPr>
      <w:r>
        <w:rPr>
          <w:color w:val="231F20"/>
        </w:rPr>
        <w:t>Теоретический материал учащиеся с помощью учителя бу-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дут изучать по учебнику или другим источникам. Желательно на-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личие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школьников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компьютеров,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подключённых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Интер-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нет.</w:t>
      </w:r>
    </w:p>
    <w:p w14:paraId="58DFCC93" w14:textId="77777777" w:rsidR="002911EF" w:rsidRDefault="00EB3125">
      <w:pPr>
        <w:pStyle w:val="a3"/>
        <w:spacing w:line="223" w:lineRule="auto"/>
        <w:ind w:left="116" w:right="248"/>
      </w:pP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кабинете,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мастерской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пришкольном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участке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ны проходить практические занятия: лабораторные, проектные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учебно-практические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работы.</w:t>
      </w:r>
    </w:p>
    <w:p w14:paraId="1CB7FC58" w14:textId="77777777" w:rsidR="002911EF" w:rsidRDefault="002911EF">
      <w:pPr>
        <w:pStyle w:val="a3"/>
        <w:spacing w:before="10"/>
        <w:ind w:left="0" w:firstLine="0"/>
        <w:jc w:val="left"/>
        <w:rPr>
          <w:sz w:val="8"/>
        </w:rPr>
      </w:pPr>
    </w:p>
    <w:p w14:paraId="595886BF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343631DE" w14:textId="77777777" w:rsidR="002911EF" w:rsidRDefault="00EB3125">
      <w:pPr>
        <w:pStyle w:val="a3"/>
        <w:spacing w:before="84" w:line="225" w:lineRule="auto"/>
        <w:ind w:right="134"/>
      </w:pPr>
      <w:r>
        <w:rPr>
          <w:color w:val="231F20"/>
        </w:rPr>
        <w:lastRenderedPageBreak/>
        <w:t>Для более глубокого освоения предмета «Технология» сле-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дует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организовывать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дополнительные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внеурочные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занятия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летнюю (или осеннюю) технологическую практику. Летняя прак-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тика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особенно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целесообразна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технологий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растени-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еводства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животноводства.</w:t>
      </w:r>
    </w:p>
    <w:p w14:paraId="1E23DB61" w14:textId="77777777" w:rsidR="002911EF" w:rsidRDefault="00EB3125">
      <w:pPr>
        <w:pStyle w:val="a3"/>
        <w:spacing w:before="5" w:line="228" w:lineRule="auto"/>
        <w:ind w:right="134"/>
      </w:pPr>
      <w:r>
        <w:rPr>
          <w:color w:val="231F20"/>
        </w:rPr>
        <w:t>Кабинет или мастерская может размещаться на любом эта-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 школьного здания, кроме полуподвальных и подвальных по-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мещений. По санитарным нормам площадь рабочих помещений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должна быть не менее 4,5 м</w:t>
      </w:r>
      <w:r>
        <w:rPr>
          <w:color w:val="231F20"/>
          <w:position w:val="7"/>
          <w:sz w:val="12"/>
        </w:rPr>
        <w:t xml:space="preserve">2 </w:t>
      </w:r>
      <w:r>
        <w:rPr>
          <w:color w:val="231F20"/>
        </w:rPr>
        <w:t>на одного учащегося для отдельной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мастерской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обработке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ткани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кабинета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кулинарии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5,4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</w:t>
      </w:r>
      <w:r>
        <w:rPr>
          <w:color w:val="231F20"/>
          <w:position w:val="7"/>
          <w:sz w:val="12"/>
        </w:rPr>
        <w:t>2</w:t>
      </w:r>
      <w:r>
        <w:rPr>
          <w:color w:val="231F20"/>
          <w:spacing w:val="11"/>
          <w:position w:val="7"/>
          <w:sz w:val="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для комбинированной мастерской. Рабочие места учащихся не-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обходимо укомплектовать соответствующим оборудованием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инструментами.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гигиенических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целях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кабинете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мастерской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должны быть умывальник и полотенце (бумажное или электри-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ческое).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Температуру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мастерских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холодное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нужно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поддерживать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°С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относительной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влажности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40—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60%. Электрическая проводка к рабочим столам должна быть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стационарной. Включение и выключение всей электросети 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бинета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мастерской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рабочего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общим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рубильником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14:paraId="60A3E7E3" w14:textId="77777777" w:rsidR="002911EF" w:rsidRDefault="00EB3125">
      <w:pPr>
        <w:pStyle w:val="a3"/>
        <w:spacing w:before="2" w:line="228" w:lineRule="auto"/>
        <w:ind w:right="134"/>
      </w:pPr>
      <w:r>
        <w:rPr>
          <w:color w:val="231F20"/>
        </w:rPr>
        <w:t>Учебно-материальная база по технологии должна состоять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 рекомендованного Министерством образования и науки Рос-</w:t>
      </w:r>
      <w:r>
        <w:rPr>
          <w:color w:val="231F20"/>
          <w:spacing w:val="-51"/>
        </w:rPr>
        <w:t xml:space="preserve"> </w:t>
      </w:r>
      <w:r>
        <w:rPr>
          <w:color w:val="231F20"/>
          <w:w w:val="95"/>
        </w:rPr>
        <w:t>сийской Федерации набора инструментов, электроприборов, ма-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шин, оборудования и т. д. согласно утверждённому Перечню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оборудования.</w:t>
      </w:r>
    </w:p>
    <w:p w14:paraId="0B03CC88" w14:textId="77777777" w:rsidR="002911EF" w:rsidRDefault="00EB3125">
      <w:pPr>
        <w:pStyle w:val="a3"/>
        <w:spacing w:line="228" w:lineRule="auto"/>
        <w:ind w:right="134"/>
      </w:pPr>
      <w:r>
        <w:rPr>
          <w:color w:val="231F20"/>
          <w:w w:val="95"/>
        </w:rPr>
        <w:t>В учебно-методический комплекс для образовательной обла-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сти «Технология» входят учебники в бумажной и электронной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форме, рабочие тетради для учащихся, методические рекоменда-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ции по организации учебной деятельности для учителя, элек-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тронные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наглядные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пособия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образовательные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ресурсы,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специ-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ально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разработанное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оборудование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лабораторно-практиче-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технические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средства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обучения.</w:t>
      </w:r>
    </w:p>
    <w:p w14:paraId="2BCA2173" w14:textId="77777777" w:rsidR="002911EF" w:rsidRDefault="00EB3125">
      <w:pPr>
        <w:pStyle w:val="a3"/>
        <w:spacing w:before="1" w:line="228" w:lineRule="auto"/>
        <w:ind w:right="134"/>
      </w:pPr>
      <w:r>
        <w:rPr>
          <w:color w:val="231F20"/>
          <w:spacing w:val="-1"/>
        </w:rPr>
        <w:t xml:space="preserve">Федеральным </w:t>
      </w:r>
      <w:r>
        <w:rPr>
          <w:color w:val="231F20"/>
        </w:rPr>
        <w:t>государственным образовательным стандар-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том основного общего образования рекомендуются следующие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технические средства обучения для оснащения кабинета техно-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логии: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компьютеры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комплексом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обучающих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программ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выхо-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дом в сеть Интернет; интерактивная доска или интерактивная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панель,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принтер;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фотоаппарат;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цифровая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видеокаме-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ра;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сканер,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документ-камера,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микроскоп.</w:t>
      </w:r>
    </w:p>
    <w:p w14:paraId="0471FA6B" w14:textId="5FF6B449" w:rsidR="002911EF" w:rsidRDefault="00584330">
      <w:pPr>
        <w:pStyle w:val="a3"/>
        <w:spacing w:before="4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1716A0A" wp14:editId="78F16683">
                <wp:simplePos x="0" y="0"/>
                <wp:positionH relativeFrom="page">
                  <wp:posOffset>539750</wp:posOffset>
                </wp:positionH>
                <wp:positionV relativeFrom="paragraph">
                  <wp:posOffset>160020</wp:posOffset>
                </wp:positionV>
                <wp:extent cx="936625" cy="1270"/>
                <wp:effectExtent l="0" t="0" r="0" b="0"/>
                <wp:wrapTopAndBottom/>
                <wp:docPr id="76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62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475"/>
                            <a:gd name="T2" fmla="+- 0 2324 850"/>
                            <a:gd name="T3" fmla="*/ T2 w 1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5">
                              <a:moveTo>
                                <a:pt x="0" y="0"/>
                              </a:moveTo>
                              <a:lnTo>
                                <a:pt x="14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1774" id="docshape156" o:spid="_x0000_s1026" style="position:absolute;margin-left:42.5pt;margin-top:12.6pt;width:73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" path="m,l1474,e" filled="f" strokecolor="#231f20" strokeweight=".5pt">
                <v:path arrowok="t" o:connecttype="custom" o:connectlocs="0,0;935990,0" o:connectangles="0,0"/>
                <w10:wrap type="topAndBottom" anchorx="page"/>
              </v:shape>
            </w:pict>
          </mc:Fallback>
        </mc:AlternateContent>
      </w:r>
    </w:p>
    <w:p w14:paraId="23A092D8" w14:textId="77777777" w:rsidR="002911EF" w:rsidRDefault="00EB3125">
      <w:pPr>
        <w:spacing w:before="29"/>
        <w:ind w:left="683"/>
        <w:rPr>
          <w:sz w:val="19"/>
        </w:rPr>
      </w:pPr>
      <w:r>
        <w:rPr>
          <w:color w:val="231F20"/>
          <w:position w:val="7"/>
          <w:sz w:val="12"/>
        </w:rPr>
        <w:t xml:space="preserve">1  </w:t>
      </w:r>
      <w:r>
        <w:rPr>
          <w:color w:val="231F20"/>
          <w:spacing w:val="3"/>
          <w:position w:val="7"/>
          <w:sz w:val="12"/>
        </w:rPr>
        <w:t xml:space="preserve"> </w:t>
      </w:r>
      <w:r>
        <w:rPr>
          <w:color w:val="231F20"/>
          <w:sz w:val="19"/>
        </w:rPr>
        <w:t>Сан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ПиН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2.4.2.2821-10.</w:t>
      </w:r>
    </w:p>
    <w:p w14:paraId="622E363E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21E3D732" w14:textId="77777777" w:rsidR="002911EF" w:rsidRDefault="00EB3125">
      <w:pPr>
        <w:pStyle w:val="a3"/>
        <w:spacing w:before="86" w:line="223" w:lineRule="auto"/>
        <w:ind w:left="116" w:right="248"/>
      </w:pPr>
      <w:r>
        <w:rPr>
          <w:color w:val="231F20"/>
        </w:rPr>
        <w:lastRenderedPageBreak/>
        <w:t>Большое внимание при работе в мастерских должно быть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обращено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соблюдение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санитарии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гигиены,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безопасности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пожарной безопасности,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приёмов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труда учащихся при выполнении технологических операций.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 этого мастерские оборудуются соответствующими приспо-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соблениями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оснащаются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наглядной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информацией.</w:t>
      </w:r>
    </w:p>
    <w:p w14:paraId="3CC35781" w14:textId="77777777" w:rsidR="002911EF" w:rsidRDefault="002911EF">
      <w:pPr>
        <w:spacing w:line="223" w:lineRule="auto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2D00CE80" w14:textId="77777777" w:rsidR="002911EF" w:rsidRDefault="00EB3125">
      <w:pPr>
        <w:pStyle w:val="110"/>
        <w:ind w:left="685"/>
      </w:pPr>
      <w:bookmarkStart w:id="1" w:name="_TOC_250007"/>
      <w:r>
        <w:rPr>
          <w:color w:val="231F20"/>
          <w:spacing w:val="-1"/>
          <w:w w:val="95"/>
        </w:rPr>
        <w:lastRenderedPageBreak/>
        <w:t>ПЛАНИРУЕМЫЕ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РЕЗУЛЬТАТЫ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ОСВОЕНИЯ</w:t>
      </w:r>
      <w:r>
        <w:rPr>
          <w:color w:val="231F20"/>
          <w:spacing w:val="-76"/>
          <w:w w:val="95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7"/>
        </w:rPr>
        <w:t xml:space="preserve"> </w:t>
      </w:r>
      <w:bookmarkEnd w:id="1"/>
      <w:r>
        <w:rPr>
          <w:color w:val="231F20"/>
        </w:rPr>
        <w:t>«ТЕХНОЛОГИЯ»</w:t>
      </w:r>
    </w:p>
    <w:p w14:paraId="12FEC7CA" w14:textId="1A09C65B" w:rsidR="002911EF" w:rsidRDefault="00584330">
      <w:pPr>
        <w:pStyle w:val="a3"/>
        <w:spacing w:before="7"/>
        <w:ind w:left="0" w:firstLine="0"/>
        <w:jc w:val="left"/>
        <w:rPr>
          <w:rFonts w:ascii="Arial"/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6FDB136" wp14:editId="56D3E51F">
                <wp:simplePos x="0" y="0"/>
                <wp:positionH relativeFrom="page">
                  <wp:posOffset>838835</wp:posOffset>
                </wp:positionH>
                <wp:positionV relativeFrom="paragraph">
                  <wp:posOffset>49530</wp:posOffset>
                </wp:positionV>
                <wp:extent cx="38100" cy="38100"/>
                <wp:effectExtent l="0" t="0" r="0" b="0"/>
                <wp:wrapTopAndBottom/>
                <wp:docPr id="75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21 1321"/>
                            <a:gd name="T1" fmla="*/ T0 w 60"/>
                            <a:gd name="T2" fmla="+- 0 108 78"/>
                            <a:gd name="T3" fmla="*/ 108 h 60"/>
                            <a:gd name="T4" fmla="+- 0 1330 1321"/>
                            <a:gd name="T5" fmla="*/ T4 w 60"/>
                            <a:gd name="T6" fmla="+- 0 86 78"/>
                            <a:gd name="T7" fmla="*/ 86 h 60"/>
                            <a:gd name="T8" fmla="+- 0 1351 1321"/>
                            <a:gd name="T9" fmla="*/ T8 w 60"/>
                            <a:gd name="T10" fmla="+- 0 78 78"/>
                            <a:gd name="T11" fmla="*/ 78 h 60"/>
                            <a:gd name="T12" fmla="+- 0 1372 1321"/>
                            <a:gd name="T13" fmla="*/ T12 w 60"/>
                            <a:gd name="T14" fmla="+- 0 86 78"/>
                            <a:gd name="T15" fmla="*/ 86 h 60"/>
                            <a:gd name="T16" fmla="+- 0 1381 1321"/>
                            <a:gd name="T17" fmla="*/ T16 w 60"/>
                            <a:gd name="T18" fmla="+- 0 108 78"/>
                            <a:gd name="T19" fmla="*/ 108 h 60"/>
                            <a:gd name="T20" fmla="+- 0 1372 1321"/>
                            <a:gd name="T21" fmla="*/ T20 w 60"/>
                            <a:gd name="T22" fmla="+- 0 129 78"/>
                            <a:gd name="T23" fmla="*/ 129 h 60"/>
                            <a:gd name="T24" fmla="+- 0 1351 1321"/>
                            <a:gd name="T25" fmla="*/ T24 w 60"/>
                            <a:gd name="T26" fmla="+- 0 138 78"/>
                            <a:gd name="T27" fmla="*/ 138 h 60"/>
                            <a:gd name="T28" fmla="+- 0 1330 1321"/>
                            <a:gd name="T29" fmla="*/ T28 w 60"/>
                            <a:gd name="T30" fmla="+- 0 129 78"/>
                            <a:gd name="T31" fmla="*/ 129 h 60"/>
                            <a:gd name="T32" fmla="+- 0 1321 1321"/>
                            <a:gd name="T33" fmla="*/ T32 w 60"/>
                            <a:gd name="T34" fmla="+- 0 108 78"/>
                            <a:gd name="T35" fmla="*/ 10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9" y="8"/>
                              </a:lnTo>
                              <a:lnTo>
                                <a:pt x="30" y="0"/>
                              </a:lnTo>
                              <a:lnTo>
                                <a:pt x="51" y="8"/>
                              </a:lnTo>
                              <a:lnTo>
                                <a:pt x="60" y="30"/>
                              </a:lnTo>
                              <a:lnTo>
                                <a:pt x="51" y="51"/>
                              </a:lnTo>
                              <a:lnTo>
                                <a:pt x="30" y="60"/>
                              </a:lnTo>
                              <a:lnTo>
                                <a:pt x="9" y="51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C2BF2" id="docshape157" o:spid="_x0000_s1026" style="position:absolute;margin-left:66.05pt;margin-top:3.9pt;width:3pt;height: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" path="m,30l9,8,30,,51,8r9,22l51,51,30,60,9,51,,30xe" fillcolor="#bcbec0" stroked="f">
                <v:path arrowok="t" o:connecttype="custom" o:connectlocs="0,68580;5715,54610;19050,49530;32385,54610;38100,68580;32385,81915;19050,87630;5715,81915;0,6858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7D844B91" wp14:editId="2FCF7EB1">
                <wp:simplePos x="0" y="0"/>
                <wp:positionH relativeFrom="page">
                  <wp:posOffset>934720</wp:posOffset>
                </wp:positionH>
                <wp:positionV relativeFrom="paragraph">
                  <wp:posOffset>49530</wp:posOffset>
                </wp:positionV>
                <wp:extent cx="3637280" cy="38100"/>
                <wp:effectExtent l="0" t="0" r="0" b="0"/>
                <wp:wrapTopAndBottom/>
                <wp:docPr id="72" name="docshapegroup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38100"/>
                          <a:chOff x="1472" y="78"/>
                          <a:chExt cx="5728" cy="60"/>
                        </a:xfrm>
                      </wpg:grpSpPr>
                      <wps:wsp>
                        <wps:cNvPr id="7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472" y="108"/>
                            <a:ext cx="56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159"/>
                        <wps:cNvSpPr>
                          <a:spLocks/>
                        </wps:cNvSpPr>
                        <wps:spPr bwMode="auto">
                          <a:xfrm>
                            <a:off x="7140" y="77"/>
                            <a:ext cx="60" cy="60"/>
                          </a:xfrm>
                          <a:custGeom>
                            <a:avLst/>
                            <a:gdLst>
                              <a:gd name="T0" fmla="+- 0 7140 7140"/>
                              <a:gd name="T1" fmla="*/ T0 w 60"/>
                              <a:gd name="T2" fmla="+- 0 108 78"/>
                              <a:gd name="T3" fmla="*/ 108 h 60"/>
                              <a:gd name="T4" fmla="+- 0 7149 7140"/>
                              <a:gd name="T5" fmla="*/ T4 w 60"/>
                              <a:gd name="T6" fmla="+- 0 86 78"/>
                              <a:gd name="T7" fmla="*/ 86 h 60"/>
                              <a:gd name="T8" fmla="+- 0 7170 7140"/>
                              <a:gd name="T9" fmla="*/ T8 w 60"/>
                              <a:gd name="T10" fmla="+- 0 78 78"/>
                              <a:gd name="T11" fmla="*/ 78 h 60"/>
                              <a:gd name="T12" fmla="+- 0 7191 7140"/>
                              <a:gd name="T13" fmla="*/ T12 w 60"/>
                              <a:gd name="T14" fmla="+- 0 86 78"/>
                              <a:gd name="T15" fmla="*/ 86 h 60"/>
                              <a:gd name="T16" fmla="+- 0 7200 7140"/>
                              <a:gd name="T17" fmla="*/ T16 w 60"/>
                              <a:gd name="T18" fmla="+- 0 108 78"/>
                              <a:gd name="T19" fmla="*/ 108 h 60"/>
                              <a:gd name="T20" fmla="+- 0 7191 7140"/>
                              <a:gd name="T21" fmla="*/ T20 w 60"/>
                              <a:gd name="T22" fmla="+- 0 129 78"/>
                              <a:gd name="T23" fmla="*/ 129 h 60"/>
                              <a:gd name="T24" fmla="+- 0 7170 7140"/>
                              <a:gd name="T25" fmla="*/ T24 w 60"/>
                              <a:gd name="T26" fmla="+- 0 138 78"/>
                              <a:gd name="T27" fmla="*/ 138 h 60"/>
                              <a:gd name="T28" fmla="+- 0 7149 7140"/>
                              <a:gd name="T29" fmla="*/ T28 w 60"/>
                              <a:gd name="T30" fmla="+- 0 129 78"/>
                              <a:gd name="T31" fmla="*/ 129 h 60"/>
                              <a:gd name="T32" fmla="+- 0 7140 7140"/>
                              <a:gd name="T33" fmla="*/ T32 w 60"/>
                              <a:gd name="T34" fmla="+- 0 108 78"/>
                              <a:gd name="T35" fmla="*/ 10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8"/>
                                </a:lnTo>
                                <a:lnTo>
                                  <a:pt x="30" y="0"/>
                                </a:lnTo>
                                <a:lnTo>
                                  <a:pt x="51" y="8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9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B8FAD" id="docshapegroup158" o:spid="_x0000_s1026" style="position:absolute;margin-left:73.6pt;margin-top:3.9pt;width:286.4pt;height:3pt;z-index:-15716352;mso-wrap-distance-left:0;mso-wrap-distance-right:0;mso-position-horizontal-relative:page" coordorigin="1472,78" coordsize="57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">
                <v:line id="Line 84" o:spid="_x0000_s1027" style="position:absolute;visibility:visible;mso-wrap-style:square" from="1472,108" to="7109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" strokecolor="#bcbec0" strokeweight="3pt">
                  <v:stroke dashstyle="dot"/>
                </v:line>
                <v:shape id="docshape159" o:spid="_x0000_s1028" style="position:absolute;left:7140;top:7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" path="m,30l9,8,30,,51,8r9,22l51,51,30,60,9,51,,30xe" fillcolor="#bcbec0" stroked="f">
                  <v:path arrowok="t" o:connecttype="custom" o:connectlocs="0,108;9,86;30,78;51,86;60,108;51,129;30,138;9,129;0,108" o:connectangles="0,0,0,0,0,0,0,0,0"/>
                </v:shape>
                <w10:wrap type="topAndBottom" anchorx="page"/>
              </v:group>
            </w:pict>
          </mc:Fallback>
        </mc:AlternateContent>
      </w:r>
    </w:p>
    <w:p w14:paraId="53434834" w14:textId="77777777" w:rsidR="002911EF" w:rsidRDefault="002911EF">
      <w:pPr>
        <w:pStyle w:val="a3"/>
        <w:spacing w:before="9"/>
        <w:ind w:left="0" w:firstLine="0"/>
        <w:jc w:val="left"/>
        <w:rPr>
          <w:rFonts w:ascii="Arial"/>
          <w:sz w:val="26"/>
        </w:rPr>
      </w:pPr>
    </w:p>
    <w:p w14:paraId="5735D917" w14:textId="77777777" w:rsidR="002911EF" w:rsidRDefault="00EB3125">
      <w:pPr>
        <w:pStyle w:val="a3"/>
        <w:spacing w:line="225" w:lineRule="auto"/>
        <w:ind w:right="135"/>
      </w:pPr>
      <w:r>
        <w:rPr>
          <w:color w:val="231F20"/>
          <w:spacing w:val="-1"/>
        </w:rPr>
        <w:t xml:space="preserve">Программа курса </w:t>
      </w:r>
      <w:r>
        <w:rPr>
          <w:color w:val="231F20"/>
        </w:rPr>
        <w:t>предполагает достижение выпускниками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9 классов следующих личностных, метапредметных и предмет-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результатов.</w:t>
      </w:r>
    </w:p>
    <w:p w14:paraId="47D63E44" w14:textId="77777777" w:rsidR="002911EF" w:rsidRDefault="00EB3125">
      <w:pPr>
        <w:spacing w:before="2" w:line="225" w:lineRule="auto"/>
        <w:ind w:left="230" w:right="135" w:firstLine="453"/>
        <w:jc w:val="both"/>
        <w:rPr>
          <w:sz w:val="21"/>
        </w:rPr>
      </w:pPr>
      <w:r>
        <w:rPr>
          <w:rFonts w:ascii="Cambria" w:hAnsi="Cambria"/>
          <w:b/>
          <w:i/>
          <w:color w:val="231F20"/>
          <w:sz w:val="21"/>
        </w:rPr>
        <w:t>Личностные</w:t>
      </w:r>
      <w:r>
        <w:rPr>
          <w:rFonts w:ascii="Cambria" w:hAnsi="Cambria"/>
          <w:b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b/>
          <w:i/>
          <w:color w:val="231F20"/>
          <w:sz w:val="21"/>
        </w:rPr>
        <w:t>результаты</w:t>
      </w:r>
      <w:r>
        <w:rPr>
          <w:rFonts w:ascii="Cambria" w:hAnsi="Cambria"/>
          <w:b/>
          <w:i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освоения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учащимися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граммы:</w:t>
      </w:r>
    </w:p>
    <w:p w14:paraId="011F9AA9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before="1" w:line="225" w:lineRule="auto"/>
        <w:ind w:right="134" w:firstLine="453"/>
        <w:rPr>
          <w:sz w:val="21"/>
        </w:rPr>
      </w:pPr>
      <w:r>
        <w:rPr>
          <w:color w:val="231F20"/>
          <w:sz w:val="21"/>
        </w:rPr>
        <w:t>формирование целостного мировоззрения, соответству-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ющего современному уровню развития науки и общественной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практики;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проявление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познавательной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активности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области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предметной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технологической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347D04B6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before="2" w:line="225" w:lineRule="auto"/>
        <w:ind w:right="134" w:firstLine="453"/>
        <w:rPr>
          <w:sz w:val="21"/>
        </w:rPr>
      </w:pPr>
      <w:r>
        <w:rPr>
          <w:color w:val="231F20"/>
          <w:sz w:val="21"/>
        </w:rPr>
        <w:t>формирование ответственного отношения к учению, го-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товности и способности обучающихся к саморазвитию и само-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образованию на основе мотивации к обучению и познанию; ов-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ладение элементами организации умственного и физического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труда;</w:t>
      </w:r>
    </w:p>
    <w:p w14:paraId="3B2A8040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before="3" w:line="225" w:lineRule="auto"/>
        <w:ind w:right="135" w:firstLine="453"/>
        <w:rPr>
          <w:sz w:val="21"/>
        </w:rPr>
      </w:pPr>
      <w:r>
        <w:rPr>
          <w:color w:val="231F20"/>
          <w:sz w:val="21"/>
        </w:rPr>
        <w:t>самооценка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умственных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физических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способностей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трудовой деятельности в различных сферах с позиций будущей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социализации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стратификации;</w:t>
      </w:r>
    </w:p>
    <w:p w14:paraId="6886FD30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before="2" w:line="225" w:lineRule="auto"/>
        <w:ind w:right="134" w:firstLine="453"/>
        <w:rPr>
          <w:sz w:val="21"/>
        </w:rPr>
      </w:pPr>
      <w:r>
        <w:rPr>
          <w:color w:val="231F20"/>
          <w:sz w:val="21"/>
        </w:rPr>
        <w:t>развитие трудолюбия и ответственности за результаты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своей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деятельности;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выражение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желания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учиться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удовлетво-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рения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перспективных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потребностей;</w:t>
      </w:r>
    </w:p>
    <w:p w14:paraId="1DAC0C2E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before="2" w:line="225" w:lineRule="auto"/>
        <w:ind w:right="134" w:firstLine="453"/>
        <w:rPr>
          <w:sz w:val="21"/>
        </w:rPr>
      </w:pPr>
      <w:r>
        <w:rPr>
          <w:color w:val="231F20"/>
          <w:sz w:val="21"/>
        </w:rPr>
        <w:t>осознанный выбор и построение дальнейшей индивиду-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альной траектории образования на базе осознанного ориенти-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рования в мире профессий и профессиональных предпочтений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 учётом устойчивых познавательных интересов, а также на ос-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нове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формирования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уважительного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отношения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труду;</w:t>
      </w:r>
    </w:p>
    <w:p w14:paraId="6C5C1035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before="3" w:line="225" w:lineRule="auto"/>
        <w:ind w:right="135" w:firstLine="453"/>
        <w:rPr>
          <w:sz w:val="21"/>
        </w:rPr>
      </w:pPr>
      <w:r>
        <w:rPr>
          <w:color w:val="231F20"/>
          <w:sz w:val="21"/>
        </w:rPr>
        <w:t>становление самоопределения в выбранной сфере буду-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щей профессиональной деятельности, планирование образова-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тельной и профессиональной карьеры, осознание необходимо-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сти общественно полезного труда как условия безопасной и эф-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фективной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социализации;</w:t>
      </w:r>
    </w:p>
    <w:p w14:paraId="22E6B6BE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before="3" w:line="225" w:lineRule="auto"/>
        <w:ind w:right="132" w:firstLine="453"/>
        <w:rPr>
          <w:sz w:val="21"/>
        </w:rPr>
      </w:pPr>
      <w:r>
        <w:rPr>
          <w:color w:val="231F20"/>
          <w:sz w:val="21"/>
        </w:rPr>
        <w:t>формирование коммуникативной компетентности в об-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щении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сотрудничестве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сверстниками;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умение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общаться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 коллективном выполнении работ или проектов с учётом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общности интересов и возможностей членов трудового коллек-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тива;</w:t>
      </w:r>
    </w:p>
    <w:p w14:paraId="07FD69AC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before="3" w:line="225" w:lineRule="auto"/>
        <w:ind w:right="134" w:firstLine="453"/>
        <w:rPr>
          <w:sz w:val="21"/>
        </w:rPr>
      </w:pPr>
      <w:r>
        <w:rPr>
          <w:color w:val="231F20"/>
          <w:w w:val="95"/>
          <w:sz w:val="21"/>
        </w:rPr>
        <w:t>проявление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технико-технологического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экономического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мышления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организации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своей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1FCBAC60" w14:textId="77777777" w:rsidR="002911EF" w:rsidRDefault="002911EF">
      <w:pPr>
        <w:sectPr w:rsidR="002911EF">
          <w:pgSz w:w="7940" w:h="11910"/>
          <w:pgMar w:top="640" w:right="600" w:bottom="280" w:left="620" w:header="720" w:footer="720" w:gutter="0"/>
          <w:cols w:space="720"/>
        </w:sectPr>
      </w:pPr>
    </w:p>
    <w:p w14:paraId="63A09DE3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before="86" w:line="223" w:lineRule="auto"/>
        <w:ind w:firstLine="453"/>
        <w:rPr>
          <w:sz w:val="21"/>
        </w:rPr>
      </w:pPr>
      <w:r>
        <w:rPr>
          <w:color w:val="231F20"/>
          <w:sz w:val="21"/>
        </w:rPr>
        <w:lastRenderedPageBreak/>
        <w:t>самооценка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готовности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предпринимательской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деятель-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ности в сфере технологий к рациональному ведению домашнего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хозяйства;</w:t>
      </w:r>
    </w:p>
    <w:p w14:paraId="23D60474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firstLine="453"/>
        <w:rPr>
          <w:sz w:val="21"/>
        </w:rPr>
      </w:pPr>
      <w:r>
        <w:rPr>
          <w:color w:val="231F20"/>
          <w:sz w:val="21"/>
        </w:rPr>
        <w:t>формирование основ экологической культуры, соответ-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ствующей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современному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уровню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экологического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мышления;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бе-</w:t>
      </w:r>
      <w:r>
        <w:rPr>
          <w:color w:val="231F20"/>
          <w:spacing w:val="-47"/>
          <w:w w:val="95"/>
          <w:sz w:val="21"/>
        </w:rPr>
        <w:t xml:space="preserve"> </w:t>
      </w:r>
      <w:r>
        <w:rPr>
          <w:color w:val="231F20"/>
          <w:sz w:val="21"/>
        </w:rPr>
        <w:t>режное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отношение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природным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хозяйственным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ресурсам;</w:t>
      </w:r>
    </w:p>
    <w:p w14:paraId="64759AB3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firstLine="453"/>
        <w:rPr>
          <w:sz w:val="21"/>
        </w:rPr>
      </w:pPr>
      <w:r>
        <w:rPr>
          <w:color w:val="231F20"/>
          <w:sz w:val="21"/>
        </w:rPr>
        <w:t>развитие эстетического сознания через освоение художе-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ственного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наследия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народов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России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мира,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творческой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деятель-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ности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эстетического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характера;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формирование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индивидуаль-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но-личностных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позиций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учащихся.</w:t>
      </w:r>
    </w:p>
    <w:p w14:paraId="0EBCA696" w14:textId="77777777" w:rsidR="002911EF" w:rsidRDefault="00EB3125">
      <w:pPr>
        <w:spacing w:line="223" w:lineRule="auto"/>
        <w:ind w:left="116" w:right="248" w:firstLine="453"/>
        <w:jc w:val="both"/>
        <w:rPr>
          <w:sz w:val="21"/>
        </w:rPr>
      </w:pPr>
      <w:r>
        <w:rPr>
          <w:rFonts w:ascii="Cambria" w:hAnsi="Cambria"/>
          <w:b/>
          <w:i/>
          <w:color w:val="231F20"/>
          <w:sz w:val="21"/>
        </w:rPr>
        <w:t>Метапредметные</w:t>
      </w:r>
      <w:r>
        <w:rPr>
          <w:rFonts w:ascii="Cambria" w:hAnsi="Cambria"/>
          <w:b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b/>
          <w:i/>
          <w:color w:val="231F20"/>
          <w:sz w:val="21"/>
        </w:rPr>
        <w:t>результаты</w:t>
      </w:r>
      <w:r>
        <w:rPr>
          <w:rFonts w:ascii="Cambria" w:hAnsi="Cambria"/>
          <w:b/>
          <w:i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освоения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учащимися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программы:</w:t>
      </w:r>
    </w:p>
    <w:p w14:paraId="764F8EFF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firstLine="453"/>
        <w:rPr>
          <w:sz w:val="21"/>
        </w:rPr>
      </w:pPr>
      <w:r>
        <w:rPr>
          <w:color w:val="231F20"/>
          <w:sz w:val="21"/>
        </w:rPr>
        <w:t>самостоятельное определение цели своего обучения, по-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становка и формулировка для себя новых задач в учёбе и познава-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тельной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652DC9EA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firstLine="453"/>
        <w:rPr>
          <w:sz w:val="21"/>
        </w:rPr>
      </w:pPr>
      <w:r>
        <w:rPr>
          <w:color w:val="231F20"/>
          <w:sz w:val="21"/>
        </w:rPr>
        <w:t>алгоритмизированное планирование процесса познава-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тельно-трудовой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28A80AD3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firstLine="453"/>
        <w:rPr>
          <w:sz w:val="21"/>
        </w:rPr>
      </w:pPr>
      <w:r>
        <w:rPr>
          <w:color w:val="231F20"/>
          <w:spacing w:val="-1"/>
          <w:sz w:val="21"/>
        </w:rPr>
        <w:t xml:space="preserve">определение </w:t>
      </w:r>
      <w:r>
        <w:rPr>
          <w:color w:val="231F20"/>
          <w:sz w:val="21"/>
        </w:rPr>
        <w:t>адекватных имеющимся организационным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и материально-техническим условиям способов решения учеб-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ной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трудовой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задачи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основе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заданных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алгоритмов;</w:t>
      </w:r>
    </w:p>
    <w:p w14:paraId="51B3FAF2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firstLine="453"/>
        <w:rPr>
          <w:sz w:val="21"/>
        </w:rPr>
      </w:pPr>
      <w:r>
        <w:rPr>
          <w:color w:val="231F20"/>
          <w:sz w:val="21"/>
        </w:rPr>
        <w:t>комбинирование известных алгоритмов технического 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технологического творчества в ситуациях, не предполагающих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стандартного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применения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одного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из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них;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поиск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новых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решений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возникшей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технической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организационной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проблемы;</w:t>
      </w:r>
    </w:p>
    <w:p w14:paraId="00AEFBE5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right="247" w:firstLine="453"/>
        <w:rPr>
          <w:sz w:val="21"/>
        </w:rPr>
      </w:pPr>
      <w:r>
        <w:rPr>
          <w:color w:val="231F20"/>
          <w:sz w:val="21"/>
        </w:rPr>
        <w:t>выявление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потребностей,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проектирование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создание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объектов, имеющих потребительную стоимость; самостоятель-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ная организация и выполнение различных творческих работ по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созданию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изделий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продуктов;</w:t>
      </w:r>
    </w:p>
    <w:p w14:paraId="54023BD5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firstLine="453"/>
        <w:rPr>
          <w:sz w:val="21"/>
        </w:rPr>
      </w:pPr>
      <w:r>
        <w:rPr>
          <w:color w:val="231F20"/>
          <w:w w:val="95"/>
          <w:sz w:val="21"/>
        </w:rPr>
        <w:t>виртуальное и натурное моделирование технических объ-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ектов, продуктов и технологических процессов; проявление ин-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новационного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подхода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к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решению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учебных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</w:t>
      </w:r>
      <w:r>
        <w:rPr>
          <w:color w:val="231F20"/>
          <w:spacing w:val="1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практических</w:t>
      </w:r>
      <w:r>
        <w:rPr>
          <w:color w:val="231F20"/>
          <w:spacing w:val="1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задач</w:t>
      </w:r>
      <w:r>
        <w:rPr>
          <w:color w:val="231F20"/>
          <w:spacing w:val="-48"/>
          <w:w w:val="95"/>
          <w:sz w:val="21"/>
        </w:rPr>
        <w:t xml:space="preserve"> </w:t>
      </w:r>
      <w:r>
        <w:rPr>
          <w:color w:val="231F20"/>
          <w:sz w:val="21"/>
        </w:rPr>
        <w:t>в процессе моделирования изделия или технологического про-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цесса;</w:t>
      </w:r>
    </w:p>
    <w:p w14:paraId="74BE4AB2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firstLine="453"/>
        <w:rPr>
          <w:sz w:val="21"/>
        </w:rPr>
      </w:pPr>
      <w:r>
        <w:rPr>
          <w:color w:val="231F20"/>
          <w:sz w:val="21"/>
        </w:rPr>
        <w:t>осознанное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использование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речевых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средств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соответ-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ствии с задачей коммуникации для выражения своих чувств, мыс-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лей и потребностей; планирование и регуляция своей деятельно-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сти;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подбор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аргументов,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формулирование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выводов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по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обоснова-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нию технико-технологического и организационного решения;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отражение в устной или письменной форме результатов своей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43447EAF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3" w:lineRule="auto"/>
        <w:ind w:firstLine="453"/>
        <w:rPr>
          <w:sz w:val="21"/>
        </w:rPr>
      </w:pPr>
      <w:r>
        <w:rPr>
          <w:color w:val="231F20"/>
          <w:sz w:val="21"/>
        </w:rPr>
        <w:t>формирование и развитие компетентности в области ис-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пользования</w:t>
      </w:r>
      <w:r>
        <w:rPr>
          <w:color w:val="231F20"/>
          <w:spacing w:val="2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информационно-коммуникационных</w:t>
      </w:r>
      <w:r>
        <w:rPr>
          <w:color w:val="231F20"/>
          <w:spacing w:val="2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технологий</w:t>
      </w:r>
    </w:p>
    <w:p w14:paraId="35BCC855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265E26AB" w14:textId="77777777" w:rsidR="002911EF" w:rsidRDefault="00EB3125">
      <w:pPr>
        <w:pStyle w:val="a3"/>
        <w:spacing w:before="86" w:line="223" w:lineRule="auto"/>
        <w:ind w:right="134" w:firstLine="0"/>
      </w:pPr>
      <w:r>
        <w:rPr>
          <w:color w:val="231F20"/>
        </w:rPr>
        <w:lastRenderedPageBreak/>
        <w:t>(ИКТ);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выбор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познавательных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коммуникативных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задач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различных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источников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информации,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включая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энциклопе-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дии,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словари,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интернет-ресурсы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другие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базы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данных;</w:t>
      </w:r>
    </w:p>
    <w:p w14:paraId="04FE3408" w14:textId="77777777" w:rsidR="002911EF" w:rsidRDefault="00EB3125">
      <w:pPr>
        <w:pStyle w:val="a4"/>
        <w:numPr>
          <w:ilvl w:val="1"/>
          <w:numId w:val="132"/>
        </w:numPr>
        <w:tabs>
          <w:tab w:val="left" w:pos="887"/>
        </w:tabs>
        <w:spacing w:line="223" w:lineRule="auto"/>
        <w:ind w:right="132" w:firstLine="453"/>
        <w:rPr>
          <w:sz w:val="21"/>
        </w:rPr>
      </w:pPr>
      <w:r>
        <w:rPr>
          <w:color w:val="231F20"/>
          <w:sz w:val="21"/>
        </w:rPr>
        <w:t>организация учебного сотрудничества и совместной дея-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тельности с учителем и сверстниками; согласование и коорди-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нация совместной познавательно-трудовой деятельности с дру-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гими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её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участниками;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объективное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оценивание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вклада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своей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познавательно-трудовой деятельности в решение общих задач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коллектива;</w:t>
      </w:r>
    </w:p>
    <w:p w14:paraId="271EDC71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оценивание точности выполнения учебной задачи, соб-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ственных возможностей её решения; диагностика результатов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познавательно-трудовой деятельности по принятым критериям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показателям;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обоснование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путей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средств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устранения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ошибок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разрешения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противоречий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выполняемых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технологиче-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ских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процессах;</w:t>
      </w:r>
    </w:p>
    <w:p w14:paraId="65FBA41B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соблюдение норм и правил безопасности познаватель-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но-трудовой деятельности и созидательного труда; соблюдение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норм и правил культуры труда в соответствии с технологической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культурой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производства;</w:t>
      </w:r>
    </w:p>
    <w:p w14:paraId="01D37D79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оценивание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своей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познавательно-трудовой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деятельности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точки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зрения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нравственных,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правовых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норм,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эстетических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цен-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ностей по принятым в обществе и коллективе требованиям 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принципам;</w:t>
      </w:r>
    </w:p>
    <w:p w14:paraId="29814062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формирование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развитие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экологического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мышления,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умение применять его в познавательной, коммуникативной, со-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циальной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практике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профессиональной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ориентации.</w:t>
      </w:r>
    </w:p>
    <w:p w14:paraId="5E8FB6A2" w14:textId="77777777" w:rsidR="002911EF" w:rsidRDefault="00EB3125">
      <w:pPr>
        <w:spacing w:line="233" w:lineRule="exact"/>
        <w:ind w:left="683"/>
        <w:rPr>
          <w:sz w:val="21"/>
        </w:rPr>
      </w:pPr>
      <w:r>
        <w:rPr>
          <w:rFonts w:ascii="Cambria" w:hAnsi="Cambria"/>
          <w:b/>
          <w:i/>
          <w:color w:val="231F20"/>
          <w:w w:val="105"/>
          <w:sz w:val="21"/>
        </w:rPr>
        <w:t>Предметные</w:t>
      </w:r>
      <w:r>
        <w:rPr>
          <w:rFonts w:ascii="Cambria" w:hAnsi="Cambria"/>
          <w:b/>
          <w:i/>
          <w:color w:val="231F20"/>
          <w:spacing w:val="-3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результаты</w:t>
      </w:r>
      <w:r>
        <w:rPr>
          <w:rFonts w:ascii="Cambria" w:hAnsi="Cambria"/>
          <w:b/>
          <w:i/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освоения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программы:</w:t>
      </w:r>
    </w:p>
    <w:p w14:paraId="4A5E5D30" w14:textId="77777777" w:rsidR="002911EF" w:rsidRDefault="00EB3125">
      <w:pPr>
        <w:spacing w:line="247" w:lineRule="exact"/>
        <w:ind w:left="683"/>
        <w:rPr>
          <w:sz w:val="21"/>
        </w:rPr>
      </w:pPr>
      <w:r>
        <w:rPr>
          <w:rFonts w:ascii="Verdana" w:hAnsi="Verdana"/>
          <w:i/>
          <w:color w:val="231F20"/>
          <w:w w:val="85"/>
          <w:sz w:val="21"/>
        </w:rPr>
        <w:t>в</w:t>
      </w:r>
      <w:r>
        <w:rPr>
          <w:rFonts w:ascii="Verdana" w:hAnsi="Verdana"/>
          <w:i/>
          <w:color w:val="231F20"/>
          <w:spacing w:val="5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познавательной</w:t>
      </w:r>
      <w:r>
        <w:rPr>
          <w:rFonts w:ascii="Verdana" w:hAnsi="Verdana"/>
          <w:i/>
          <w:color w:val="231F20"/>
          <w:spacing w:val="5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сфере</w:t>
      </w:r>
      <w:r>
        <w:rPr>
          <w:color w:val="231F20"/>
          <w:w w:val="85"/>
          <w:sz w:val="21"/>
        </w:rPr>
        <w:t>:</w:t>
      </w:r>
    </w:p>
    <w:p w14:paraId="2129C957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before="2"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осознание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роли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техники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технологий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прогрессивно-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го развития общества; формирование целостного представле-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ния о техносфере, сущности технологической культуры и культу-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ры труда; классификация видов и назначения методов получения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и преобразования материалов, энергии, информации, природ-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ных объектов, а также соответствующих технологий промыш-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ленного производства; ориентация в имеющихся и возможных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средствах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технологиях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создания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объектов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труда;</w:t>
      </w:r>
    </w:p>
    <w:p w14:paraId="5B1DCC58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практическое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освоение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обучающимися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основ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проек-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тно-исследовательской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деятельности;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проведение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наблюдений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экспериментов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под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руководством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учителя;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объяснение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явлений,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процессов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связей,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выявляемых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ходе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исследований;</w:t>
      </w:r>
    </w:p>
    <w:p w14:paraId="21353F96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уяснение социальных и экологических последствий раз-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вития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технологий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промышленного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сельскохозяйственного</w:t>
      </w:r>
    </w:p>
    <w:p w14:paraId="12D51B63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148859CB" w14:textId="77777777" w:rsidR="002911EF" w:rsidRDefault="00EB3125">
      <w:pPr>
        <w:pStyle w:val="a3"/>
        <w:spacing w:before="82" w:line="228" w:lineRule="auto"/>
        <w:ind w:left="117" w:right="248" w:firstLine="0"/>
      </w:pPr>
      <w:r>
        <w:rPr>
          <w:color w:val="231F20"/>
        </w:rPr>
        <w:lastRenderedPageBreak/>
        <w:t>производства, энергетики и транспорта; распознавание видов,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назначения материалов, инструментов и оборудования, приме-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няемого в технологических процессах; оценка технологических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свойств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сырья,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областей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применения;</w:t>
      </w:r>
    </w:p>
    <w:p w14:paraId="4DE97665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before="3" w:line="228" w:lineRule="auto"/>
        <w:ind w:firstLine="453"/>
        <w:rPr>
          <w:sz w:val="21"/>
        </w:rPr>
      </w:pPr>
      <w:r>
        <w:rPr>
          <w:color w:val="231F20"/>
          <w:sz w:val="21"/>
        </w:rPr>
        <w:t>развитие умений применять технологии представления,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преобразования и использования информации, оценивать воз-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можности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области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применения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средств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инструментов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ИКТ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современном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производстве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сфере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обслуживания,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рацио-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sz w:val="21"/>
        </w:rPr>
        <w:t>нальное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использование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учебной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дополнительной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технической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w w:val="95"/>
          <w:sz w:val="21"/>
        </w:rPr>
        <w:t>и технологической информации для проектирования и создания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объектов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труда;</w:t>
      </w:r>
    </w:p>
    <w:p w14:paraId="106FDCA2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before="5" w:line="228" w:lineRule="auto"/>
        <w:ind w:firstLine="453"/>
        <w:rPr>
          <w:sz w:val="21"/>
        </w:rPr>
      </w:pPr>
      <w:r>
        <w:rPr>
          <w:color w:val="231F20"/>
          <w:sz w:val="21"/>
        </w:rPr>
        <w:t>овладение средствами и формами графического отобра-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жения объектов или процессов, правилами выполнения графи-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ческой документации, владение методами чтения технической,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технологической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инструктивной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информации;</w:t>
      </w:r>
    </w:p>
    <w:p w14:paraId="2E6FE175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before="3" w:line="228" w:lineRule="auto"/>
        <w:ind w:right="245" w:firstLine="453"/>
        <w:rPr>
          <w:sz w:val="21"/>
        </w:rPr>
      </w:pPr>
      <w:r>
        <w:rPr>
          <w:color w:val="231F20"/>
          <w:sz w:val="21"/>
        </w:rPr>
        <w:t>формирование умений устанавливать взаимосвязь зна-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ний по разным учебным предметам для решения прикладных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учебных задач; применение общенаучных знаний по предметам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естественно-математического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цикла   в   процессе   подготовки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осуществления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технологических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процессов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обоснования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аргументации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рациональности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деятельности;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применение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элементов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экономики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обосновании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технологий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проек-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тов;</w:t>
      </w:r>
    </w:p>
    <w:p w14:paraId="15291E99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before="6" w:line="228" w:lineRule="auto"/>
        <w:ind w:firstLine="453"/>
        <w:rPr>
          <w:sz w:val="21"/>
        </w:rPr>
      </w:pPr>
      <w:r>
        <w:rPr>
          <w:color w:val="231F20"/>
          <w:spacing w:val="-1"/>
          <w:sz w:val="21"/>
        </w:rPr>
        <w:t>владение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1"/>
          <w:sz w:val="21"/>
        </w:rPr>
        <w:t>алгоритмами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1"/>
          <w:sz w:val="21"/>
        </w:rPr>
        <w:t>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1"/>
          <w:sz w:val="21"/>
        </w:rPr>
        <w:t>методами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решения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организаци-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онных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технико-технологических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задач;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овладение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элементами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научной организации труда, формами деятельности, соответ-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ствующими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культуре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труда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технологической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культуре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произ-</w:t>
      </w:r>
      <w:r>
        <w:rPr>
          <w:color w:val="231F20"/>
          <w:spacing w:val="-47"/>
          <w:w w:val="95"/>
          <w:sz w:val="21"/>
        </w:rPr>
        <w:t xml:space="preserve"> </w:t>
      </w:r>
      <w:r>
        <w:rPr>
          <w:color w:val="231F20"/>
          <w:sz w:val="21"/>
        </w:rPr>
        <w:t>водства;</w:t>
      </w:r>
    </w:p>
    <w:p w14:paraId="658785EF" w14:textId="77777777" w:rsidR="002911EF" w:rsidRDefault="00EB3125">
      <w:pPr>
        <w:spacing w:line="248" w:lineRule="exact"/>
        <w:ind w:left="570"/>
        <w:rPr>
          <w:sz w:val="21"/>
        </w:rPr>
      </w:pPr>
      <w:r>
        <w:rPr>
          <w:rFonts w:ascii="Verdana" w:hAnsi="Verdana"/>
          <w:i/>
          <w:color w:val="231F20"/>
          <w:w w:val="85"/>
          <w:sz w:val="21"/>
        </w:rPr>
        <w:t>в</w:t>
      </w:r>
      <w:r>
        <w:rPr>
          <w:rFonts w:ascii="Verdana" w:hAnsi="Verdana"/>
          <w:i/>
          <w:color w:val="231F20"/>
          <w:spacing w:val="9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трудовой</w:t>
      </w:r>
      <w:r>
        <w:rPr>
          <w:rFonts w:ascii="Verdana" w:hAnsi="Verdana"/>
          <w:i/>
          <w:color w:val="231F20"/>
          <w:spacing w:val="10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сфере</w:t>
      </w:r>
      <w:r>
        <w:rPr>
          <w:color w:val="231F20"/>
          <w:w w:val="85"/>
          <w:sz w:val="21"/>
        </w:rPr>
        <w:t>:</w:t>
      </w:r>
    </w:p>
    <w:p w14:paraId="1B29FE10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before="3" w:line="228" w:lineRule="auto"/>
        <w:ind w:firstLine="453"/>
        <w:rPr>
          <w:sz w:val="21"/>
        </w:rPr>
      </w:pPr>
      <w:r>
        <w:rPr>
          <w:color w:val="231F20"/>
          <w:sz w:val="21"/>
        </w:rPr>
        <w:t>планирование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технологического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процесса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процесса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труда; подбор материалов с учетом характера объекта труда 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технологии; подбор инструментов, приспособлений и оборудо-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вания с учётом требований технологии и материально-энергети-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ческих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ресурсов;</w:t>
      </w:r>
    </w:p>
    <w:p w14:paraId="3504764B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before="4" w:line="228" w:lineRule="auto"/>
        <w:ind w:firstLine="453"/>
        <w:rPr>
          <w:sz w:val="21"/>
        </w:rPr>
      </w:pPr>
      <w:r>
        <w:rPr>
          <w:color w:val="231F20"/>
          <w:w w:val="95"/>
          <w:sz w:val="21"/>
        </w:rPr>
        <w:t>овладение методами учебно-исследовательской и проект-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ной деятельности, решения творческих задач, моделирования,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конструирования; проектирование последовательности опера-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ций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составление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операционной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карты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работ;</w:t>
      </w:r>
    </w:p>
    <w:p w14:paraId="073AE3DB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before="3" w:line="228" w:lineRule="auto"/>
        <w:ind w:firstLine="453"/>
        <w:rPr>
          <w:sz w:val="21"/>
        </w:rPr>
      </w:pPr>
      <w:r>
        <w:rPr>
          <w:color w:val="231F20"/>
          <w:sz w:val="21"/>
        </w:rPr>
        <w:t>выполнение технологических операций с соблюдением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установленных норм, стандартов, ограничений; соблюдение тру-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довой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технологической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дисциплины;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соблюдение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норм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пра-</w:t>
      </w:r>
    </w:p>
    <w:p w14:paraId="7943FC68" w14:textId="77777777" w:rsidR="002911EF" w:rsidRDefault="00EB3125">
      <w:pPr>
        <w:pStyle w:val="a3"/>
        <w:spacing w:before="86" w:line="223" w:lineRule="auto"/>
        <w:ind w:right="135" w:firstLine="0"/>
      </w:pPr>
      <w:r>
        <w:rPr>
          <w:color w:val="231F20"/>
        </w:rPr>
        <w:t>вил безопасного труда, пожарной безопасности, правил санита-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гигиены;</w:t>
      </w:r>
    </w:p>
    <w:p w14:paraId="4037164C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5" w:firstLine="453"/>
        <w:rPr>
          <w:sz w:val="21"/>
        </w:rPr>
      </w:pPr>
      <w:r>
        <w:rPr>
          <w:color w:val="231F20"/>
          <w:sz w:val="21"/>
        </w:rPr>
        <w:t>выбор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средств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видов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представления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технической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тех-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lastRenderedPageBreak/>
        <w:t>нологической информации в соответствии с коммуникативной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задачей,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сферой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ситуацией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общения;</w:t>
      </w:r>
    </w:p>
    <w:p w14:paraId="1C5F2679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контроль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промежуточных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конечных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результатов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труда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по установленным критериям и показателям с использованием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контрольных и измерительных инструментов; выявление допу-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щенных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ошибок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процессе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труда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обоснование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способов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их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ис-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правления;</w:t>
      </w:r>
    </w:p>
    <w:p w14:paraId="0953A0AA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документирование результатов труда и проектной дея-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тельности;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расчёт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себестоимости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продукта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труда;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примерная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экономическая оценка возможной прибыли с учётом сложив-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шейся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ситуации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рынке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товаров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услуг;</w:t>
      </w:r>
    </w:p>
    <w:p w14:paraId="68474FC7" w14:textId="77777777" w:rsidR="002911EF" w:rsidRDefault="00EB3125">
      <w:pPr>
        <w:spacing w:line="234" w:lineRule="exact"/>
        <w:ind w:left="683"/>
        <w:rPr>
          <w:sz w:val="21"/>
        </w:rPr>
      </w:pPr>
      <w:r>
        <w:rPr>
          <w:rFonts w:ascii="Verdana" w:hAnsi="Verdana"/>
          <w:i/>
          <w:color w:val="231F20"/>
          <w:w w:val="85"/>
          <w:sz w:val="21"/>
        </w:rPr>
        <w:t>в</w:t>
      </w:r>
      <w:r>
        <w:rPr>
          <w:rFonts w:ascii="Verdana" w:hAnsi="Verdana"/>
          <w:i/>
          <w:color w:val="231F20"/>
          <w:spacing w:val="14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мотивационной</w:t>
      </w:r>
      <w:r>
        <w:rPr>
          <w:rFonts w:ascii="Verdana" w:hAnsi="Verdana"/>
          <w:i/>
          <w:color w:val="231F20"/>
          <w:spacing w:val="15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сфере</w:t>
      </w:r>
      <w:r>
        <w:rPr>
          <w:color w:val="231F20"/>
          <w:w w:val="85"/>
          <w:sz w:val="21"/>
        </w:rPr>
        <w:t>:</w:t>
      </w:r>
    </w:p>
    <w:p w14:paraId="12CC8413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оценивание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своей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способности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труду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конкретной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предметной деятельности; осознание ответственности за каче-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ство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результатов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труда;</w:t>
      </w:r>
    </w:p>
    <w:p w14:paraId="4AF38D44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согласование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своих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потребностей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требований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потреб-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ностями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требованиями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других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участников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познавательно-тру-</w:t>
      </w:r>
      <w:r>
        <w:rPr>
          <w:color w:val="231F20"/>
          <w:spacing w:val="-47"/>
          <w:w w:val="95"/>
          <w:sz w:val="21"/>
        </w:rPr>
        <w:t xml:space="preserve"> </w:t>
      </w:r>
      <w:r>
        <w:rPr>
          <w:color w:val="231F20"/>
          <w:sz w:val="21"/>
        </w:rPr>
        <w:t>довой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7C7F44AA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w w:val="95"/>
          <w:sz w:val="21"/>
        </w:rPr>
        <w:t>формирование представлений о мире профессий, связан-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pacing w:val="-1"/>
          <w:sz w:val="21"/>
        </w:rPr>
        <w:t>ных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с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изучаемыми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технологиями,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востребованности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рынке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w w:val="95"/>
          <w:sz w:val="21"/>
        </w:rPr>
        <w:t>труда; направленное продвижение к выбору профиля технологи-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ческой подготовки в старших классах полной средней школы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или будущей профессии в учреждениях начального профессио-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нального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среднего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специального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образования;</w:t>
      </w:r>
    </w:p>
    <w:p w14:paraId="397A1B3B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выраженная готовность к труду в сфере материального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производства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сфере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услуг;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оценивание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своей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способности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готовности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предпринимательской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1C736873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стремление к экономии и бережливости в расходовании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времени, материалов, денежных средств, труда; наличие эколо-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гической культуры при обосновании объекта труда и выполне-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работ;</w:t>
      </w:r>
    </w:p>
    <w:p w14:paraId="127AB83B" w14:textId="77777777" w:rsidR="002911EF" w:rsidRDefault="00EB3125">
      <w:pPr>
        <w:spacing w:line="234" w:lineRule="exact"/>
        <w:ind w:left="683"/>
        <w:rPr>
          <w:sz w:val="21"/>
        </w:rPr>
      </w:pPr>
      <w:r>
        <w:rPr>
          <w:rFonts w:ascii="Verdana" w:hAnsi="Verdana"/>
          <w:i/>
          <w:color w:val="231F20"/>
          <w:w w:val="85"/>
          <w:sz w:val="21"/>
        </w:rPr>
        <w:t>в</w:t>
      </w:r>
      <w:r>
        <w:rPr>
          <w:rFonts w:ascii="Verdana" w:hAnsi="Verdana"/>
          <w:i/>
          <w:color w:val="231F20"/>
          <w:spacing w:val="25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эстетической</w:t>
      </w:r>
      <w:r>
        <w:rPr>
          <w:rFonts w:ascii="Verdana" w:hAnsi="Verdana"/>
          <w:i/>
          <w:color w:val="231F20"/>
          <w:spacing w:val="26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сфере</w:t>
      </w:r>
      <w:r>
        <w:rPr>
          <w:color w:val="231F20"/>
          <w:w w:val="85"/>
          <w:sz w:val="21"/>
        </w:rPr>
        <w:t>:</w:t>
      </w:r>
    </w:p>
    <w:p w14:paraId="08FA689C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w w:val="95"/>
          <w:sz w:val="21"/>
        </w:rPr>
        <w:t>овладение методами эстетического оформления изделий,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обеспечения сохранности продуктов труда, дизайнерского про-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ектирования изделий; разработка варианта рекламы выполнен-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ного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объекта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результата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труда;</w:t>
      </w:r>
    </w:p>
    <w:p w14:paraId="098BCC7E" w14:textId="77777777" w:rsidR="002911EF" w:rsidRDefault="00EB3125">
      <w:pPr>
        <w:pStyle w:val="a4"/>
        <w:numPr>
          <w:ilvl w:val="1"/>
          <w:numId w:val="132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рациональное и эстетическое оснащение рабочего места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с учётом требований эргономики и элементов научной организа-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ции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труда;</w:t>
      </w:r>
    </w:p>
    <w:p w14:paraId="5330AA81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0D0A0191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before="83" w:line="228" w:lineRule="auto"/>
        <w:ind w:firstLine="453"/>
        <w:rPr>
          <w:sz w:val="21"/>
        </w:rPr>
      </w:pPr>
      <w:r>
        <w:rPr>
          <w:color w:val="231F20"/>
          <w:sz w:val="21"/>
        </w:rPr>
        <w:lastRenderedPageBreak/>
        <w:t>умение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выражать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себя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доступных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видах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формах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худо-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жественно-прикладного творчества; художественное оформле-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объекта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труда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оптимальное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планирование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работ;</w:t>
      </w:r>
    </w:p>
    <w:p w14:paraId="53EABDF7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8" w:lineRule="auto"/>
        <w:ind w:firstLine="453"/>
        <w:rPr>
          <w:sz w:val="21"/>
        </w:rPr>
      </w:pPr>
      <w:r>
        <w:rPr>
          <w:color w:val="231F20"/>
          <w:sz w:val="21"/>
        </w:rPr>
        <w:t>рациональный выбор рабочего костюма и опрятное со-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держание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рабочей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одежды;</w:t>
      </w:r>
    </w:p>
    <w:p w14:paraId="6F867F99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8" w:lineRule="auto"/>
        <w:ind w:firstLine="453"/>
        <w:rPr>
          <w:sz w:val="21"/>
        </w:rPr>
      </w:pPr>
      <w:r>
        <w:rPr>
          <w:color w:val="231F20"/>
          <w:w w:val="95"/>
          <w:sz w:val="21"/>
        </w:rPr>
        <w:t>участие в оформлении класса и школы, озеленении приш-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кольного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участка,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стремление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внести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красоту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домашний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быт;</w:t>
      </w:r>
    </w:p>
    <w:p w14:paraId="15DA0CBE" w14:textId="77777777" w:rsidR="002911EF" w:rsidRDefault="00EB3125">
      <w:pPr>
        <w:spacing w:line="244" w:lineRule="exact"/>
        <w:ind w:left="570"/>
        <w:rPr>
          <w:sz w:val="21"/>
        </w:rPr>
      </w:pPr>
      <w:r>
        <w:rPr>
          <w:rFonts w:ascii="Verdana" w:hAnsi="Verdana"/>
          <w:i/>
          <w:color w:val="231F20"/>
          <w:w w:val="85"/>
          <w:sz w:val="21"/>
        </w:rPr>
        <w:t>в</w:t>
      </w:r>
      <w:r>
        <w:rPr>
          <w:rFonts w:ascii="Verdana" w:hAnsi="Verdana"/>
          <w:i/>
          <w:color w:val="231F20"/>
          <w:spacing w:val="22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коммуникативной</w:t>
      </w:r>
      <w:r>
        <w:rPr>
          <w:rFonts w:ascii="Verdana" w:hAnsi="Verdana"/>
          <w:i/>
          <w:color w:val="231F20"/>
          <w:spacing w:val="23"/>
          <w:w w:val="85"/>
          <w:sz w:val="21"/>
        </w:rPr>
        <w:t xml:space="preserve"> </w:t>
      </w:r>
      <w:r>
        <w:rPr>
          <w:rFonts w:ascii="Verdana" w:hAnsi="Verdana"/>
          <w:i/>
          <w:color w:val="231F20"/>
          <w:w w:val="85"/>
          <w:sz w:val="21"/>
        </w:rPr>
        <w:t>сфере</w:t>
      </w:r>
      <w:r>
        <w:rPr>
          <w:color w:val="231F20"/>
          <w:w w:val="85"/>
          <w:sz w:val="21"/>
        </w:rPr>
        <w:t>:</w:t>
      </w:r>
    </w:p>
    <w:p w14:paraId="692787BF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before="2" w:line="228" w:lineRule="auto"/>
        <w:ind w:firstLine="453"/>
        <w:rPr>
          <w:sz w:val="21"/>
        </w:rPr>
      </w:pPr>
      <w:r>
        <w:rPr>
          <w:color w:val="231F20"/>
          <w:sz w:val="21"/>
        </w:rPr>
        <w:t>практическое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освоение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умений,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составляющих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основу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коммуникативной компетентности: действовать с учётом пози-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sz w:val="21"/>
        </w:rPr>
        <w:t>ции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другого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уметь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согласовывать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свои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действия;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устанавливать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и поддерживать необходимые контакты с другими людьми; удов-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летворительно владеть нормами и техникой общения; опреде-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лять цели коммуникации, оценивать ситуацию, учитывать наме-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рения и способы коммуникации партнёра, выбирать адекватные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стратегии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коммуникации;</w:t>
      </w:r>
    </w:p>
    <w:p w14:paraId="2C8FA977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8" w:lineRule="auto"/>
        <w:ind w:firstLine="453"/>
        <w:rPr>
          <w:sz w:val="21"/>
        </w:rPr>
      </w:pPr>
      <w:r>
        <w:rPr>
          <w:color w:val="231F20"/>
          <w:spacing w:val="-1"/>
          <w:sz w:val="21"/>
        </w:rPr>
        <w:t>установление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рабочих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отношений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группе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выполне-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ния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практической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работы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проекта,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эффективное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сотрудни-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чество и способствование эффективной кооперации; интегри-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рование в группу сверстников и построение продуктивного взаи-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модействия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со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сверстниками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учителями;</w:t>
      </w:r>
    </w:p>
    <w:p w14:paraId="1E651678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8" w:lineRule="auto"/>
        <w:ind w:firstLine="453"/>
        <w:rPr>
          <w:sz w:val="21"/>
        </w:rPr>
      </w:pPr>
      <w:r>
        <w:rPr>
          <w:color w:val="231F20"/>
          <w:sz w:val="21"/>
        </w:rPr>
        <w:t>сравнение разных точек зрения перед принятием реше-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ния и осуществлением выбора; аргументирование своей точки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зрения, отстаивание в споре своей позиции невраждебным для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оппонентов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образом;</w:t>
      </w:r>
    </w:p>
    <w:p w14:paraId="271BC413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8" w:lineRule="auto"/>
        <w:ind w:right="247" w:firstLine="453"/>
        <w:rPr>
          <w:sz w:val="21"/>
        </w:rPr>
      </w:pPr>
      <w:r>
        <w:rPr>
          <w:color w:val="231F20"/>
          <w:sz w:val="21"/>
        </w:rPr>
        <w:t>адекватное использование речевых средств для решения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различных коммуникативных задач; овладение устной и пись-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менной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речью;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построение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монологических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контекстных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выска-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зываний; публичная презентация и защита проекта изделия, про-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дукта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труда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услуги;</w:t>
      </w:r>
    </w:p>
    <w:p w14:paraId="6F3DD581" w14:textId="77777777" w:rsidR="002911EF" w:rsidRDefault="00EB3125">
      <w:pPr>
        <w:spacing w:line="243" w:lineRule="exact"/>
        <w:ind w:left="570"/>
        <w:rPr>
          <w:sz w:val="21"/>
        </w:rPr>
      </w:pPr>
      <w:r>
        <w:rPr>
          <w:rFonts w:ascii="Verdana" w:hAnsi="Verdana"/>
          <w:i/>
          <w:color w:val="231F20"/>
          <w:w w:val="80"/>
          <w:sz w:val="21"/>
        </w:rPr>
        <w:t>в</w:t>
      </w:r>
      <w:r>
        <w:rPr>
          <w:rFonts w:ascii="Verdana" w:hAnsi="Verdana"/>
          <w:i/>
          <w:color w:val="231F20"/>
          <w:spacing w:val="44"/>
          <w:w w:val="80"/>
          <w:sz w:val="21"/>
        </w:rPr>
        <w:t xml:space="preserve"> </w:t>
      </w:r>
      <w:r>
        <w:rPr>
          <w:rFonts w:ascii="Verdana" w:hAnsi="Verdana"/>
          <w:i/>
          <w:color w:val="231F20"/>
          <w:w w:val="80"/>
          <w:sz w:val="21"/>
        </w:rPr>
        <w:t>физиолого-психологической</w:t>
      </w:r>
      <w:r>
        <w:rPr>
          <w:rFonts w:ascii="Verdana" w:hAnsi="Verdana"/>
          <w:i/>
          <w:color w:val="231F20"/>
          <w:spacing w:val="45"/>
          <w:w w:val="80"/>
          <w:sz w:val="21"/>
        </w:rPr>
        <w:t xml:space="preserve"> </w:t>
      </w:r>
      <w:r>
        <w:rPr>
          <w:rFonts w:ascii="Verdana" w:hAnsi="Verdana"/>
          <w:i/>
          <w:color w:val="231F20"/>
          <w:w w:val="80"/>
          <w:sz w:val="21"/>
        </w:rPr>
        <w:t>сфере</w:t>
      </w:r>
      <w:r>
        <w:rPr>
          <w:color w:val="231F20"/>
          <w:w w:val="80"/>
          <w:sz w:val="21"/>
        </w:rPr>
        <w:t>:</w:t>
      </w:r>
    </w:p>
    <w:p w14:paraId="3234B671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8" w:lineRule="auto"/>
        <w:ind w:firstLine="453"/>
        <w:rPr>
          <w:sz w:val="21"/>
        </w:rPr>
      </w:pPr>
      <w:r>
        <w:rPr>
          <w:color w:val="231F20"/>
          <w:w w:val="95"/>
          <w:sz w:val="21"/>
        </w:rPr>
        <w:t>развитие моторики и координации движений рук при ра-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боте с ручными инструментами и выполнении операций с помо-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щью машин и механизмов; достижение необходимой точности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движений при выполнении различных технологических опера-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ций;</w:t>
      </w:r>
    </w:p>
    <w:p w14:paraId="2B47DB34" w14:textId="77777777" w:rsidR="002911EF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8" w:lineRule="auto"/>
        <w:ind w:firstLine="453"/>
        <w:jc w:val="left"/>
        <w:rPr>
          <w:sz w:val="21"/>
        </w:rPr>
      </w:pPr>
      <w:r>
        <w:rPr>
          <w:color w:val="231F20"/>
          <w:w w:val="95"/>
          <w:sz w:val="21"/>
        </w:rPr>
        <w:t>соблюдение</w:t>
      </w:r>
      <w:r>
        <w:rPr>
          <w:color w:val="231F20"/>
          <w:spacing w:val="2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необходимой</w:t>
      </w:r>
      <w:r>
        <w:rPr>
          <w:color w:val="231F20"/>
          <w:spacing w:val="2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величины</w:t>
      </w:r>
      <w:r>
        <w:rPr>
          <w:color w:val="231F20"/>
          <w:spacing w:val="30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усилий,</w:t>
      </w:r>
      <w:r>
        <w:rPr>
          <w:color w:val="231F20"/>
          <w:spacing w:val="2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прикладыва-</w:t>
      </w:r>
      <w:r>
        <w:rPr>
          <w:color w:val="231F20"/>
          <w:spacing w:val="-47"/>
          <w:w w:val="95"/>
          <w:sz w:val="21"/>
        </w:rPr>
        <w:t xml:space="preserve"> </w:t>
      </w:r>
      <w:r>
        <w:rPr>
          <w:color w:val="231F20"/>
          <w:sz w:val="21"/>
        </w:rPr>
        <w:t>емых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инструментам,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учётом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технологических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требований;</w:t>
      </w:r>
    </w:p>
    <w:p w14:paraId="7EB11EAC" w14:textId="77777777" w:rsidR="002911EF" w:rsidRPr="00310F3C" w:rsidRDefault="00EB3125">
      <w:pPr>
        <w:pStyle w:val="a4"/>
        <w:numPr>
          <w:ilvl w:val="0"/>
          <w:numId w:val="132"/>
        </w:numPr>
        <w:tabs>
          <w:tab w:val="left" w:pos="826"/>
        </w:tabs>
        <w:spacing w:line="228" w:lineRule="auto"/>
        <w:ind w:firstLine="453"/>
        <w:jc w:val="left"/>
        <w:rPr>
          <w:sz w:val="21"/>
        </w:rPr>
      </w:pPr>
      <w:r>
        <w:rPr>
          <w:color w:val="231F20"/>
          <w:sz w:val="21"/>
        </w:rPr>
        <w:t>сочетание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образного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логического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мышления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проект-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ной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деятельности.</w:t>
      </w:r>
    </w:p>
    <w:p w14:paraId="6BF2A2F2" w14:textId="77777777" w:rsidR="00310F3C" w:rsidRDefault="00310F3C" w:rsidP="00310F3C">
      <w:pPr>
        <w:tabs>
          <w:tab w:val="left" w:pos="826"/>
        </w:tabs>
        <w:spacing w:line="228" w:lineRule="auto"/>
        <w:rPr>
          <w:sz w:val="21"/>
        </w:rPr>
      </w:pPr>
    </w:p>
    <w:p w14:paraId="5661FE7F" w14:textId="77777777" w:rsidR="00310F3C" w:rsidRPr="00310F3C" w:rsidRDefault="00310F3C" w:rsidP="00310F3C">
      <w:pPr>
        <w:tabs>
          <w:tab w:val="left" w:pos="826"/>
        </w:tabs>
        <w:spacing w:line="228" w:lineRule="auto"/>
        <w:rPr>
          <w:sz w:val="21"/>
        </w:rPr>
      </w:pPr>
    </w:p>
    <w:p w14:paraId="086D2D39" w14:textId="77777777" w:rsidR="002911EF" w:rsidRDefault="002911EF">
      <w:pPr>
        <w:pStyle w:val="a3"/>
        <w:ind w:left="0" w:firstLine="0"/>
        <w:jc w:val="left"/>
        <w:rPr>
          <w:sz w:val="29"/>
        </w:rPr>
      </w:pPr>
    </w:p>
    <w:p w14:paraId="5F6CAA70" w14:textId="77777777" w:rsidR="002911EF" w:rsidRDefault="00EB3125">
      <w:pPr>
        <w:spacing w:before="98" w:line="206" w:lineRule="auto"/>
        <w:ind w:left="683" w:right="88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w w:val="95"/>
          <w:sz w:val="24"/>
        </w:rPr>
        <w:lastRenderedPageBreak/>
        <w:t>Универсальные</w:t>
      </w:r>
      <w:r>
        <w:rPr>
          <w:rFonts w:ascii="Trebuchet MS" w:hAnsi="Trebuchet MS"/>
          <w:b/>
          <w:color w:val="231F20"/>
          <w:spacing w:val="43"/>
          <w:w w:val="95"/>
          <w:sz w:val="24"/>
        </w:rPr>
        <w:t xml:space="preserve"> </w:t>
      </w:r>
      <w:r>
        <w:rPr>
          <w:rFonts w:ascii="Trebuchet MS" w:hAnsi="Trebuchet MS"/>
          <w:b/>
          <w:color w:val="231F20"/>
          <w:w w:val="95"/>
          <w:sz w:val="24"/>
        </w:rPr>
        <w:t>учебные</w:t>
      </w:r>
      <w:r>
        <w:rPr>
          <w:rFonts w:ascii="Trebuchet MS" w:hAnsi="Trebuchet MS"/>
          <w:b/>
          <w:color w:val="231F20"/>
          <w:spacing w:val="43"/>
          <w:w w:val="95"/>
          <w:sz w:val="24"/>
        </w:rPr>
        <w:t xml:space="preserve"> </w:t>
      </w:r>
      <w:r>
        <w:rPr>
          <w:rFonts w:ascii="Trebuchet MS" w:hAnsi="Trebuchet MS"/>
          <w:b/>
          <w:color w:val="231F20"/>
          <w:w w:val="95"/>
          <w:sz w:val="24"/>
        </w:rPr>
        <w:t>действия,</w:t>
      </w:r>
      <w:r>
        <w:rPr>
          <w:rFonts w:ascii="Trebuchet MS" w:hAnsi="Trebuchet MS"/>
          <w:b/>
          <w:color w:val="231F20"/>
          <w:spacing w:val="-66"/>
          <w:w w:val="95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формируемые</w:t>
      </w:r>
      <w:r>
        <w:rPr>
          <w:rFonts w:ascii="Trebuchet MS" w:hAnsi="Trebuchet MS"/>
          <w:b/>
          <w:color w:val="231F20"/>
          <w:spacing w:val="-10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у</w:t>
      </w:r>
      <w:r>
        <w:rPr>
          <w:rFonts w:ascii="Trebuchet MS" w:hAnsi="Trebuchet MS"/>
          <w:b/>
          <w:color w:val="231F20"/>
          <w:spacing w:val="-10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обучающихся</w:t>
      </w:r>
    </w:p>
    <w:p w14:paraId="66D37682" w14:textId="77777777" w:rsidR="002911EF" w:rsidRDefault="00EB3125">
      <w:pPr>
        <w:spacing w:line="248" w:lineRule="exact"/>
        <w:ind w:left="68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при</w:t>
      </w:r>
      <w:r>
        <w:rPr>
          <w:rFonts w:ascii="Trebuchet MS" w:hAnsi="Trebuchet MS"/>
          <w:b/>
          <w:color w:val="231F20"/>
          <w:spacing w:val="-2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освоении</w:t>
      </w:r>
      <w:r>
        <w:rPr>
          <w:rFonts w:ascii="Trebuchet MS" w:hAnsi="Trebuchet MS"/>
          <w:b/>
          <w:color w:val="231F20"/>
          <w:spacing w:val="-1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программы</w:t>
      </w:r>
    </w:p>
    <w:p w14:paraId="597641AD" w14:textId="77777777" w:rsidR="002911EF" w:rsidRDefault="00EB3125">
      <w:pPr>
        <w:pStyle w:val="31"/>
        <w:spacing w:before="121"/>
        <w:ind w:left="683"/>
      </w:pPr>
      <w:r>
        <w:rPr>
          <w:color w:val="231F20"/>
          <w:spacing w:val="-2"/>
        </w:rPr>
        <w:t>Регулятивные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УУД</w:t>
      </w:r>
    </w:p>
    <w:p w14:paraId="28C26BA1" w14:textId="77777777" w:rsidR="002911EF" w:rsidRDefault="00EB3125">
      <w:pPr>
        <w:pStyle w:val="a4"/>
        <w:numPr>
          <w:ilvl w:val="0"/>
          <w:numId w:val="130"/>
        </w:numPr>
        <w:tabs>
          <w:tab w:val="left" w:pos="940"/>
        </w:tabs>
        <w:spacing w:before="119" w:line="223" w:lineRule="auto"/>
        <w:ind w:right="134" w:firstLine="453"/>
        <w:jc w:val="both"/>
        <w:rPr>
          <w:sz w:val="21"/>
        </w:rPr>
      </w:pPr>
      <w:r>
        <w:rPr>
          <w:color w:val="231F20"/>
          <w:sz w:val="21"/>
        </w:rPr>
        <w:t>Умение самостоятельно определять цели обучения, ста-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вить и формулировать новые задачи в учёбе и познавательной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деятельности, развивать мотивы и интересы своей познаватель-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деятельности.</w:t>
      </w:r>
    </w:p>
    <w:p w14:paraId="45A7DAE7" w14:textId="77777777" w:rsidR="002911EF" w:rsidRDefault="00EB3125">
      <w:pPr>
        <w:pStyle w:val="a3"/>
        <w:spacing w:line="227" w:lineRule="exact"/>
        <w:ind w:left="683" w:firstLine="0"/>
      </w:pPr>
      <w:r>
        <w:rPr>
          <w:color w:val="231F20"/>
          <w:w w:val="95"/>
        </w:rPr>
        <w:t>Обучающийся</w:t>
      </w:r>
      <w:r>
        <w:rPr>
          <w:color w:val="231F20"/>
          <w:spacing w:val="70"/>
        </w:rPr>
        <w:t xml:space="preserve"> </w:t>
      </w:r>
      <w:r>
        <w:rPr>
          <w:color w:val="231F20"/>
          <w:w w:val="95"/>
        </w:rPr>
        <w:t>сможет:</w:t>
      </w:r>
    </w:p>
    <w:p w14:paraId="53859A79" w14:textId="77777777" w:rsidR="002911EF" w:rsidRDefault="00EB3125">
      <w:pPr>
        <w:pStyle w:val="a4"/>
        <w:numPr>
          <w:ilvl w:val="0"/>
          <w:numId w:val="129"/>
        </w:numPr>
        <w:tabs>
          <w:tab w:val="left" w:pos="940"/>
        </w:tabs>
        <w:spacing w:before="9" w:line="211" w:lineRule="auto"/>
        <w:ind w:right="134" w:firstLine="453"/>
        <w:rPr>
          <w:sz w:val="21"/>
        </w:rPr>
      </w:pPr>
      <w:r>
        <w:rPr>
          <w:color w:val="231F20"/>
          <w:w w:val="95"/>
          <w:sz w:val="21"/>
        </w:rPr>
        <w:t>анализировать существующие и планировать будущие об-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разовательные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результаты;</w:t>
      </w:r>
    </w:p>
    <w:p w14:paraId="4783E388" w14:textId="77777777" w:rsidR="002911EF" w:rsidRDefault="00EB3125">
      <w:pPr>
        <w:pStyle w:val="a4"/>
        <w:numPr>
          <w:ilvl w:val="0"/>
          <w:numId w:val="129"/>
        </w:numPr>
        <w:tabs>
          <w:tab w:val="left" w:pos="940"/>
        </w:tabs>
        <w:spacing w:before="1" w:line="211" w:lineRule="auto"/>
        <w:ind w:right="135" w:firstLine="453"/>
        <w:rPr>
          <w:sz w:val="21"/>
        </w:rPr>
      </w:pPr>
      <w:r>
        <w:rPr>
          <w:color w:val="231F20"/>
          <w:sz w:val="21"/>
        </w:rPr>
        <w:t>идентифицировать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собственные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проблемы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определять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главную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проблему;</w:t>
      </w:r>
    </w:p>
    <w:p w14:paraId="29BCAE80" w14:textId="77777777" w:rsidR="002911EF" w:rsidRDefault="00EB3125">
      <w:pPr>
        <w:pStyle w:val="a4"/>
        <w:numPr>
          <w:ilvl w:val="0"/>
          <w:numId w:val="129"/>
        </w:numPr>
        <w:tabs>
          <w:tab w:val="left" w:pos="940"/>
        </w:tabs>
        <w:spacing w:line="211" w:lineRule="auto"/>
        <w:ind w:right="134" w:firstLine="453"/>
        <w:rPr>
          <w:sz w:val="21"/>
        </w:rPr>
      </w:pPr>
      <w:r>
        <w:rPr>
          <w:color w:val="231F20"/>
          <w:sz w:val="21"/>
        </w:rPr>
        <w:t>выдвигать версии решения проблемы, формулировать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гипотезы,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предвосхищать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конечный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результат;</w:t>
      </w:r>
    </w:p>
    <w:p w14:paraId="467F3306" w14:textId="77777777" w:rsidR="002911EF" w:rsidRDefault="00EB3125">
      <w:pPr>
        <w:pStyle w:val="a4"/>
        <w:numPr>
          <w:ilvl w:val="0"/>
          <w:numId w:val="129"/>
        </w:numPr>
        <w:tabs>
          <w:tab w:val="left" w:pos="940"/>
        </w:tabs>
        <w:spacing w:before="1" w:line="211" w:lineRule="auto"/>
        <w:ind w:right="135" w:firstLine="453"/>
        <w:rPr>
          <w:sz w:val="21"/>
        </w:rPr>
      </w:pPr>
      <w:r>
        <w:rPr>
          <w:color w:val="231F20"/>
          <w:sz w:val="21"/>
        </w:rPr>
        <w:t>ставить цель деятельности на основе определённой про-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блемы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существующих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возможностей;</w:t>
      </w:r>
    </w:p>
    <w:p w14:paraId="18D554CF" w14:textId="77777777" w:rsidR="002911EF" w:rsidRDefault="00EB3125">
      <w:pPr>
        <w:pStyle w:val="a4"/>
        <w:numPr>
          <w:ilvl w:val="0"/>
          <w:numId w:val="129"/>
        </w:numPr>
        <w:tabs>
          <w:tab w:val="left" w:pos="940"/>
        </w:tabs>
        <w:spacing w:line="211" w:lineRule="auto"/>
        <w:ind w:right="135" w:firstLine="453"/>
        <w:rPr>
          <w:sz w:val="21"/>
        </w:rPr>
      </w:pPr>
      <w:r>
        <w:rPr>
          <w:color w:val="231F20"/>
          <w:w w:val="95"/>
          <w:sz w:val="21"/>
        </w:rPr>
        <w:t>формулировать учебные задачи как шаги достижения по-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ставленной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цели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4B2344B1" w14:textId="77777777" w:rsidR="002911EF" w:rsidRDefault="00EB3125">
      <w:pPr>
        <w:pStyle w:val="a4"/>
        <w:numPr>
          <w:ilvl w:val="0"/>
          <w:numId w:val="129"/>
        </w:numPr>
        <w:tabs>
          <w:tab w:val="left" w:pos="940"/>
        </w:tabs>
        <w:spacing w:line="218" w:lineRule="auto"/>
        <w:ind w:right="134" w:firstLine="453"/>
        <w:rPr>
          <w:sz w:val="21"/>
        </w:rPr>
      </w:pPr>
      <w:r>
        <w:rPr>
          <w:color w:val="231F20"/>
          <w:sz w:val="21"/>
        </w:rPr>
        <w:t>обосновывать целевые ориентиры и приоритеты ссылка-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ми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ценности,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указывая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обосновывая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логическую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последова-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тельность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шагов.</w:t>
      </w:r>
    </w:p>
    <w:p w14:paraId="230F1CAF" w14:textId="77777777" w:rsidR="002911EF" w:rsidRDefault="00EB3125">
      <w:pPr>
        <w:pStyle w:val="a4"/>
        <w:numPr>
          <w:ilvl w:val="0"/>
          <w:numId w:val="130"/>
        </w:numPr>
        <w:tabs>
          <w:tab w:val="left" w:pos="940"/>
        </w:tabs>
        <w:spacing w:line="223" w:lineRule="auto"/>
        <w:ind w:right="134" w:firstLine="453"/>
        <w:jc w:val="both"/>
        <w:rPr>
          <w:sz w:val="21"/>
        </w:rPr>
      </w:pPr>
      <w:r>
        <w:rPr>
          <w:color w:val="231F20"/>
          <w:sz w:val="21"/>
        </w:rPr>
        <w:t>Умение самостоятельно планировать пути достижения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целей, в том числе альтернативные, осознанно выбирать наибо-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лее эффективные способы решения учебных и познавательных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задач.</w:t>
      </w:r>
    </w:p>
    <w:p w14:paraId="15CC2C02" w14:textId="77777777" w:rsidR="002911EF" w:rsidRDefault="00EB3125">
      <w:pPr>
        <w:pStyle w:val="a3"/>
        <w:spacing w:line="227" w:lineRule="exact"/>
        <w:ind w:left="683" w:firstLine="0"/>
      </w:pPr>
      <w:r>
        <w:rPr>
          <w:color w:val="231F20"/>
          <w:w w:val="95"/>
        </w:rPr>
        <w:t>Обучающийся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сможет:</w:t>
      </w:r>
    </w:p>
    <w:p w14:paraId="54C118AD" w14:textId="77777777" w:rsidR="002911EF" w:rsidRDefault="00EB3125">
      <w:pPr>
        <w:pStyle w:val="a4"/>
        <w:numPr>
          <w:ilvl w:val="0"/>
          <w:numId w:val="129"/>
        </w:numPr>
        <w:tabs>
          <w:tab w:val="left" w:pos="940"/>
        </w:tabs>
        <w:spacing w:line="218" w:lineRule="auto"/>
        <w:ind w:right="135" w:firstLine="453"/>
        <w:rPr>
          <w:sz w:val="21"/>
        </w:rPr>
      </w:pPr>
      <w:r>
        <w:rPr>
          <w:color w:val="231F20"/>
          <w:sz w:val="21"/>
        </w:rPr>
        <w:t>определять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необходимые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действия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соответствии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учеб-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ной и познавательной задачей и составлять алгоритм их выпол-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нения;</w:t>
      </w:r>
    </w:p>
    <w:p w14:paraId="0EDC776C" w14:textId="77777777" w:rsidR="002911EF" w:rsidRDefault="00EB3125">
      <w:pPr>
        <w:pStyle w:val="a4"/>
        <w:numPr>
          <w:ilvl w:val="0"/>
          <w:numId w:val="129"/>
        </w:numPr>
        <w:tabs>
          <w:tab w:val="left" w:pos="940"/>
        </w:tabs>
        <w:spacing w:line="211" w:lineRule="auto"/>
        <w:ind w:right="135" w:firstLine="453"/>
        <w:rPr>
          <w:sz w:val="21"/>
        </w:rPr>
      </w:pPr>
      <w:r>
        <w:rPr>
          <w:color w:val="231F20"/>
          <w:spacing w:val="-1"/>
          <w:sz w:val="21"/>
        </w:rPr>
        <w:t>обосновывать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1"/>
          <w:sz w:val="21"/>
        </w:rPr>
        <w:t>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осуществлять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выбор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наиболее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эффектив-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ных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способов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решения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учебных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познавательных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задач;</w:t>
      </w:r>
    </w:p>
    <w:p w14:paraId="3ADE2428" w14:textId="77777777" w:rsidR="002911EF" w:rsidRDefault="00EB3125">
      <w:pPr>
        <w:pStyle w:val="a4"/>
        <w:numPr>
          <w:ilvl w:val="0"/>
          <w:numId w:val="129"/>
        </w:numPr>
        <w:tabs>
          <w:tab w:val="left" w:pos="940"/>
        </w:tabs>
        <w:spacing w:line="218" w:lineRule="auto"/>
        <w:ind w:right="134" w:firstLine="453"/>
        <w:rPr>
          <w:sz w:val="21"/>
        </w:rPr>
      </w:pPr>
      <w:r>
        <w:rPr>
          <w:color w:val="231F20"/>
          <w:sz w:val="21"/>
        </w:rPr>
        <w:t>определять/находить, в том числе из предложенных ва-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риантов,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условия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выполнения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учебной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познавательной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за-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дачи;</w:t>
      </w:r>
    </w:p>
    <w:p w14:paraId="771DD5AA" w14:textId="77777777" w:rsidR="002911EF" w:rsidRDefault="00EB3125">
      <w:pPr>
        <w:pStyle w:val="a4"/>
        <w:numPr>
          <w:ilvl w:val="0"/>
          <w:numId w:val="129"/>
        </w:numPr>
        <w:tabs>
          <w:tab w:val="left" w:pos="940"/>
        </w:tabs>
        <w:spacing w:line="218" w:lineRule="auto"/>
        <w:ind w:right="134" w:firstLine="453"/>
        <w:rPr>
          <w:sz w:val="21"/>
        </w:rPr>
      </w:pPr>
      <w:r>
        <w:rPr>
          <w:color w:val="231F20"/>
          <w:sz w:val="21"/>
        </w:rPr>
        <w:t>выстраивать жизненные планы на краткосрочное буду-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щее (заявлять целевые ориентиры, ставить адекватные им зада-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чи и предлагать действия, указывая и обосновывая логическую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последовательность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шагов);</w:t>
      </w:r>
    </w:p>
    <w:p w14:paraId="4E9AD15E" w14:textId="77777777" w:rsidR="002911EF" w:rsidRDefault="00EB3125">
      <w:pPr>
        <w:pStyle w:val="a4"/>
        <w:numPr>
          <w:ilvl w:val="0"/>
          <w:numId w:val="129"/>
        </w:numPr>
        <w:tabs>
          <w:tab w:val="left" w:pos="940"/>
        </w:tabs>
        <w:spacing w:line="211" w:lineRule="auto"/>
        <w:ind w:right="136" w:firstLine="453"/>
        <w:rPr>
          <w:sz w:val="21"/>
        </w:rPr>
      </w:pPr>
      <w:r>
        <w:rPr>
          <w:color w:val="231F20"/>
          <w:sz w:val="21"/>
        </w:rPr>
        <w:t>выбирать из предложенных вариантов и самостоятельно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искать</w:t>
      </w:r>
      <w:r>
        <w:rPr>
          <w:color w:val="231F20"/>
          <w:spacing w:val="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средства/ресурсы</w:t>
      </w:r>
      <w:r>
        <w:rPr>
          <w:color w:val="231F20"/>
          <w:spacing w:val="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для</w:t>
      </w:r>
      <w:r>
        <w:rPr>
          <w:color w:val="231F20"/>
          <w:spacing w:val="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решения</w:t>
      </w:r>
      <w:r>
        <w:rPr>
          <w:color w:val="231F20"/>
          <w:spacing w:val="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задачи/достижения</w:t>
      </w:r>
      <w:r>
        <w:rPr>
          <w:color w:val="231F20"/>
          <w:spacing w:val="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цели;</w:t>
      </w:r>
    </w:p>
    <w:p w14:paraId="245EF1AB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696A03E3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before="104" w:line="211" w:lineRule="auto"/>
        <w:ind w:left="116" w:firstLine="453"/>
        <w:rPr>
          <w:sz w:val="21"/>
        </w:rPr>
      </w:pPr>
      <w:r>
        <w:rPr>
          <w:color w:val="231F20"/>
          <w:sz w:val="21"/>
        </w:rPr>
        <w:lastRenderedPageBreak/>
        <w:t>составлять план решения проблемы (выполнения проек-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та,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проведения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исследования);</w:t>
      </w:r>
    </w:p>
    <w:p w14:paraId="23240258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8" w:lineRule="auto"/>
        <w:ind w:left="116" w:firstLine="453"/>
        <w:rPr>
          <w:sz w:val="21"/>
        </w:rPr>
      </w:pPr>
      <w:r>
        <w:rPr>
          <w:color w:val="231F20"/>
          <w:sz w:val="21"/>
        </w:rPr>
        <w:t>определять потенциальные затруднения при решении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учебной и познавательной задачи и находить средства для 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устранения;</w:t>
      </w:r>
    </w:p>
    <w:p w14:paraId="377AAC82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8" w:lineRule="auto"/>
        <w:ind w:left="116" w:firstLine="453"/>
        <w:rPr>
          <w:sz w:val="21"/>
        </w:rPr>
      </w:pPr>
      <w:r>
        <w:rPr>
          <w:color w:val="231F20"/>
          <w:spacing w:val="-1"/>
          <w:sz w:val="21"/>
        </w:rPr>
        <w:t>описывать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свой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опыт,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оформляя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его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передачи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другим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людям в виде технологии решения практических задач опреде-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лённого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класса;</w:t>
      </w:r>
    </w:p>
    <w:p w14:paraId="7838B617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right="247" w:firstLine="453"/>
        <w:rPr>
          <w:sz w:val="21"/>
        </w:rPr>
      </w:pPr>
      <w:r>
        <w:rPr>
          <w:color w:val="231F20"/>
          <w:w w:val="95"/>
          <w:sz w:val="21"/>
        </w:rPr>
        <w:t>планировать и корректировать свою индивидуальную об-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разовательную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траекторию.</w:t>
      </w:r>
    </w:p>
    <w:p w14:paraId="32AE7968" w14:textId="77777777" w:rsidR="002911EF" w:rsidRDefault="00EB3125">
      <w:pPr>
        <w:pStyle w:val="a4"/>
        <w:numPr>
          <w:ilvl w:val="0"/>
          <w:numId w:val="130"/>
        </w:numPr>
        <w:tabs>
          <w:tab w:val="left" w:pos="826"/>
        </w:tabs>
        <w:spacing w:line="223" w:lineRule="auto"/>
        <w:ind w:left="116" w:firstLine="453"/>
        <w:jc w:val="both"/>
        <w:rPr>
          <w:sz w:val="21"/>
        </w:rPr>
      </w:pPr>
      <w:r>
        <w:rPr>
          <w:color w:val="231F20"/>
          <w:sz w:val="21"/>
        </w:rPr>
        <w:t>Умение соотносить свои действия с планируемыми ре-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зультатами, осуществлять контроль своей деятельности в про-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цессе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достижения</w:t>
      </w:r>
      <w:r>
        <w:rPr>
          <w:color w:val="231F20"/>
          <w:spacing w:val="78"/>
          <w:sz w:val="21"/>
        </w:rPr>
        <w:t xml:space="preserve"> </w:t>
      </w:r>
      <w:r>
        <w:rPr>
          <w:color w:val="231F20"/>
          <w:sz w:val="21"/>
        </w:rPr>
        <w:t>результата,</w:t>
      </w:r>
      <w:r>
        <w:rPr>
          <w:color w:val="231F20"/>
          <w:spacing w:val="79"/>
          <w:sz w:val="21"/>
        </w:rPr>
        <w:t xml:space="preserve"> </w:t>
      </w:r>
      <w:r>
        <w:rPr>
          <w:color w:val="231F20"/>
          <w:sz w:val="21"/>
        </w:rPr>
        <w:t>определять</w:t>
      </w:r>
      <w:r>
        <w:rPr>
          <w:color w:val="231F20"/>
          <w:spacing w:val="79"/>
          <w:sz w:val="21"/>
        </w:rPr>
        <w:t xml:space="preserve"> </w:t>
      </w:r>
      <w:r>
        <w:rPr>
          <w:color w:val="231F20"/>
          <w:sz w:val="21"/>
        </w:rPr>
        <w:t>способы</w:t>
      </w:r>
      <w:r>
        <w:rPr>
          <w:color w:val="231F20"/>
          <w:spacing w:val="78"/>
          <w:sz w:val="21"/>
        </w:rPr>
        <w:t xml:space="preserve"> </w:t>
      </w:r>
      <w:r>
        <w:rPr>
          <w:color w:val="231F20"/>
          <w:sz w:val="21"/>
        </w:rPr>
        <w:t>действий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рамках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предложенных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условий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требований,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корректи-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ровать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свои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действия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соответствии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изменяющейся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ситуа-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цией.</w:t>
      </w:r>
    </w:p>
    <w:p w14:paraId="6A7457BB" w14:textId="77777777" w:rsidR="002911EF" w:rsidRDefault="00EB3125">
      <w:pPr>
        <w:pStyle w:val="a3"/>
        <w:spacing w:line="226" w:lineRule="exact"/>
        <w:ind w:left="570" w:firstLine="0"/>
      </w:pPr>
      <w:r>
        <w:rPr>
          <w:color w:val="231F20"/>
          <w:w w:val="95"/>
        </w:rPr>
        <w:t>Обучающийся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сможет:</w:t>
      </w:r>
    </w:p>
    <w:p w14:paraId="0C568FAE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8" w:lineRule="auto"/>
        <w:ind w:left="116" w:firstLine="453"/>
        <w:rPr>
          <w:sz w:val="21"/>
        </w:rPr>
      </w:pPr>
      <w:r>
        <w:rPr>
          <w:color w:val="231F20"/>
          <w:sz w:val="21"/>
        </w:rPr>
        <w:t>определять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совместно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педагогом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сверстниками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крите-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рии планируемых результатов и критерии оценки своей учебной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6FD2CB84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8" w:lineRule="auto"/>
        <w:ind w:left="116" w:firstLine="453"/>
        <w:rPr>
          <w:sz w:val="21"/>
        </w:rPr>
      </w:pPr>
      <w:r>
        <w:rPr>
          <w:color w:val="231F20"/>
          <w:sz w:val="21"/>
        </w:rPr>
        <w:t>систематизировать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(в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том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числе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выбирать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приоритет-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ные) критерии планируемых результатов и оценки своей дея-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тельности;</w:t>
      </w:r>
    </w:p>
    <w:p w14:paraId="04D687D5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8" w:lineRule="auto"/>
        <w:ind w:left="116" w:firstLine="453"/>
        <w:rPr>
          <w:sz w:val="21"/>
        </w:rPr>
      </w:pPr>
      <w:r>
        <w:rPr>
          <w:color w:val="231F20"/>
          <w:sz w:val="21"/>
        </w:rPr>
        <w:t>отбирать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инструменты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оценивания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своей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деятельно-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сти, осуществлять самоконтроль своей деятельности в рамках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предложенных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условий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требований;</w:t>
      </w:r>
    </w:p>
    <w:p w14:paraId="3525BA0A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rPr>
          <w:sz w:val="21"/>
        </w:rPr>
      </w:pPr>
      <w:r>
        <w:rPr>
          <w:color w:val="231F20"/>
          <w:w w:val="95"/>
          <w:sz w:val="21"/>
        </w:rPr>
        <w:t>оценивать свою деятельность, аргументируя причины до-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стижения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отсутствия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планируемого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результата;</w:t>
      </w:r>
    </w:p>
    <w:p w14:paraId="035EEC4D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8" w:lineRule="auto"/>
        <w:ind w:left="116" w:firstLine="453"/>
        <w:rPr>
          <w:sz w:val="21"/>
        </w:rPr>
      </w:pPr>
      <w:r>
        <w:rPr>
          <w:color w:val="231F20"/>
          <w:spacing w:val="-1"/>
          <w:sz w:val="21"/>
        </w:rPr>
        <w:t>находить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достаточные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средства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выполнения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учебных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действий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изменяющейся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ситуации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отсутствии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плани-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руемого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результата;</w:t>
      </w:r>
    </w:p>
    <w:p w14:paraId="6B9BF134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8" w:lineRule="auto"/>
        <w:ind w:left="116" w:firstLine="453"/>
        <w:rPr>
          <w:sz w:val="21"/>
        </w:rPr>
      </w:pPr>
      <w:r>
        <w:rPr>
          <w:color w:val="231F20"/>
          <w:sz w:val="21"/>
        </w:rPr>
        <w:t>работая по своему плану, вносить коррективы в теку-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щую деятельность на основе анализа изменений ситуации для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получения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запланированных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характеристик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продукта/резуль-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тата;</w:t>
      </w:r>
    </w:p>
    <w:p w14:paraId="588150AD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20" w:lineRule="auto"/>
        <w:ind w:left="116" w:right="246" w:firstLine="453"/>
        <w:rPr>
          <w:sz w:val="21"/>
        </w:rPr>
      </w:pPr>
      <w:r>
        <w:rPr>
          <w:color w:val="231F20"/>
          <w:sz w:val="21"/>
        </w:rPr>
        <w:t>устанавливать связь между полученными характеристи-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ками продукта и характеристиками процесса деятельности и по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завершении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деятельности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предлагать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изменение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характери-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стик процесса для получения улучшенных характеристик про-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дукта;</w:t>
      </w:r>
    </w:p>
    <w:p w14:paraId="7400CF31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rPr>
          <w:sz w:val="21"/>
        </w:rPr>
      </w:pPr>
      <w:r>
        <w:rPr>
          <w:color w:val="231F20"/>
          <w:sz w:val="21"/>
        </w:rPr>
        <w:t>сверять свои действия с целью и при необходимости ис-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правлять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ошибки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самостоятельно.</w:t>
      </w:r>
    </w:p>
    <w:p w14:paraId="5E197C8A" w14:textId="77777777" w:rsidR="002911EF" w:rsidRDefault="002911EF">
      <w:pPr>
        <w:jc w:val="right"/>
        <w:sectPr w:rsidR="002911EF">
          <w:pgSz w:w="7940" w:h="11910"/>
          <w:pgMar w:top="680" w:right="600" w:bottom="280" w:left="620" w:header="720" w:footer="720" w:gutter="0"/>
          <w:cols w:space="720"/>
        </w:sectPr>
      </w:pPr>
    </w:p>
    <w:p w14:paraId="12CBB026" w14:textId="77777777" w:rsidR="002911EF" w:rsidRDefault="00EB3125">
      <w:pPr>
        <w:pStyle w:val="a4"/>
        <w:numPr>
          <w:ilvl w:val="0"/>
          <w:numId w:val="130"/>
        </w:numPr>
        <w:tabs>
          <w:tab w:val="left" w:pos="940"/>
        </w:tabs>
        <w:spacing w:before="84" w:line="225" w:lineRule="auto"/>
        <w:ind w:right="134" w:firstLine="453"/>
        <w:jc w:val="both"/>
        <w:rPr>
          <w:sz w:val="21"/>
        </w:rPr>
      </w:pPr>
      <w:r>
        <w:rPr>
          <w:color w:val="231F20"/>
          <w:w w:val="95"/>
          <w:sz w:val="21"/>
        </w:rPr>
        <w:lastRenderedPageBreak/>
        <w:t>Умение оценивать правильность выполнения учебной за-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дачи,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собственные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возможности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её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решения.</w:t>
      </w:r>
    </w:p>
    <w:p w14:paraId="2B315881" w14:textId="77777777" w:rsidR="002911EF" w:rsidRDefault="00EB3125">
      <w:pPr>
        <w:pStyle w:val="a3"/>
        <w:spacing w:line="248" w:lineRule="exact"/>
        <w:ind w:left="683" w:firstLine="0"/>
      </w:pPr>
      <w:r>
        <w:rPr>
          <w:color w:val="231F20"/>
          <w:w w:val="95"/>
        </w:rPr>
        <w:t>Обучающийся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сможет:</w:t>
      </w:r>
    </w:p>
    <w:p w14:paraId="1F1D1745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before="5" w:line="223" w:lineRule="auto"/>
        <w:ind w:right="134" w:firstLine="453"/>
        <w:rPr>
          <w:sz w:val="21"/>
        </w:rPr>
      </w:pPr>
      <w:r>
        <w:rPr>
          <w:color w:val="231F20"/>
          <w:sz w:val="21"/>
        </w:rPr>
        <w:t>определять критерии правильности (корректности) вы-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полнения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учебной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задачи;</w:t>
      </w:r>
    </w:p>
    <w:p w14:paraId="3A1273B4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23" w:lineRule="auto"/>
        <w:ind w:right="135" w:firstLine="453"/>
        <w:rPr>
          <w:sz w:val="21"/>
        </w:rPr>
      </w:pPr>
      <w:r>
        <w:rPr>
          <w:color w:val="231F20"/>
          <w:sz w:val="21"/>
        </w:rPr>
        <w:t>анализировать и обосновывать применение соответству-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ющего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инструментария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выполнения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учебной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задачи;</w:t>
      </w:r>
    </w:p>
    <w:p w14:paraId="70ED9EB9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30" w:lineRule="auto"/>
        <w:ind w:right="134" w:firstLine="453"/>
        <w:rPr>
          <w:sz w:val="21"/>
        </w:rPr>
      </w:pPr>
      <w:r>
        <w:rPr>
          <w:color w:val="231F20"/>
          <w:sz w:val="21"/>
        </w:rPr>
        <w:t>свободно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пользоваться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выработанными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критериями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оценки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самооценки,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исходя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из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цели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имеющихся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средств,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раз-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личая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результат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способы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действий;</w:t>
      </w:r>
    </w:p>
    <w:p w14:paraId="66EF1358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30" w:lineRule="auto"/>
        <w:ind w:right="134" w:firstLine="453"/>
        <w:rPr>
          <w:sz w:val="21"/>
        </w:rPr>
      </w:pPr>
      <w:r>
        <w:rPr>
          <w:color w:val="231F20"/>
          <w:sz w:val="21"/>
        </w:rPr>
        <w:t>оценивать продукт своей деятельности по заданным и/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37"/>
          <w:sz w:val="21"/>
        </w:rPr>
        <w:t xml:space="preserve"> </w:t>
      </w:r>
      <w:r>
        <w:rPr>
          <w:color w:val="231F20"/>
          <w:sz w:val="21"/>
        </w:rPr>
        <w:t>самостоятельно</w:t>
      </w:r>
      <w:r>
        <w:rPr>
          <w:color w:val="231F20"/>
          <w:spacing w:val="37"/>
          <w:sz w:val="21"/>
        </w:rPr>
        <w:t xml:space="preserve"> </w:t>
      </w:r>
      <w:r>
        <w:rPr>
          <w:color w:val="231F20"/>
          <w:sz w:val="21"/>
        </w:rPr>
        <w:t>определённым</w:t>
      </w:r>
      <w:r>
        <w:rPr>
          <w:color w:val="231F20"/>
          <w:spacing w:val="37"/>
          <w:sz w:val="21"/>
        </w:rPr>
        <w:t xml:space="preserve"> </w:t>
      </w:r>
      <w:r>
        <w:rPr>
          <w:color w:val="231F20"/>
          <w:sz w:val="21"/>
        </w:rPr>
        <w:t>критериям</w:t>
      </w:r>
      <w:r>
        <w:rPr>
          <w:color w:val="231F20"/>
          <w:spacing w:val="37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соответствии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целью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7CC605C9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30" w:lineRule="auto"/>
        <w:ind w:right="134" w:firstLine="453"/>
        <w:rPr>
          <w:sz w:val="21"/>
        </w:rPr>
      </w:pPr>
      <w:r>
        <w:rPr>
          <w:color w:val="231F20"/>
          <w:sz w:val="21"/>
        </w:rPr>
        <w:t>обосновывать достижимость цели выбранным способом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основе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оценки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своих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внутренних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ресурсов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доступных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внеш-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них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ресурсов;</w:t>
      </w:r>
    </w:p>
    <w:p w14:paraId="53D8E2A9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spacing w:val="-1"/>
          <w:sz w:val="21"/>
        </w:rPr>
        <w:t>фиксировать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анализировать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динамику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собственных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об-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разовательных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результатов.</w:t>
      </w:r>
    </w:p>
    <w:p w14:paraId="427C43F0" w14:textId="77777777" w:rsidR="002911EF" w:rsidRDefault="00EB3125">
      <w:pPr>
        <w:pStyle w:val="a4"/>
        <w:numPr>
          <w:ilvl w:val="0"/>
          <w:numId w:val="130"/>
        </w:numPr>
        <w:tabs>
          <w:tab w:val="left" w:pos="940"/>
        </w:tabs>
        <w:spacing w:line="235" w:lineRule="auto"/>
        <w:ind w:right="135" w:firstLine="453"/>
        <w:jc w:val="both"/>
        <w:rPr>
          <w:sz w:val="21"/>
        </w:rPr>
      </w:pPr>
      <w:r>
        <w:rPr>
          <w:color w:val="231F20"/>
          <w:sz w:val="21"/>
        </w:rPr>
        <w:t>Владение основами самоконтроля, самооценки, приня-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тия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решений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осуществления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осознанного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выбора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учебной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познавательной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деятельности.</w:t>
      </w:r>
    </w:p>
    <w:p w14:paraId="34472029" w14:textId="77777777" w:rsidR="002911EF" w:rsidRDefault="00EB3125">
      <w:pPr>
        <w:pStyle w:val="a3"/>
        <w:spacing w:line="245" w:lineRule="exact"/>
        <w:ind w:left="683" w:firstLine="0"/>
      </w:pPr>
      <w:r>
        <w:rPr>
          <w:color w:val="231F20"/>
          <w:w w:val="95"/>
        </w:rPr>
        <w:t>Обучающийся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сможет:</w:t>
      </w:r>
    </w:p>
    <w:p w14:paraId="27A993CC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30" w:lineRule="auto"/>
        <w:ind w:right="134" w:firstLine="453"/>
        <w:rPr>
          <w:sz w:val="21"/>
        </w:rPr>
      </w:pPr>
      <w:r>
        <w:rPr>
          <w:color w:val="231F20"/>
          <w:sz w:val="21"/>
        </w:rPr>
        <w:t>наблюдать и анализировать собственную учебную и по-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знавательную</w:t>
      </w:r>
      <w:r>
        <w:rPr>
          <w:color w:val="231F20"/>
          <w:spacing w:val="4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деятельность</w:t>
      </w:r>
      <w:r>
        <w:rPr>
          <w:color w:val="231F20"/>
          <w:spacing w:val="4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</w:t>
      </w:r>
      <w:r>
        <w:rPr>
          <w:color w:val="231F20"/>
          <w:spacing w:val="4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деятельность</w:t>
      </w:r>
      <w:r>
        <w:rPr>
          <w:color w:val="231F20"/>
          <w:spacing w:val="4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других</w:t>
      </w:r>
      <w:r>
        <w:rPr>
          <w:color w:val="231F20"/>
          <w:spacing w:val="4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обучающихся</w:t>
      </w:r>
      <w:r>
        <w:rPr>
          <w:color w:val="231F20"/>
          <w:spacing w:val="-48"/>
          <w:w w:val="95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процессе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взаимопроверки;</w:t>
      </w:r>
    </w:p>
    <w:p w14:paraId="2F97B6DA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23" w:lineRule="auto"/>
        <w:ind w:right="134" w:firstLine="453"/>
        <w:rPr>
          <w:sz w:val="21"/>
        </w:rPr>
      </w:pPr>
      <w:r>
        <w:rPr>
          <w:color w:val="231F20"/>
          <w:w w:val="95"/>
          <w:sz w:val="21"/>
        </w:rPr>
        <w:t>соотносить реальные и планируемые результаты индиви-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дуальной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образовательной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деятельности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делать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выводы;</w:t>
      </w:r>
    </w:p>
    <w:p w14:paraId="6A4E9672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23" w:lineRule="auto"/>
        <w:ind w:right="135" w:firstLine="453"/>
        <w:rPr>
          <w:sz w:val="21"/>
        </w:rPr>
      </w:pPr>
      <w:r>
        <w:rPr>
          <w:color w:val="231F20"/>
          <w:sz w:val="21"/>
        </w:rPr>
        <w:t>принимать решение в учебной ситуации и нести за него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ответственность;</w:t>
      </w:r>
    </w:p>
    <w:p w14:paraId="63EE77AB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23" w:lineRule="auto"/>
        <w:ind w:right="135" w:firstLine="453"/>
        <w:rPr>
          <w:sz w:val="21"/>
        </w:rPr>
      </w:pPr>
      <w:r>
        <w:rPr>
          <w:color w:val="231F20"/>
          <w:sz w:val="21"/>
        </w:rPr>
        <w:t>самостоятельно определять причины своего успеха или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неуспеха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находить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способы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выхода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из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ситуации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неуспеха;</w:t>
      </w:r>
    </w:p>
    <w:p w14:paraId="4E71B64F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30" w:lineRule="auto"/>
        <w:ind w:right="134" w:firstLine="453"/>
        <w:rPr>
          <w:sz w:val="21"/>
        </w:rPr>
      </w:pPr>
      <w:r>
        <w:rPr>
          <w:color w:val="231F20"/>
          <w:sz w:val="21"/>
        </w:rPr>
        <w:t>ретроспективно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определять,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какие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действия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по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решению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учебной задачи или параметры этих действий привели к получе-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нию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имеющегося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продукта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учебной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7B6BD0B5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32" w:lineRule="auto"/>
        <w:ind w:right="134" w:firstLine="453"/>
        <w:rPr>
          <w:sz w:val="21"/>
        </w:rPr>
      </w:pPr>
      <w:r>
        <w:rPr>
          <w:color w:val="231F20"/>
          <w:w w:val="95"/>
          <w:sz w:val="21"/>
        </w:rPr>
        <w:t>демонстрировать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приёмы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регуляции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психофизиологиче-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pacing w:val="-1"/>
          <w:sz w:val="21"/>
        </w:rPr>
        <w:t>ских/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эмоциональных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состояний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достижения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эффекта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успо-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коения (устранения эмоциональной напряженности), эффекта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восстановления (ослабления проявлений утомления), эффекта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активизации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(повышения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психофизиологической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реактивно-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сти).</w:t>
      </w:r>
    </w:p>
    <w:p w14:paraId="7232B20D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1DE59822" w14:textId="77777777" w:rsidR="002911EF" w:rsidRDefault="00EB3125">
      <w:pPr>
        <w:pStyle w:val="31"/>
        <w:spacing w:before="71"/>
        <w:jc w:val="both"/>
      </w:pPr>
      <w:r>
        <w:rPr>
          <w:color w:val="231F20"/>
        </w:rPr>
        <w:lastRenderedPageBreak/>
        <w:t>Познавательные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УУД</w:t>
      </w:r>
    </w:p>
    <w:p w14:paraId="0C0A0A20" w14:textId="77777777" w:rsidR="002911EF" w:rsidRDefault="00EB3125">
      <w:pPr>
        <w:pStyle w:val="a4"/>
        <w:numPr>
          <w:ilvl w:val="0"/>
          <w:numId w:val="130"/>
        </w:numPr>
        <w:tabs>
          <w:tab w:val="left" w:pos="826"/>
        </w:tabs>
        <w:spacing w:before="119" w:line="220" w:lineRule="auto"/>
        <w:ind w:left="116" w:right="247" w:firstLine="453"/>
        <w:jc w:val="both"/>
        <w:rPr>
          <w:sz w:val="21"/>
        </w:rPr>
      </w:pPr>
      <w:r>
        <w:rPr>
          <w:color w:val="231F20"/>
          <w:sz w:val="21"/>
        </w:rPr>
        <w:t>Умение определять понятия, создавать обобщения, уста-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навливать аналогии, классифицировать, самостоятельно выби-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рать основания и критерии для классификации, устанавливать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причинно-следственные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связи,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строить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логическое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рассужде-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ние,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умозаключение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(индуктивное,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дедуктивное,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по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аналогии)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делать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выводы.</w:t>
      </w:r>
    </w:p>
    <w:p w14:paraId="783322D2" w14:textId="77777777" w:rsidR="002911EF" w:rsidRDefault="00EB3125">
      <w:pPr>
        <w:pStyle w:val="a3"/>
        <w:spacing w:line="224" w:lineRule="exact"/>
        <w:ind w:left="570" w:firstLine="0"/>
      </w:pPr>
      <w:r>
        <w:rPr>
          <w:color w:val="231F20"/>
          <w:w w:val="95"/>
        </w:rPr>
        <w:t>Обучающийся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сможет:</w:t>
      </w:r>
    </w:p>
    <w:p w14:paraId="5CCBD124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before="8" w:line="211" w:lineRule="auto"/>
        <w:ind w:left="116" w:firstLine="453"/>
        <w:rPr>
          <w:sz w:val="21"/>
        </w:rPr>
      </w:pPr>
      <w:r>
        <w:rPr>
          <w:color w:val="231F20"/>
          <w:spacing w:val="-1"/>
          <w:sz w:val="21"/>
        </w:rPr>
        <w:t>подбирать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слова,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1"/>
          <w:sz w:val="21"/>
        </w:rPr>
        <w:t>соподчинённые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ключевому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слову,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опре-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деляющие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его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признаки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свойства;</w:t>
      </w:r>
    </w:p>
    <w:p w14:paraId="12233FDA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rPr>
          <w:sz w:val="21"/>
        </w:rPr>
      </w:pPr>
      <w:r>
        <w:rPr>
          <w:color w:val="231F20"/>
          <w:w w:val="95"/>
          <w:sz w:val="21"/>
        </w:rPr>
        <w:t>выстраивать логическую цепочку, состоящую из ключево-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го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слова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соподчиненных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ему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слов;</w:t>
      </w:r>
    </w:p>
    <w:p w14:paraId="6D5545A4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right="247" w:firstLine="453"/>
        <w:rPr>
          <w:sz w:val="21"/>
        </w:rPr>
      </w:pPr>
      <w:r>
        <w:rPr>
          <w:color w:val="231F20"/>
          <w:w w:val="95"/>
          <w:sz w:val="21"/>
        </w:rPr>
        <w:t>выделять общий признак двух или нескольких предметов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явлений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объяснять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их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сходство;</w:t>
      </w:r>
    </w:p>
    <w:p w14:paraId="7B5D8E4C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6" w:lineRule="auto"/>
        <w:ind w:left="116" w:right="247" w:firstLine="453"/>
        <w:rPr>
          <w:sz w:val="21"/>
        </w:rPr>
      </w:pPr>
      <w:r>
        <w:rPr>
          <w:color w:val="231F20"/>
          <w:sz w:val="21"/>
        </w:rPr>
        <w:t>объединять предметы и явления в группы по определён-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ным признакам, сравнивать, классифицировать и обобщать фак-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ты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явления;</w:t>
      </w:r>
    </w:p>
    <w:p w14:paraId="4F290533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32" w:lineRule="exact"/>
        <w:ind w:left="825" w:right="0"/>
        <w:rPr>
          <w:sz w:val="21"/>
        </w:rPr>
      </w:pPr>
      <w:r>
        <w:rPr>
          <w:color w:val="231F20"/>
          <w:w w:val="95"/>
          <w:sz w:val="21"/>
        </w:rPr>
        <w:t>выделять</w:t>
      </w:r>
      <w:r>
        <w:rPr>
          <w:color w:val="231F20"/>
          <w:spacing w:val="1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явление</w:t>
      </w:r>
      <w:r>
        <w:rPr>
          <w:color w:val="231F20"/>
          <w:spacing w:val="1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из</w:t>
      </w:r>
      <w:r>
        <w:rPr>
          <w:color w:val="231F20"/>
          <w:spacing w:val="1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общего</w:t>
      </w:r>
      <w:r>
        <w:rPr>
          <w:color w:val="231F20"/>
          <w:spacing w:val="1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ряда</w:t>
      </w:r>
      <w:r>
        <w:rPr>
          <w:color w:val="231F20"/>
          <w:spacing w:val="1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других</w:t>
      </w:r>
      <w:r>
        <w:rPr>
          <w:color w:val="231F20"/>
          <w:spacing w:val="1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явлений;</w:t>
      </w:r>
    </w:p>
    <w:p w14:paraId="73B95EA6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6" w:lineRule="auto"/>
        <w:ind w:left="116" w:firstLine="453"/>
        <w:rPr>
          <w:sz w:val="21"/>
        </w:rPr>
      </w:pPr>
      <w:r>
        <w:rPr>
          <w:color w:val="231F20"/>
          <w:sz w:val="21"/>
        </w:rPr>
        <w:t>определять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обстоятельства,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которые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предшествовали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возникновению связи между явлениями, из этих обстоятельств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sz w:val="21"/>
        </w:rPr>
        <w:t>выделять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определяющие,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способные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быть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причиной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данного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яв-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ления,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выявлять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причины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следствия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явлений;</w:t>
      </w:r>
    </w:p>
    <w:p w14:paraId="29710071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rPr>
          <w:sz w:val="21"/>
        </w:rPr>
      </w:pPr>
      <w:r>
        <w:rPr>
          <w:color w:val="231F20"/>
          <w:sz w:val="21"/>
        </w:rPr>
        <w:t>строить рассуждение от общих закономерностей к част-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ным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явлениям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от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частных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явлений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общим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закономерностям;</w:t>
      </w:r>
    </w:p>
    <w:p w14:paraId="6F2AA585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rPr>
          <w:sz w:val="21"/>
        </w:rPr>
      </w:pPr>
      <w:r>
        <w:rPr>
          <w:color w:val="231F20"/>
          <w:sz w:val="21"/>
        </w:rPr>
        <w:t>строить рассуждение на основе сравнения предметов 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явлений,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выделяя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этом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общие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признаки;</w:t>
      </w:r>
    </w:p>
    <w:p w14:paraId="521CE18A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rPr>
          <w:sz w:val="21"/>
        </w:rPr>
      </w:pPr>
      <w:r>
        <w:rPr>
          <w:color w:val="231F20"/>
          <w:sz w:val="21"/>
        </w:rPr>
        <w:t>излагать полученную информацию, интерпретируя её в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контексте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решаемой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задачи;</w:t>
      </w:r>
    </w:p>
    <w:p w14:paraId="39055FA6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6" w:lineRule="auto"/>
        <w:ind w:left="116" w:right="247" w:firstLine="453"/>
        <w:rPr>
          <w:sz w:val="21"/>
        </w:rPr>
      </w:pPr>
      <w:r>
        <w:rPr>
          <w:color w:val="231F20"/>
          <w:w w:val="95"/>
          <w:sz w:val="21"/>
        </w:rPr>
        <w:t>самостоятельно указывать на информацию, нуждающую-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ся в проверке, предлагать и применять способ проверки досто-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верности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информации;</w:t>
      </w:r>
    </w:p>
    <w:p w14:paraId="1E332817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rPr>
          <w:sz w:val="21"/>
        </w:rPr>
      </w:pPr>
      <w:r>
        <w:rPr>
          <w:color w:val="231F20"/>
          <w:sz w:val="21"/>
        </w:rPr>
        <w:t>вербализовать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эмоциональное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впечатление,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оказанное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него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источником;</w:t>
      </w:r>
    </w:p>
    <w:p w14:paraId="2B95CA75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8" w:lineRule="auto"/>
        <w:ind w:left="116" w:firstLine="453"/>
        <w:rPr>
          <w:sz w:val="21"/>
        </w:rPr>
      </w:pPr>
      <w:r>
        <w:rPr>
          <w:color w:val="231F20"/>
          <w:sz w:val="21"/>
        </w:rPr>
        <w:t>объяснять явления, процессы, связи и отношения, выяв-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ляемые в ходе познавательной и исследовательской деятельно-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сти (приводить объяснение с изменением формы представле-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ния;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объяснять,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детализируя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обобщая;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объяснять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заданной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точки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зрения);</w:t>
      </w:r>
    </w:p>
    <w:p w14:paraId="2C84A4A6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6" w:lineRule="auto"/>
        <w:ind w:left="116" w:firstLine="453"/>
        <w:rPr>
          <w:sz w:val="21"/>
        </w:rPr>
      </w:pPr>
      <w:r>
        <w:rPr>
          <w:color w:val="231F20"/>
          <w:sz w:val="21"/>
        </w:rPr>
        <w:t>выявлять и называть причины события, явления, в том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числе возможные /наиболее вероятные причины, возможные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последствия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заданной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причины,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самостоятельно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осуществляя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причинно-следственный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анализ;</w:t>
      </w:r>
    </w:p>
    <w:p w14:paraId="77AD4C58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4E56B637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before="108" w:line="206" w:lineRule="auto"/>
        <w:ind w:right="134" w:firstLine="453"/>
        <w:rPr>
          <w:sz w:val="21"/>
        </w:rPr>
      </w:pPr>
      <w:r>
        <w:rPr>
          <w:color w:val="231F20"/>
          <w:sz w:val="21"/>
        </w:rPr>
        <w:lastRenderedPageBreak/>
        <w:t>делать вывод на основе критического анализа разных то-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чек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зрения,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подтверждать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вывод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собственной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аргументацией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самостоятельно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полученными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данными.</w:t>
      </w:r>
    </w:p>
    <w:p w14:paraId="6F994BB2" w14:textId="77777777" w:rsidR="002911EF" w:rsidRDefault="00EB3125">
      <w:pPr>
        <w:pStyle w:val="a4"/>
        <w:numPr>
          <w:ilvl w:val="0"/>
          <w:numId w:val="130"/>
        </w:numPr>
        <w:tabs>
          <w:tab w:val="left" w:pos="940"/>
        </w:tabs>
        <w:spacing w:before="2" w:line="211" w:lineRule="auto"/>
        <w:ind w:right="134" w:firstLine="453"/>
        <w:jc w:val="both"/>
        <w:rPr>
          <w:sz w:val="21"/>
        </w:rPr>
      </w:pPr>
      <w:r>
        <w:rPr>
          <w:color w:val="231F20"/>
          <w:sz w:val="21"/>
        </w:rPr>
        <w:t>Умение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создавать,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применять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преобразовывать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знаки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символы, модели и схемы для решения учебных и познаватель-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ных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задач.</w:t>
      </w:r>
    </w:p>
    <w:p w14:paraId="66F9E532" w14:textId="77777777" w:rsidR="002911EF" w:rsidRDefault="00EB3125">
      <w:pPr>
        <w:pStyle w:val="a3"/>
        <w:spacing w:line="215" w:lineRule="exact"/>
        <w:ind w:left="683" w:firstLine="0"/>
      </w:pPr>
      <w:r>
        <w:rPr>
          <w:color w:val="231F20"/>
          <w:w w:val="95"/>
        </w:rPr>
        <w:t>Обучающийся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сможет:</w:t>
      </w:r>
    </w:p>
    <w:p w14:paraId="1BDAA0FC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36" w:lineRule="exact"/>
        <w:ind w:left="939" w:right="0" w:hanging="257"/>
        <w:rPr>
          <w:sz w:val="21"/>
        </w:rPr>
      </w:pPr>
      <w:r>
        <w:rPr>
          <w:color w:val="231F20"/>
          <w:sz w:val="21"/>
        </w:rPr>
        <w:t>обозначать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символом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знаком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предмет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и/или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явление;</w:t>
      </w:r>
    </w:p>
    <w:p w14:paraId="2D5E93A7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before="1" w:line="206" w:lineRule="auto"/>
        <w:ind w:right="135" w:firstLine="453"/>
        <w:rPr>
          <w:sz w:val="21"/>
        </w:rPr>
      </w:pPr>
      <w:r>
        <w:rPr>
          <w:color w:val="231F20"/>
          <w:sz w:val="21"/>
        </w:rPr>
        <w:t>определять логические связи между предметами и/или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sz w:val="21"/>
        </w:rPr>
        <w:t>явлениями,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обозначать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данные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логические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связи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помощью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зна-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ков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схеме;</w:t>
      </w:r>
    </w:p>
    <w:p w14:paraId="205338AC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01" w:lineRule="auto"/>
        <w:ind w:right="134" w:firstLine="453"/>
        <w:rPr>
          <w:sz w:val="21"/>
        </w:rPr>
      </w:pPr>
      <w:r>
        <w:rPr>
          <w:color w:val="231F20"/>
          <w:sz w:val="21"/>
        </w:rPr>
        <w:t>создавать абстрактный или реальный образ предмета и/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явления;</w:t>
      </w:r>
    </w:p>
    <w:p w14:paraId="33B1F182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01" w:lineRule="auto"/>
        <w:ind w:right="134" w:firstLine="453"/>
        <w:rPr>
          <w:sz w:val="21"/>
        </w:rPr>
      </w:pPr>
      <w:r>
        <w:rPr>
          <w:color w:val="231F20"/>
          <w:sz w:val="21"/>
        </w:rPr>
        <w:t>строить модель/схему на основе условий задачи и/или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способа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её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решения;</w:t>
      </w:r>
    </w:p>
    <w:p w14:paraId="4C8AC598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06" w:lineRule="auto"/>
        <w:ind w:right="136" w:firstLine="453"/>
        <w:rPr>
          <w:sz w:val="21"/>
        </w:rPr>
      </w:pPr>
      <w:r>
        <w:rPr>
          <w:color w:val="231F20"/>
          <w:spacing w:val="-2"/>
          <w:sz w:val="21"/>
        </w:rPr>
        <w:t xml:space="preserve">создавать вербальные, вещественные </w:t>
      </w:r>
      <w:r>
        <w:rPr>
          <w:color w:val="231F20"/>
          <w:spacing w:val="-1"/>
          <w:sz w:val="21"/>
        </w:rPr>
        <w:t>и информационные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sz w:val="21"/>
        </w:rPr>
        <w:t xml:space="preserve">модели с выделением существенных характеристик </w:t>
      </w:r>
      <w:r>
        <w:rPr>
          <w:color w:val="231F20"/>
          <w:sz w:val="21"/>
        </w:rPr>
        <w:t>объекта для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определения</w:t>
      </w:r>
      <w:r>
        <w:rPr>
          <w:color w:val="231F20"/>
          <w:spacing w:val="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способа</w:t>
      </w:r>
      <w:r>
        <w:rPr>
          <w:color w:val="231F20"/>
          <w:spacing w:val="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решения</w:t>
      </w:r>
      <w:r>
        <w:rPr>
          <w:color w:val="231F20"/>
          <w:spacing w:val="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задачи</w:t>
      </w:r>
      <w:r>
        <w:rPr>
          <w:color w:val="231F20"/>
          <w:spacing w:val="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в</w:t>
      </w:r>
      <w:r>
        <w:rPr>
          <w:color w:val="231F20"/>
          <w:spacing w:val="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соответствии</w:t>
      </w:r>
      <w:r>
        <w:rPr>
          <w:color w:val="231F20"/>
          <w:spacing w:val="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</w:t>
      </w:r>
      <w:r>
        <w:rPr>
          <w:color w:val="231F20"/>
          <w:spacing w:val="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ситуацией;</w:t>
      </w:r>
    </w:p>
    <w:p w14:paraId="02CB28FF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01" w:lineRule="auto"/>
        <w:ind w:right="135" w:firstLine="453"/>
        <w:rPr>
          <w:sz w:val="21"/>
        </w:rPr>
      </w:pPr>
      <w:r>
        <w:rPr>
          <w:color w:val="231F20"/>
          <w:sz w:val="21"/>
        </w:rPr>
        <w:t>преобразовывать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модели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целью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выявления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общих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зако-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нов,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определяющих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данную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предметную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область;</w:t>
      </w:r>
    </w:p>
    <w:p w14:paraId="46F06AC5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06" w:lineRule="auto"/>
        <w:ind w:right="134" w:firstLine="453"/>
        <w:rPr>
          <w:sz w:val="21"/>
        </w:rPr>
      </w:pPr>
      <w:r>
        <w:rPr>
          <w:color w:val="231F20"/>
          <w:sz w:val="21"/>
        </w:rPr>
        <w:t>переводить сложную по составу (многоаспектную) ин-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формацию из графического или формализованного (символьно-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го)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представления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текстовое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наоборот;</w:t>
      </w:r>
    </w:p>
    <w:p w14:paraId="103CE0E3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06" w:lineRule="auto"/>
        <w:ind w:right="134" w:firstLine="453"/>
        <w:rPr>
          <w:sz w:val="21"/>
        </w:rPr>
      </w:pPr>
      <w:r>
        <w:rPr>
          <w:color w:val="231F20"/>
          <w:sz w:val="21"/>
        </w:rPr>
        <w:t>строить схему, алгоритм действия, исправлять или вос-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станавливать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неизвестный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ранее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алгоритм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основе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имеющего-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знания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об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объекте,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которому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применяется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алгоритм;</w:t>
      </w:r>
    </w:p>
    <w:p w14:paraId="0A8C1C5D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01" w:lineRule="auto"/>
        <w:ind w:right="134" w:firstLine="453"/>
        <w:rPr>
          <w:sz w:val="21"/>
        </w:rPr>
      </w:pPr>
      <w:r>
        <w:rPr>
          <w:color w:val="231F20"/>
          <w:sz w:val="21"/>
        </w:rPr>
        <w:t>строить доказательство: прямое, косвенное, от против-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ного;</w:t>
      </w:r>
    </w:p>
    <w:p w14:paraId="3C28E298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08" w:lineRule="auto"/>
        <w:ind w:right="134" w:firstLine="453"/>
        <w:rPr>
          <w:sz w:val="21"/>
        </w:rPr>
      </w:pPr>
      <w:r>
        <w:rPr>
          <w:color w:val="231F20"/>
          <w:sz w:val="21"/>
        </w:rPr>
        <w:t>анализировать/рефлексировать опыт разработки и реа-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лизации учебного проекта, исследования (теоретического, эм-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пирического) на основе предложенной проблемной ситуации,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поставленной цели и/или заданных критериев оценки продук-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та/результата.</w:t>
      </w:r>
    </w:p>
    <w:p w14:paraId="0789ADA6" w14:textId="77777777" w:rsidR="002911EF" w:rsidRDefault="00EB3125">
      <w:pPr>
        <w:pStyle w:val="a4"/>
        <w:numPr>
          <w:ilvl w:val="0"/>
          <w:numId w:val="130"/>
        </w:numPr>
        <w:tabs>
          <w:tab w:val="left" w:pos="900"/>
        </w:tabs>
        <w:spacing w:line="211" w:lineRule="auto"/>
        <w:ind w:left="683" w:right="3808" w:firstLine="0"/>
        <w:jc w:val="both"/>
        <w:rPr>
          <w:sz w:val="21"/>
        </w:rPr>
      </w:pPr>
      <w:r>
        <w:rPr>
          <w:color w:val="231F20"/>
          <w:sz w:val="21"/>
        </w:rPr>
        <w:t>Смысловое чтение.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Обучающийся</w:t>
      </w:r>
      <w:r>
        <w:rPr>
          <w:color w:val="231F20"/>
          <w:spacing w:val="3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сможет:</w:t>
      </w:r>
    </w:p>
    <w:p w14:paraId="47D77745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01" w:lineRule="auto"/>
        <w:ind w:right="135" w:firstLine="453"/>
        <w:jc w:val="left"/>
        <w:rPr>
          <w:sz w:val="21"/>
        </w:rPr>
      </w:pPr>
      <w:r>
        <w:rPr>
          <w:color w:val="231F20"/>
          <w:sz w:val="21"/>
        </w:rPr>
        <w:t>находить</w:t>
      </w:r>
      <w:r>
        <w:rPr>
          <w:color w:val="231F20"/>
          <w:spacing w:val="42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43"/>
          <w:sz w:val="21"/>
        </w:rPr>
        <w:t xml:space="preserve"> </w:t>
      </w:r>
      <w:r>
        <w:rPr>
          <w:color w:val="231F20"/>
          <w:sz w:val="21"/>
        </w:rPr>
        <w:t>тексте</w:t>
      </w:r>
      <w:r>
        <w:rPr>
          <w:color w:val="231F20"/>
          <w:spacing w:val="43"/>
          <w:sz w:val="21"/>
        </w:rPr>
        <w:t xml:space="preserve"> </w:t>
      </w:r>
      <w:r>
        <w:rPr>
          <w:color w:val="231F20"/>
          <w:sz w:val="21"/>
        </w:rPr>
        <w:t>требуемую</w:t>
      </w:r>
      <w:r>
        <w:rPr>
          <w:color w:val="231F20"/>
          <w:spacing w:val="43"/>
          <w:sz w:val="21"/>
        </w:rPr>
        <w:t xml:space="preserve"> </w:t>
      </w:r>
      <w:r>
        <w:rPr>
          <w:color w:val="231F20"/>
          <w:sz w:val="21"/>
        </w:rPr>
        <w:t>информацию</w:t>
      </w:r>
      <w:r>
        <w:rPr>
          <w:color w:val="231F20"/>
          <w:spacing w:val="43"/>
          <w:sz w:val="21"/>
        </w:rPr>
        <w:t xml:space="preserve"> </w:t>
      </w:r>
      <w:r>
        <w:rPr>
          <w:color w:val="231F20"/>
          <w:sz w:val="21"/>
        </w:rPr>
        <w:t>(в</w:t>
      </w:r>
      <w:r>
        <w:rPr>
          <w:color w:val="231F20"/>
          <w:spacing w:val="43"/>
          <w:sz w:val="21"/>
        </w:rPr>
        <w:t xml:space="preserve"> </w:t>
      </w:r>
      <w:r>
        <w:rPr>
          <w:color w:val="231F20"/>
          <w:sz w:val="21"/>
        </w:rPr>
        <w:t>соответ-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ствии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целями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своей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деятельности);</w:t>
      </w:r>
    </w:p>
    <w:p w14:paraId="30077439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01" w:lineRule="auto"/>
        <w:ind w:right="134" w:firstLine="453"/>
        <w:jc w:val="left"/>
        <w:rPr>
          <w:sz w:val="21"/>
        </w:rPr>
      </w:pPr>
      <w:r>
        <w:rPr>
          <w:color w:val="231F20"/>
          <w:sz w:val="21"/>
        </w:rPr>
        <w:t>ориентироваться в содержании текста, понимать целост-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ный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смысл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текста,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структурировать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текст;</w:t>
      </w:r>
    </w:p>
    <w:p w14:paraId="2902869A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01" w:lineRule="auto"/>
        <w:ind w:right="135" w:firstLine="453"/>
        <w:jc w:val="left"/>
        <w:rPr>
          <w:sz w:val="21"/>
        </w:rPr>
      </w:pPr>
      <w:r>
        <w:rPr>
          <w:color w:val="231F20"/>
          <w:sz w:val="21"/>
        </w:rPr>
        <w:t>устанавливать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взаимосвязь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описанных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тексте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событий,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явлений,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процессов;</w:t>
      </w:r>
    </w:p>
    <w:p w14:paraId="60F277E4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23" w:lineRule="exact"/>
        <w:ind w:left="939" w:right="0" w:hanging="257"/>
        <w:jc w:val="left"/>
        <w:rPr>
          <w:sz w:val="21"/>
        </w:rPr>
      </w:pPr>
      <w:r>
        <w:rPr>
          <w:color w:val="231F20"/>
          <w:w w:val="95"/>
          <w:sz w:val="21"/>
        </w:rPr>
        <w:t>резюмировать</w:t>
      </w:r>
      <w:r>
        <w:rPr>
          <w:color w:val="231F20"/>
          <w:spacing w:val="2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главную</w:t>
      </w:r>
      <w:r>
        <w:rPr>
          <w:color w:val="231F20"/>
          <w:spacing w:val="2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идею</w:t>
      </w:r>
      <w:r>
        <w:rPr>
          <w:color w:val="231F20"/>
          <w:spacing w:val="2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текста;</w:t>
      </w:r>
    </w:p>
    <w:p w14:paraId="50EE5DA3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01" w:lineRule="auto"/>
        <w:ind w:right="134" w:firstLine="453"/>
        <w:jc w:val="left"/>
        <w:rPr>
          <w:sz w:val="21"/>
        </w:rPr>
      </w:pPr>
      <w:r>
        <w:rPr>
          <w:color w:val="231F20"/>
          <w:sz w:val="21"/>
        </w:rPr>
        <w:t>преобразовывать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текст,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«переводя»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его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другую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модаль-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ность,</w:t>
      </w:r>
      <w:r>
        <w:rPr>
          <w:color w:val="231F20"/>
          <w:spacing w:val="49"/>
          <w:sz w:val="21"/>
        </w:rPr>
        <w:t xml:space="preserve"> </w:t>
      </w:r>
      <w:r>
        <w:rPr>
          <w:color w:val="231F20"/>
          <w:sz w:val="21"/>
        </w:rPr>
        <w:t>интерпретировать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текст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(художественный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нехудоже-</w:t>
      </w:r>
    </w:p>
    <w:p w14:paraId="638B2110" w14:textId="77777777" w:rsidR="002911EF" w:rsidRDefault="002911EF">
      <w:pPr>
        <w:sectPr w:rsidR="002911EF">
          <w:pgSz w:w="7940" w:h="11910"/>
          <w:pgMar w:top="680" w:right="600" w:bottom="280" w:left="620" w:header="720" w:footer="720" w:gutter="0"/>
          <w:cols w:space="720"/>
        </w:sectPr>
      </w:pPr>
    </w:p>
    <w:p w14:paraId="6B803D66" w14:textId="77777777" w:rsidR="002911EF" w:rsidRDefault="00EB3125">
      <w:pPr>
        <w:pStyle w:val="a3"/>
        <w:spacing w:before="88" w:line="220" w:lineRule="auto"/>
        <w:ind w:left="117" w:right="248" w:firstLine="0"/>
      </w:pPr>
      <w:r>
        <w:rPr>
          <w:color w:val="231F20"/>
          <w:w w:val="95"/>
        </w:rPr>
        <w:lastRenderedPageBreak/>
        <w:t>ственный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учебный,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научно-популярный,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информационный,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текст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non-fiction);</w:t>
      </w:r>
    </w:p>
    <w:p w14:paraId="31C0630C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40" w:lineRule="exact"/>
        <w:ind w:left="825" w:right="0"/>
        <w:rPr>
          <w:sz w:val="21"/>
        </w:rPr>
      </w:pPr>
      <w:r>
        <w:rPr>
          <w:color w:val="231F20"/>
          <w:sz w:val="21"/>
        </w:rPr>
        <w:t>критически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оценивать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содержание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форму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текста.</w:t>
      </w:r>
    </w:p>
    <w:p w14:paraId="3CA499E7" w14:textId="77777777" w:rsidR="002911EF" w:rsidRDefault="00EB3125">
      <w:pPr>
        <w:pStyle w:val="a4"/>
        <w:numPr>
          <w:ilvl w:val="0"/>
          <w:numId w:val="130"/>
        </w:numPr>
        <w:tabs>
          <w:tab w:val="left" w:pos="848"/>
        </w:tabs>
        <w:spacing w:line="220" w:lineRule="auto"/>
        <w:ind w:left="116" w:firstLine="453"/>
        <w:jc w:val="both"/>
        <w:rPr>
          <w:sz w:val="21"/>
        </w:rPr>
      </w:pPr>
      <w:r>
        <w:rPr>
          <w:color w:val="231F20"/>
          <w:sz w:val="21"/>
        </w:rPr>
        <w:t>Формирование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развитие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экологического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мышления,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умение применять его в познавательной, коммуникативной, со-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циальной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практике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профессиональной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ориентации.</w:t>
      </w:r>
    </w:p>
    <w:p w14:paraId="11B104E5" w14:textId="77777777" w:rsidR="002911EF" w:rsidRDefault="00EB3125">
      <w:pPr>
        <w:pStyle w:val="a3"/>
        <w:spacing w:line="226" w:lineRule="exact"/>
        <w:ind w:left="570" w:firstLine="0"/>
      </w:pPr>
      <w:r>
        <w:rPr>
          <w:color w:val="231F20"/>
          <w:w w:val="95"/>
        </w:rPr>
        <w:t>Обучающийся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сможет:</w:t>
      </w:r>
    </w:p>
    <w:p w14:paraId="4F156DBA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46" w:lineRule="exact"/>
        <w:ind w:left="825" w:right="0"/>
        <w:jc w:val="left"/>
        <w:rPr>
          <w:sz w:val="21"/>
        </w:rPr>
      </w:pPr>
      <w:r>
        <w:rPr>
          <w:color w:val="231F20"/>
          <w:sz w:val="21"/>
        </w:rPr>
        <w:t>определять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своё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отношение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природной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среде;</w:t>
      </w:r>
    </w:p>
    <w:p w14:paraId="041F5CAE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before="1" w:line="211" w:lineRule="auto"/>
        <w:ind w:left="116" w:firstLine="453"/>
        <w:jc w:val="left"/>
        <w:rPr>
          <w:sz w:val="21"/>
        </w:rPr>
      </w:pPr>
      <w:r>
        <w:rPr>
          <w:color w:val="231F20"/>
          <w:w w:val="95"/>
          <w:sz w:val="21"/>
        </w:rPr>
        <w:t>анализировать</w:t>
      </w:r>
      <w:r>
        <w:rPr>
          <w:color w:val="231F20"/>
          <w:spacing w:val="2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влияние</w:t>
      </w:r>
      <w:r>
        <w:rPr>
          <w:color w:val="231F20"/>
          <w:spacing w:val="2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экологических</w:t>
      </w:r>
      <w:r>
        <w:rPr>
          <w:color w:val="231F20"/>
          <w:spacing w:val="2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факторов</w:t>
      </w:r>
      <w:r>
        <w:rPr>
          <w:color w:val="231F20"/>
          <w:spacing w:val="2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на</w:t>
      </w:r>
      <w:r>
        <w:rPr>
          <w:color w:val="231F20"/>
          <w:spacing w:val="2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среду</w:t>
      </w:r>
      <w:r>
        <w:rPr>
          <w:color w:val="231F20"/>
          <w:spacing w:val="-47"/>
          <w:w w:val="95"/>
          <w:sz w:val="21"/>
        </w:rPr>
        <w:t xml:space="preserve"> </w:t>
      </w:r>
      <w:r>
        <w:rPr>
          <w:color w:val="231F20"/>
          <w:sz w:val="21"/>
        </w:rPr>
        <w:t>обитания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живых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организмов;</w:t>
      </w:r>
    </w:p>
    <w:p w14:paraId="42332619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jc w:val="left"/>
        <w:rPr>
          <w:sz w:val="21"/>
        </w:rPr>
      </w:pPr>
      <w:r>
        <w:rPr>
          <w:color w:val="231F20"/>
          <w:sz w:val="21"/>
        </w:rPr>
        <w:t>проводить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причинный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вероятностный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анализ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экологи-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ческих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ситуаций;</w:t>
      </w:r>
    </w:p>
    <w:p w14:paraId="3F497156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jc w:val="left"/>
        <w:rPr>
          <w:sz w:val="21"/>
        </w:rPr>
      </w:pPr>
      <w:r>
        <w:rPr>
          <w:color w:val="231F20"/>
          <w:spacing w:val="-1"/>
          <w:sz w:val="21"/>
        </w:rPr>
        <w:t>прогнозировать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изменения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ситуации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при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смене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действия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одного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фактора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действие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другого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фактора;</w:t>
      </w:r>
    </w:p>
    <w:p w14:paraId="7F8DCB6D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right="247" w:firstLine="453"/>
        <w:jc w:val="left"/>
        <w:rPr>
          <w:sz w:val="21"/>
        </w:rPr>
      </w:pPr>
      <w:r>
        <w:rPr>
          <w:color w:val="231F20"/>
          <w:sz w:val="21"/>
        </w:rPr>
        <w:t>распространять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экологические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знания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участвовать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практических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делах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по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защите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окружающей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среды;</w:t>
      </w:r>
    </w:p>
    <w:p w14:paraId="7DC216F8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jc w:val="left"/>
        <w:rPr>
          <w:sz w:val="21"/>
        </w:rPr>
      </w:pPr>
      <w:r>
        <w:rPr>
          <w:color w:val="231F20"/>
          <w:sz w:val="21"/>
        </w:rPr>
        <w:t>выражать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своё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отношение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природе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через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рисунки,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со-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чинения,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модели,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проектные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работы.</w:t>
      </w:r>
    </w:p>
    <w:p w14:paraId="19F82A66" w14:textId="77777777" w:rsidR="002911EF" w:rsidRDefault="00EB3125">
      <w:pPr>
        <w:pStyle w:val="a4"/>
        <w:numPr>
          <w:ilvl w:val="0"/>
          <w:numId w:val="130"/>
        </w:numPr>
        <w:tabs>
          <w:tab w:val="left" w:pos="928"/>
        </w:tabs>
        <w:spacing w:line="220" w:lineRule="auto"/>
        <w:ind w:left="116" w:firstLine="453"/>
        <w:jc w:val="left"/>
        <w:rPr>
          <w:sz w:val="21"/>
        </w:rPr>
      </w:pPr>
      <w:r>
        <w:rPr>
          <w:color w:val="231F20"/>
          <w:sz w:val="21"/>
        </w:rPr>
        <w:t>Развитие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мотивации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овладению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культурой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активного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использования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словарей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других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поисковых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систем.</w:t>
      </w:r>
    </w:p>
    <w:p w14:paraId="607F39BC" w14:textId="77777777" w:rsidR="002911EF" w:rsidRDefault="00EB3125">
      <w:pPr>
        <w:pStyle w:val="a3"/>
        <w:spacing w:line="226" w:lineRule="exact"/>
        <w:ind w:left="570" w:firstLine="0"/>
        <w:jc w:val="left"/>
      </w:pPr>
      <w:r>
        <w:rPr>
          <w:color w:val="231F20"/>
          <w:w w:val="95"/>
        </w:rPr>
        <w:t>Обучающийся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сможет:</w:t>
      </w:r>
    </w:p>
    <w:p w14:paraId="0BD6C15C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jc w:val="left"/>
        <w:rPr>
          <w:sz w:val="21"/>
        </w:rPr>
      </w:pPr>
      <w:r>
        <w:rPr>
          <w:color w:val="231F20"/>
          <w:sz w:val="21"/>
        </w:rPr>
        <w:t>определять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необходимые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ключевые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поисковые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слова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запросы;</w:t>
      </w:r>
    </w:p>
    <w:p w14:paraId="48C494A7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jc w:val="left"/>
        <w:rPr>
          <w:sz w:val="21"/>
        </w:rPr>
      </w:pPr>
      <w:r>
        <w:rPr>
          <w:color w:val="231F20"/>
          <w:sz w:val="21"/>
        </w:rPr>
        <w:t>осуществлять</w:t>
      </w:r>
      <w:r>
        <w:rPr>
          <w:color w:val="231F20"/>
          <w:spacing w:val="44"/>
          <w:sz w:val="21"/>
        </w:rPr>
        <w:t xml:space="preserve"> </w:t>
      </w:r>
      <w:r>
        <w:rPr>
          <w:color w:val="231F20"/>
          <w:sz w:val="21"/>
        </w:rPr>
        <w:t>взаимодействие</w:t>
      </w:r>
      <w:r>
        <w:rPr>
          <w:color w:val="231F20"/>
          <w:spacing w:val="44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45"/>
          <w:sz w:val="21"/>
        </w:rPr>
        <w:t xml:space="preserve"> </w:t>
      </w:r>
      <w:r>
        <w:rPr>
          <w:color w:val="231F20"/>
          <w:sz w:val="21"/>
        </w:rPr>
        <w:t>электронными</w:t>
      </w:r>
      <w:r>
        <w:rPr>
          <w:color w:val="231F20"/>
          <w:spacing w:val="44"/>
          <w:sz w:val="21"/>
        </w:rPr>
        <w:t xml:space="preserve"> </w:t>
      </w:r>
      <w:r>
        <w:rPr>
          <w:color w:val="231F20"/>
          <w:sz w:val="21"/>
        </w:rPr>
        <w:t>поиско-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выми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системами,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словарями;</w:t>
      </w:r>
    </w:p>
    <w:p w14:paraId="3887A748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jc w:val="left"/>
        <w:rPr>
          <w:sz w:val="21"/>
        </w:rPr>
      </w:pPr>
      <w:r>
        <w:rPr>
          <w:color w:val="231F20"/>
          <w:sz w:val="21"/>
        </w:rPr>
        <w:t>формировать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множественную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выборку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из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поисковых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источников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объективизации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результатов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поиска;</w:t>
      </w:r>
    </w:p>
    <w:p w14:paraId="47293C1D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jc w:val="left"/>
        <w:rPr>
          <w:sz w:val="21"/>
        </w:rPr>
      </w:pPr>
      <w:r>
        <w:rPr>
          <w:color w:val="231F20"/>
          <w:sz w:val="21"/>
        </w:rPr>
        <w:t>соотносить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полученные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результаты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поиска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со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своей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дея-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тельностью.</w:t>
      </w:r>
    </w:p>
    <w:p w14:paraId="13F3FEE7" w14:textId="77777777" w:rsidR="002911EF" w:rsidRDefault="002911EF">
      <w:pPr>
        <w:pStyle w:val="a3"/>
        <w:spacing w:before="1"/>
        <w:ind w:left="0" w:firstLine="0"/>
        <w:jc w:val="left"/>
        <w:rPr>
          <w:sz w:val="25"/>
        </w:rPr>
      </w:pPr>
    </w:p>
    <w:p w14:paraId="128699A5" w14:textId="77777777" w:rsidR="002911EF" w:rsidRDefault="00EB3125">
      <w:pPr>
        <w:pStyle w:val="31"/>
      </w:pPr>
      <w:r>
        <w:rPr>
          <w:color w:val="231F20"/>
        </w:rPr>
        <w:t>Коммуникативные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УУД</w:t>
      </w:r>
    </w:p>
    <w:p w14:paraId="50C10B7C" w14:textId="77777777" w:rsidR="002911EF" w:rsidRDefault="00EB3125">
      <w:pPr>
        <w:pStyle w:val="a4"/>
        <w:numPr>
          <w:ilvl w:val="0"/>
          <w:numId w:val="130"/>
        </w:numPr>
        <w:tabs>
          <w:tab w:val="left" w:pos="944"/>
        </w:tabs>
        <w:spacing w:before="117" w:line="211" w:lineRule="auto"/>
        <w:ind w:left="116" w:right="247" w:firstLine="453"/>
        <w:jc w:val="both"/>
        <w:rPr>
          <w:sz w:val="21"/>
        </w:rPr>
      </w:pPr>
      <w:r>
        <w:rPr>
          <w:color w:val="231F20"/>
          <w:sz w:val="21"/>
        </w:rPr>
        <w:t>Умение организовывать учебное сотрудничество и со-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вместную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деятельность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учителем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сверстниками;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работать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ин-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дивидуально и в группе: находить общее решение и разрешать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конфликты на основе согласования позиций и учёта интересов;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формулировать,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аргументировать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отстаивать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своё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мнение.</w:t>
      </w:r>
    </w:p>
    <w:p w14:paraId="18E264E6" w14:textId="77777777" w:rsidR="002911EF" w:rsidRDefault="00EB3125">
      <w:pPr>
        <w:pStyle w:val="a3"/>
        <w:spacing w:line="214" w:lineRule="exact"/>
        <w:ind w:left="570" w:firstLine="0"/>
      </w:pPr>
      <w:r>
        <w:rPr>
          <w:color w:val="231F20"/>
          <w:w w:val="95"/>
        </w:rPr>
        <w:t>Обучающийся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сможет:</w:t>
      </w:r>
    </w:p>
    <w:p w14:paraId="40457EA8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36" w:lineRule="exact"/>
        <w:ind w:left="825" w:right="0"/>
        <w:rPr>
          <w:sz w:val="21"/>
        </w:rPr>
      </w:pPr>
      <w:r>
        <w:rPr>
          <w:color w:val="231F20"/>
          <w:sz w:val="21"/>
        </w:rPr>
        <w:t>определять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возможные роли в совместной деятельности;</w:t>
      </w:r>
    </w:p>
    <w:p w14:paraId="4518C83A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30" w:lineRule="exact"/>
        <w:ind w:left="825" w:right="0"/>
        <w:rPr>
          <w:sz w:val="21"/>
        </w:rPr>
      </w:pPr>
      <w:r>
        <w:rPr>
          <w:color w:val="231F20"/>
          <w:sz w:val="21"/>
        </w:rPr>
        <w:t>играть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определённую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роль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совместной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62C620B3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before="1" w:line="206" w:lineRule="auto"/>
        <w:ind w:left="116" w:right="247" w:firstLine="453"/>
        <w:rPr>
          <w:sz w:val="21"/>
        </w:rPr>
      </w:pPr>
      <w:r>
        <w:rPr>
          <w:color w:val="231F20"/>
          <w:w w:val="95"/>
          <w:sz w:val="21"/>
        </w:rPr>
        <w:t>принимать позицию собеседника, понимая позицию дру-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гого, различать в его речи: мнение (точку зрения), доказатель-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ство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(аргументы),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факты,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гипотезы,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аксиомы,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теории;</w:t>
      </w:r>
    </w:p>
    <w:p w14:paraId="65E165BE" w14:textId="77777777" w:rsidR="002911EF" w:rsidRDefault="002911EF">
      <w:pPr>
        <w:pStyle w:val="a3"/>
        <w:spacing w:before="10"/>
        <w:ind w:left="0" w:firstLine="0"/>
        <w:jc w:val="left"/>
        <w:rPr>
          <w:sz w:val="9"/>
        </w:rPr>
      </w:pPr>
    </w:p>
    <w:p w14:paraId="13090763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5C6D20E1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before="94" w:line="218" w:lineRule="auto"/>
        <w:ind w:right="134" w:firstLine="453"/>
        <w:rPr>
          <w:sz w:val="21"/>
        </w:rPr>
      </w:pPr>
      <w:r>
        <w:rPr>
          <w:color w:val="231F20"/>
          <w:sz w:val="21"/>
        </w:rPr>
        <w:lastRenderedPageBreak/>
        <w:t>определять свои действия и действия партнёра, которые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способствовали или препятствовали продуктивной коммуника-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ции;</w:t>
      </w:r>
    </w:p>
    <w:p w14:paraId="61932F41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1" w:lineRule="auto"/>
        <w:ind w:right="135" w:firstLine="453"/>
        <w:rPr>
          <w:sz w:val="21"/>
        </w:rPr>
      </w:pPr>
      <w:r>
        <w:rPr>
          <w:color w:val="231F20"/>
          <w:sz w:val="21"/>
        </w:rPr>
        <w:t>строить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позитивные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отношения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процессе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учебной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по-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знавательной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6688B072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8" w:lineRule="auto"/>
        <w:ind w:right="134" w:firstLine="453"/>
        <w:rPr>
          <w:sz w:val="21"/>
        </w:rPr>
      </w:pPr>
      <w:r>
        <w:rPr>
          <w:color w:val="231F20"/>
          <w:sz w:val="21"/>
        </w:rPr>
        <w:t>корректно и аргументированно отстаивать свою точку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зрения,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дискуссии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уметь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выдвигать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контраргументы,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перефра-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зировать свою мысль (владение механизмом эквивалентных за-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мен);</w:t>
      </w:r>
    </w:p>
    <w:p w14:paraId="24E5EB78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8" w:lineRule="auto"/>
        <w:ind w:right="134" w:firstLine="453"/>
        <w:rPr>
          <w:sz w:val="21"/>
        </w:rPr>
      </w:pPr>
      <w:r>
        <w:rPr>
          <w:color w:val="231F20"/>
          <w:sz w:val="21"/>
        </w:rPr>
        <w:t>критически относиться к собственному мнению, с досто-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инством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признавать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ошибочность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своего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мнения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(если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оно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тако-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во)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корректировать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его;</w:t>
      </w:r>
    </w:p>
    <w:p w14:paraId="23871D35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1" w:lineRule="auto"/>
        <w:ind w:right="135" w:firstLine="453"/>
        <w:rPr>
          <w:sz w:val="21"/>
        </w:rPr>
      </w:pPr>
      <w:r>
        <w:rPr>
          <w:color w:val="231F20"/>
          <w:sz w:val="21"/>
        </w:rPr>
        <w:t>предлагать альтернативное решение в конфликтной си-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туации;</w:t>
      </w:r>
    </w:p>
    <w:p w14:paraId="11784017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40" w:lineRule="exact"/>
        <w:ind w:left="939" w:right="0" w:hanging="257"/>
        <w:rPr>
          <w:sz w:val="21"/>
        </w:rPr>
      </w:pPr>
      <w:r>
        <w:rPr>
          <w:color w:val="231F20"/>
          <w:w w:val="95"/>
          <w:sz w:val="21"/>
        </w:rPr>
        <w:t>выделять</w:t>
      </w:r>
      <w:r>
        <w:rPr>
          <w:color w:val="231F20"/>
          <w:spacing w:val="1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общую</w:t>
      </w:r>
      <w:r>
        <w:rPr>
          <w:color w:val="231F20"/>
          <w:spacing w:val="1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точку</w:t>
      </w:r>
      <w:r>
        <w:rPr>
          <w:color w:val="231F20"/>
          <w:spacing w:val="1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зрения</w:t>
      </w:r>
      <w:r>
        <w:rPr>
          <w:color w:val="231F20"/>
          <w:spacing w:val="1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в</w:t>
      </w:r>
      <w:r>
        <w:rPr>
          <w:color w:val="231F20"/>
          <w:spacing w:val="12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дискуссии;</w:t>
      </w:r>
    </w:p>
    <w:p w14:paraId="4D3F70EC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1" w:lineRule="auto"/>
        <w:ind w:right="135" w:firstLine="453"/>
        <w:rPr>
          <w:sz w:val="21"/>
        </w:rPr>
      </w:pPr>
      <w:r>
        <w:rPr>
          <w:color w:val="231F20"/>
          <w:sz w:val="21"/>
        </w:rPr>
        <w:t>договариваться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о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правилах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вопросах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обсуждения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соответствии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поставленной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перед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группой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задачей;</w:t>
      </w:r>
    </w:p>
    <w:p w14:paraId="15DBDAEA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8" w:lineRule="auto"/>
        <w:ind w:right="134" w:firstLine="453"/>
        <w:rPr>
          <w:sz w:val="21"/>
        </w:rPr>
      </w:pPr>
      <w:r>
        <w:rPr>
          <w:color w:val="231F20"/>
          <w:sz w:val="21"/>
        </w:rPr>
        <w:t>организовывать учебное взаимодействие в группе (опре-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делять общие цели, распределять роли, договариваться друг с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другом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т.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д.);</w:t>
      </w:r>
    </w:p>
    <w:p w14:paraId="2E69F9EF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8" w:lineRule="auto"/>
        <w:ind w:right="135" w:firstLine="453"/>
        <w:rPr>
          <w:sz w:val="21"/>
        </w:rPr>
      </w:pPr>
      <w:r>
        <w:rPr>
          <w:color w:val="231F20"/>
          <w:sz w:val="21"/>
        </w:rPr>
        <w:t>устранять в рамках диалога разрывы в коммуникации,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обусловленные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непониманием/неприятием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стороны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собе-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седника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задачи,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формы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или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содержания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диалога.</w:t>
      </w:r>
    </w:p>
    <w:p w14:paraId="32A5FEC5" w14:textId="77777777" w:rsidR="002911EF" w:rsidRDefault="00EB3125">
      <w:pPr>
        <w:pStyle w:val="a4"/>
        <w:numPr>
          <w:ilvl w:val="0"/>
          <w:numId w:val="130"/>
        </w:numPr>
        <w:tabs>
          <w:tab w:val="left" w:pos="1053"/>
        </w:tabs>
        <w:spacing w:line="223" w:lineRule="auto"/>
        <w:ind w:right="134" w:firstLine="453"/>
        <w:jc w:val="both"/>
        <w:rPr>
          <w:sz w:val="21"/>
        </w:rPr>
      </w:pPr>
      <w:r>
        <w:rPr>
          <w:color w:val="231F20"/>
          <w:sz w:val="21"/>
        </w:rPr>
        <w:t>Умение осознанно использовать речевые средства в со-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ответствии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задачей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коммуникации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выражения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своих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чувств, мыслей и потребностей для планирования и регуляции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своей деятельности; владение устной и письменной речью, мо-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нологической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контекстной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речью.</w:t>
      </w:r>
    </w:p>
    <w:p w14:paraId="252BA735" w14:textId="77777777" w:rsidR="002911EF" w:rsidRDefault="00EB3125">
      <w:pPr>
        <w:pStyle w:val="a3"/>
        <w:spacing w:line="226" w:lineRule="exact"/>
        <w:ind w:left="683" w:firstLine="0"/>
      </w:pPr>
      <w:r>
        <w:rPr>
          <w:color w:val="231F20"/>
          <w:w w:val="95"/>
        </w:rPr>
        <w:t>Обучающийся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сможет:</w:t>
      </w:r>
    </w:p>
    <w:p w14:paraId="16BA555A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1" w:lineRule="auto"/>
        <w:ind w:right="135" w:firstLine="453"/>
        <w:rPr>
          <w:sz w:val="21"/>
        </w:rPr>
      </w:pPr>
      <w:r>
        <w:rPr>
          <w:color w:val="231F20"/>
          <w:sz w:val="21"/>
        </w:rPr>
        <w:t>определять задачу коммуникации и в соответствии с ней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отбирать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речевые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средства;</w:t>
      </w:r>
    </w:p>
    <w:p w14:paraId="056920E9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8" w:lineRule="auto"/>
        <w:ind w:right="134" w:firstLine="453"/>
        <w:rPr>
          <w:sz w:val="21"/>
        </w:rPr>
      </w:pPr>
      <w:r>
        <w:rPr>
          <w:color w:val="231F20"/>
          <w:sz w:val="21"/>
        </w:rPr>
        <w:t>отбирать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использовать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речевые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средства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процессе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коммуникации</w:t>
      </w:r>
      <w:r>
        <w:rPr>
          <w:color w:val="231F20"/>
          <w:spacing w:val="1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</w:t>
      </w:r>
      <w:r>
        <w:rPr>
          <w:color w:val="231F20"/>
          <w:spacing w:val="1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другими</w:t>
      </w:r>
      <w:r>
        <w:rPr>
          <w:color w:val="231F20"/>
          <w:spacing w:val="1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людьми</w:t>
      </w:r>
      <w:r>
        <w:rPr>
          <w:color w:val="231F20"/>
          <w:spacing w:val="1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(диалог</w:t>
      </w:r>
      <w:r>
        <w:rPr>
          <w:color w:val="231F20"/>
          <w:spacing w:val="1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в</w:t>
      </w:r>
      <w:r>
        <w:rPr>
          <w:color w:val="231F20"/>
          <w:spacing w:val="1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паре,</w:t>
      </w:r>
      <w:r>
        <w:rPr>
          <w:color w:val="231F20"/>
          <w:spacing w:val="1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в</w:t>
      </w:r>
      <w:r>
        <w:rPr>
          <w:color w:val="231F20"/>
          <w:spacing w:val="1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малой</w:t>
      </w:r>
      <w:r>
        <w:rPr>
          <w:color w:val="231F20"/>
          <w:spacing w:val="1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группе</w:t>
      </w:r>
      <w:r>
        <w:rPr>
          <w:color w:val="231F20"/>
          <w:spacing w:val="-48"/>
          <w:w w:val="9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т.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д.);</w:t>
      </w:r>
    </w:p>
    <w:p w14:paraId="2D203B80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1" w:lineRule="auto"/>
        <w:ind w:right="135" w:firstLine="453"/>
        <w:rPr>
          <w:sz w:val="21"/>
        </w:rPr>
      </w:pPr>
      <w:r>
        <w:rPr>
          <w:color w:val="231F20"/>
          <w:sz w:val="21"/>
        </w:rPr>
        <w:t>представлять в устной или письменной форме развёрну-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тый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план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собственной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деятельности;</w:t>
      </w:r>
    </w:p>
    <w:p w14:paraId="48976176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1" w:lineRule="auto"/>
        <w:ind w:right="134" w:firstLine="453"/>
        <w:rPr>
          <w:sz w:val="21"/>
        </w:rPr>
      </w:pPr>
      <w:r>
        <w:rPr>
          <w:color w:val="231F20"/>
          <w:w w:val="95"/>
          <w:sz w:val="21"/>
        </w:rPr>
        <w:t>соблюдать</w:t>
      </w:r>
      <w:r>
        <w:rPr>
          <w:color w:val="231F20"/>
          <w:spacing w:val="2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нормы</w:t>
      </w:r>
      <w:r>
        <w:rPr>
          <w:color w:val="231F20"/>
          <w:spacing w:val="2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публичной</w:t>
      </w:r>
      <w:r>
        <w:rPr>
          <w:color w:val="231F20"/>
          <w:spacing w:val="2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речи,</w:t>
      </w:r>
      <w:r>
        <w:rPr>
          <w:color w:val="231F20"/>
          <w:spacing w:val="2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регламент</w:t>
      </w:r>
      <w:r>
        <w:rPr>
          <w:color w:val="231F20"/>
          <w:spacing w:val="2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в</w:t>
      </w:r>
      <w:r>
        <w:rPr>
          <w:color w:val="231F20"/>
          <w:spacing w:val="29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монологе</w:t>
      </w:r>
      <w:r>
        <w:rPr>
          <w:color w:val="231F20"/>
          <w:spacing w:val="-48"/>
          <w:w w:val="9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дискуссии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соответствии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коммуникативной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задачей;</w:t>
      </w:r>
    </w:p>
    <w:p w14:paraId="7282BC0A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1" w:lineRule="auto"/>
        <w:ind w:right="134" w:firstLine="453"/>
        <w:rPr>
          <w:sz w:val="21"/>
        </w:rPr>
      </w:pPr>
      <w:r>
        <w:rPr>
          <w:color w:val="231F20"/>
          <w:sz w:val="21"/>
        </w:rPr>
        <w:t>высказывать и обосновывать мнение (суждение) и запра-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шивать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мнение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партнера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рамках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диалога;</w:t>
      </w:r>
    </w:p>
    <w:p w14:paraId="1C74B31C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1" w:lineRule="auto"/>
        <w:ind w:right="134" w:firstLine="453"/>
        <w:rPr>
          <w:sz w:val="21"/>
        </w:rPr>
      </w:pPr>
      <w:r>
        <w:rPr>
          <w:color w:val="231F20"/>
          <w:sz w:val="21"/>
        </w:rPr>
        <w:t>принимать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решение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ходе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диалога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согласовывать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его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собеседником;</w:t>
      </w:r>
    </w:p>
    <w:p w14:paraId="44080D2B" w14:textId="77777777" w:rsidR="002911EF" w:rsidRDefault="002911EF">
      <w:pPr>
        <w:sectPr w:rsidR="002911EF">
          <w:pgSz w:w="7940" w:h="11910"/>
          <w:pgMar w:top="680" w:right="600" w:bottom="280" w:left="620" w:header="720" w:footer="720" w:gutter="0"/>
          <w:cols w:space="720"/>
        </w:sectPr>
      </w:pPr>
    </w:p>
    <w:p w14:paraId="03EDF5DA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before="108" w:line="206" w:lineRule="auto"/>
        <w:ind w:left="116" w:firstLine="453"/>
        <w:rPr>
          <w:sz w:val="21"/>
        </w:rPr>
      </w:pPr>
      <w:r>
        <w:rPr>
          <w:color w:val="231F20"/>
          <w:sz w:val="21"/>
        </w:rPr>
        <w:lastRenderedPageBreak/>
        <w:t>создавать письменные «клишированные» и оригиналь-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ные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тексты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использованием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необходимых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речевых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средств;</w:t>
      </w:r>
    </w:p>
    <w:p w14:paraId="5AFD6DC2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06" w:lineRule="auto"/>
        <w:ind w:left="116" w:firstLine="453"/>
        <w:rPr>
          <w:sz w:val="21"/>
        </w:rPr>
      </w:pPr>
      <w:r>
        <w:rPr>
          <w:color w:val="231F20"/>
          <w:sz w:val="21"/>
        </w:rPr>
        <w:t>использовать вербальные средства (средства логической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связи)</w:t>
      </w:r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выделения</w:t>
      </w:r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смысловых</w:t>
      </w:r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блоков</w:t>
      </w:r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своего</w:t>
      </w:r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выступления;</w:t>
      </w:r>
    </w:p>
    <w:p w14:paraId="476882D8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rPr>
          <w:sz w:val="21"/>
        </w:rPr>
      </w:pPr>
      <w:r>
        <w:rPr>
          <w:color w:val="231F20"/>
          <w:sz w:val="21"/>
        </w:rPr>
        <w:t>использовать невербальные средства или наглядные ма-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териалы, подготовленные/отобранные под руководством учи-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теля;</w:t>
      </w:r>
    </w:p>
    <w:p w14:paraId="0F706A5E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firstLine="453"/>
        <w:rPr>
          <w:sz w:val="21"/>
        </w:rPr>
      </w:pPr>
      <w:r>
        <w:rPr>
          <w:color w:val="231F20"/>
          <w:sz w:val="21"/>
        </w:rPr>
        <w:t>делать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оценочный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вывод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о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достижении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цели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коммуника-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ции непосредственно после завершения коммуникативного кон-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такта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обосновывать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его.</w:t>
      </w:r>
    </w:p>
    <w:p w14:paraId="66AD6014" w14:textId="77777777" w:rsidR="002911EF" w:rsidRDefault="00EB3125">
      <w:pPr>
        <w:pStyle w:val="a4"/>
        <w:numPr>
          <w:ilvl w:val="0"/>
          <w:numId w:val="130"/>
        </w:numPr>
        <w:tabs>
          <w:tab w:val="left" w:pos="940"/>
        </w:tabs>
        <w:spacing w:line="216" w:lineRule="auto"/>
        <w:ind w:left="116" w:firstLine="453"/>
        <w:jc w:val="both"/>
        <w:rPr>
          <w:sz w:val="21"/>
        </w:rPr>
      </w:pPr>
      <w:r>
        <w:rPr>
          <w:color w:val="231F20"/>
          <w:sz w:val="21"/>
        </w:rPr>
        <w:t>Формирование и развитие компетентности в области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использования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ИКТ.</w:t>
      </w:r>
    </w:p>
    <w:p w14:paraId="244BC77E" w14:textId="77777777" w:rsidR="002911EF" w:rsidRDefault="00EB3125">
      <w:pPr>
        <w:pStyle w:val="a3"/>
        <w:spacing w:line="223" w:lineRule="exact"/>
        <w:ind w:left="570" w:firstLine="0"/>
      </w:pPr>
      <w:r>
        <w:rPr>
          <w:color w:val="231F20"/>
          <w:w w:val="95"/>
        </w:rPr>
        <w:t>Обучающийся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сможет:</w:t>
      </w:r>
    </w:p>
    <w:p w14:paraId="0A30F9A7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right="247" w:firstLine="453"/>
        <w:rPr>
          <w:sz w:val="21"/>
        </w:rPr>
      </w:pPr>
      <w:r>
        <w:rPr>
          <w:color w:val="231F20"/>
          <w:sz w:val="21"/>
        </w:rPr>
        <w:t>целенаправленно искать и использовать информацион-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ные ресурсы, необходимые для решения учебных и практиче-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ских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задач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помощью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средств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ИКТ;</w:t>
      </w:r>
    </w:p>
    <w:p w14:paraId="13E63D15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3" w:lineRule="auto"/>
        <w:ind w:left="116" w:right="247" w:firstLine="453"/>
        <w:rPr>
          <w:sz w:val="21"/>
        </w:rPr>
      </w:pPr>
      <w:r>
        <w:rPr>
          <w:color w:val="231F20"/>
          <w:sz w:val="21"/>
        </w:rPr>
        <w:t>выбирать, строить и использовать адекватную информа-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ционную модель для передачи своих мыслей средствами есте-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ственных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формальных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языков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соответствии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условиями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ком-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муникации;</w:t>
      </w:r>
    </w:p>
    <w:p w14:paraId="02C21810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06" w:lineRule="auto"/>
        <w:ind w:left="116" w:firstLine="453"/>
        <w:rPr>
          <w:sz w:val="21"/>
        </w:rPr>
      </w:pPr>
      <w:r>
        <w:rPr>
          <w:color w:val="231F20"/>
          <w:sz w:val="21"/>
        </w:rPr>
        <w:t>выделять информационный аспект задачи, оперировать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данными,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использовать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модель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решения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задачи;</w:t>
      </w:r>
    </w:p>
    <w:p w14:paraId="6B21D196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6" w:lineRule="auto"/>
        <w:ind w:left="116" w:firstLine="453"/>
        <w:rPr>
          <w:sz w:val="21"/>
        </w:rPr>
      </w:pPr>
      <w:r>
        <w:rPr>
          <w:color w:val="231F20"/>
          <w:sz w:val="21"/>
        </w:rPr>
        <w:t>использовать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компьютерные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технологии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(включая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95"/>
          <w:sz w:val="21"/>
        </w:rPr>
        <w:t>бор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адекватных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задаче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инструментальных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программно-аппарат-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ных средств и сервисов) для решения информационных и ком-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муникационных учебных задач, в том числе: вычисление, на-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писание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писем,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сочинений,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докладов,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рефератов,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создание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презентаций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др.;</w:t>
      </w:r>
    </w:p>
    <w:p w14:paraId="0B72550B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06" w:lineRule="auto"/>
        <w:ind w:left="116" w:firstLine="453"/>
        <w:rPr>
          <w:sz w:val="21"/>
        </w:rPr>
      </w:pPr>
      <w:r>
        <w:rPr>
          <w:color w:val="231F20"/>
          <w:sz w:val="21"/>
        </w:rPr>
        <w:t>использовать информацию с учётом этических и право-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вых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норм;</w:t>
      </w:r>
    </w:p>
    <w:p w14:paraId="3C35409E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line="211" w:lineRule="auto"/>
        <w:ind w:left="116" w:right="247" w:firstLine="453"/>
        <w:rPr>
          <w:sz w:val="21"/>
        </w:rPr>
      </w:pPr>
      <w:r>
        <w:rPr>
          <w:color w:val="231F20"/>
          <w:sz w:val="21"/>
        </w:rPr>
        <w:t>создавать информационные ресурсы разного типа и для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95"/>
          <w:sz w:val="21"/>
        </w:rPr>
        <w:t>разных аудиторий, соблюдать информационную гигиену и пра-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вила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информационной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безопасности.</w:t>
      </w:r>
    </w:p>
    <w:p w14:paraId="61FCBB06" w14:textId="77777777" w:rsidR="002911EF" w:rsidRDefault="002911EF">
      <w:pPr>
        <w:pStyle w:val="a3"/>
        <w:spacing w:before="5"/>
        <w:ind w:left="0" w:firstLine="0"/>
        <w:jc w:val="left"/>
        <w:rPr>
          <w:sz w:val="19"/>
        </w:rPr>
      </w:pPr>
    </w:p>
    <w:p w14:paraId="379FB5EA" w14:textId="77777777" w:rsidR="002911EF" w:rsidRDefault="00EB3125">
      <w:pPr>
        <w:spacing w:before="1" w:line="259" w:lineRule="exact"/>
        <w:ind w:left="570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Эффективность</w:t>
      </w:r>
      <w:r>
        <w:rPr>
          <w:rFonts w:ascii="Trebuchet MS" w:hAnsi="Trebuchet MS"/>
          <w:b/>
          <w:color w:val="231F20"/>
          <w:spacing w:val="-13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достижения</w:t>
      </w:r>
    </w:p>
    <w:p w14:paraId="05129898" w14:textId="77777777" w:rsidR="002911EF" w:rsidRDefault="00EB3125">
      <w:pPr>
        <w:spacing w:before="12" w:line="206" w:lineRule="auto"/>
        <w:ind w:left="570" w:right="728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pacing w:val="-2"/>
          <w:sz w:val="24"/>
        </w:rPr>
        <w:t>вышеуказанных</w:t>
      </w:r>
      <w:r>
        <w:rPr>
          <w:rFonts w:ascii="Trebuchet MS" w:hAnsi="Trebuchet MS"/>
          <w:b/>
          <w:color w:val="231F20"/>
          <w:spacing w:val="-16"/>
          <w:sz w:val="24"/>
        </w:rPr>
        <w:t xml:space="preserve"> </w:t>
      </w:r>
      <w:r>
        <w:rPr>
          <w:rFonts w:ascii="Trebuchet MS" w:hAnsi="Trebuchet MS"/>
          <w:b/>
          <w:color w:val="231F20"/>
          <w:spacing w:val="-1"/>
          <w:sz w:val="24"/>
        </w:rPr>
        <w:t>образовательных</w:t>
      </w:r>
      <w:r>
        <w:rPr>
          <w:rFonts w:ascii="Trebuchet MS" w:hAnsi="Trebuchet MS"/>
          <w:b/>
          <w:color w:val="231F20"/>
          <w:spacing w:val="-16"/>
          <w:sz w:val="24"/>
        </w:rPr>
        <w:t xml:space="preserve"> </w:t>
      </w:r>
      <w:r>
        <w:rPr>
          <w:rFonts w:ascii="Trebuchet MS" w:hAnsi="Trebuchet MS"/>
          <w:b/>
          <w:color w:val="231F20"/>
          <w:spacing w:val="-1"/>
          <w:sz w:val="24"/>
        </w:rPr>
        <w:t>результатов</w:t>
      </w:r>
      <w:r>
        <w:rPr>
          <w:rFonts w:ascii="Trebuchet MS" w:hAnsi="Trebuchet MS"/>
          <w:b/>
          <w:color w:val="231F20"/>
          <w:spacing w:val="-6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повышается</w:t>
      </w:r>
      <w:r>
        <w:rPr>
          <w:rFonts w:ascii="Trebuchet MS" w:hAnsi="Trebuchet MS"/>
          <w:b/>
          <w:color w:val="231F20"/>
          <w:spacing w:val="-1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за</w:t>
      </w:r>
      <w:r>
        <w:rPr>
          <w:rFonts w:ascii="Trebuchet MS" w:hAnsi="Trebuchet MS"/>
          <w:b/>
          <w:color w:val="231F20"/>
          <w:spacing w:val="-1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счёт</w:t>
      </w:r>
      <w:r>
        <w:rPr>
          <w:rFonts w:ascii="Trebuchet MS" w:hAnsi="Trebuchet MS"/>
          <w:b/>
          <w:color w:val="231F20"/>
          <w:spacing w:val="-1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следующих</w:t>
      </w:r>
      <w:r>
        <w:rPr>
          <w:rFonts w:ascii="Trebuchet MS" w:hAnsi="Trebuchet MS"/>
          <w:b/>
          <w:color w:val="231F20"/>
          <w:spacing w:val="-1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особенностей</w:t>
      </w:r>
      <w:r>
        <w:rPr>
          <w:rFonts w:ascii="Trebuchet MS" w:hAnsi="Trebuchet MS"/>
          <w:b/>
          <w:color w:val="231F20"/>
          <w:spacing w:val="-70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учебника:</w:t>
      </w:r>
    </w:p>
    <w:p w14:paraId="3574B6BE" w14:textId="77777777" w:rsidR="002911EF" w:rsidRDefault="00EB3125">
      <w:pPr>
        <w:pStyle w:val="a4"/>
        <w:numPr>
          <w:ilvl w:val="0"/>
          <w:numId w:val="131"/>
        </w:numPr>
        <w:tabs>
          <w:tab w:val="left" w:pos="826"/>
        </w:tabs>
        <w:spacing w:before="142" w:line="213" w:lineRule="auto"/>
        <w:ind w:left="116" w:firstLine="453"/>
        <w:rPr>
          <w:sz w:val="21"/>
        </w:rPr>
      </w:pPr>
      <w:r>
        <w:rPr>
          <w:color w:val="231F20"/>
          <w:w w:val="95"/>
          <w:position w:val="2"/>
          <w:sz w:val="21"/>
        </w:rPr>
        <w:t>направленность учебника на развитие и активизацию по-</w:t>
      </w:r>
      <w:r>
        <w:rPr>
          <w:color w:val="231F20"/>
          <w:spacing w:val="1"/>
          <w:w w:val="95"/>
          <w:position w:val="2"/>
          <w:sz w:val="21"/>
        </w:rPr>
        <w:t xml:space="preserve"> </w:t>
      </w:r>
      <w:r>
        <w:rPr>
          <w:color w:val="231F20"/>
          <w:w w:val="95"/>
          <w:sz w:val="21"/>
        </w:rPr>
        <w:t>знавательной</w:t>
      </w:r>
      <w:r>
        <w:rPr>
          <w:color w:val="231F20"/>
          <w:spacing w:val="3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деятельности</w:t>
      </w:r>
      <w:r>
        <w:rPr>
          <w:color w:val="231F20"/>
          <w:spacing w:val="3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учащихся,</w:t>
      </w:r>
      <w:r>
        <w:rPr>
          <w:color w:val="231F20"/>
          <w:spacing w:val="3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на</w:t>
      </w:r>
      <w:r>
        <w:rPr>
          <w:color w:val="231F20"/>
          <w:spacing w:val="3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формирование</w:t>
      </w:r>
      <w:r>
        <w:rPr>
          <w:color w:val="231F20"/>
          <w:spacing w:val="3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интере-</w:t>
      </w:r>
      <w:r>
        <w:rPr>
          <w:color w:val="231F20"/>
          <w:spacing w:val="-48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са</w:t>
      </w:r>
      <w:r>
        <w:rPr>
          <w:color w:val="231F20"/>
          <w:spacing w:val="2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к</w:t>
      </w:r>
      <w:r>
        <w:rPr>
          <w:color w:val="231F20"/>
          <w:spacing w:val="2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изучению</w:t>
      </w:r>
      <w:r>
        <w:rPr>
          <w:color w:val="231F20"/>
          <w:spacing w:val="2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данного</w:t>
      </w:r>
      <w:r>
        <w:rPr>
          <w:color w:val="231F20"/>
          <w:spacing w:val="2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материала,</w:t>
      </w:r>
      <w:r>
        <w:rPr>
          <w:color w:val="231F20"/>
          <w:spacing w:val="2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на</w:t>
      </w:r>
      <w:r>
        <w:rPr>
          <w:color w:val="231F20"/>
          <w:spacing w:val="2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формирование</w:t>
      </w:r>
      <w:r>
        <w:rPr>
          <w:color w:val="231F20"/>
          <w:spacing w:val="2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стремления</w:t>
      </w:r>
      <w:r>
        <w:rPr>
          <w:color w:val="231F20"/>
          <w:spacing w:val="-48"/>
          <w:w w:val="95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самообразованию;</w:t>
      </w:r>
    </w:p>
    <w:p w14:paraId="5993615A" w14:textId="77777777" w:rsidR="002911EF" w:rsidRDefault="002911EF">
      <w:pPr>
        <w:pStyle w:val="a3"/>
        <w:spacing w:before="1"/>
        <w:ind w:left="0" w:firstLine="0"/>
        <w:jc w:val="left"/>
        <w:rPr>
          <w:sz w:val="9"/>
        </w:rPr>
      </w:pPr>
    </w:p>
    <w:p w14:paraId="060A9ABB" w14:textId="77777777" w:rsidR="002911EF" w:rsidRDefault="002911EF">
      <w:pPr>
        <w:jc w:val="right"/>
        <w:sectPr w:rsidR="002911EF">
          <w:pgSz w:w="7940" w:h="11910"/>
          <w:pgMar w:top="680" w:right="600" w:bottom="280" w:left="620" w:header="720" w:footer="720" w:gutter="0"/>
          <w:cols w:space="720"/>
        </w:sectPr>
      </w:pPr>
    </w:p>
    <w:p w14:paraId="5FDEB406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before="97" w:line="218" w:lineRule="auto"/>
        <w:ind w:right="134" w:firstLine="453"/>
        <w:rPr>
          <w:sz w:val="21"/>
        </w:rPr>
      </w:pPr>
      <w:r>
        <w:rPr>
          <w:color w:val="231F20"/>
          <w:spacing w:val="-1"/>
          <w:sz w:val="21"/>
        </w:rPr>
        <w:lastRenderedPageBreak/>
        <w:t xml:space="preserve">использование методов сравнения, </w:t>
      </w:r>
      <w:r>
        <w:rPr>
          <w:color w:val="231F20"/>
          <w:sz w:val="21"/>
        </w:rPr>
        <w:t>анализа, проблемных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sz w:val="21"/>
        </w:rPr>
        <w:t>ситуаций,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1"/>
          <w:sz w:val="21"/>
        </w:rPr>
        <w:t>ответов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1"/>
          <w:sz w:val="21"/>
        </w:rPr>
        <w:t>на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проблемные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вопросы,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способствующих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по-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2"/>
          <w:sz w:val="21"/>
        </w:rPr>
        <w:t>явлению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1"/>
          <w:sz w:val="21"/>
        </w:rPr>
        <w:t>интереса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1"/>
          <w:sz w:val="21"/>
        </w:rPr>
        <w:t>учащихся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1"/>
          <w:sz w:val="21"/>
        </w:rPr>
        <w:t>к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1"/>
          <w:sz w:val="21"/>
        </w:rPr>
        <w:t>теории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1"/>
          <w:sz w:val="21"/>
        </w:rPr>
        <w:t>курса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1"/>
          <w:sz w:val="21"/>
        </w:rPr>
        <w:t>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1"/>
          <w:sz w:val="21"/>
        </w:rPr>
        <w:t>решению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1"/>
          <w:sz w:val="21"/>
        </w:rPr>
        <w:t>незнако-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w w:val="95"/>
          <w:sz w:val="21"/>
        </w:rPr>
        <w:t>мых</w:t>
      </w:r>
      <w:r>
        <w:rPr>
          <w:color w:val="231F20"/>
          <w:spacing w:val="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задач,</w:t>
      </w:r>
      <w:r>
        <w:rPr>
          <w:color w:val="231F20"/>
          <w:spacing w:val="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повышению</w:t>
      </w:r>
      <w:r>
        <w:rPr>
          <w:color w:val="231F20"/>
          <w:spacing w:val="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готовности</w:t>
      </w:r>
      <w:r>
        <w:rPr>
          <w:color w:val="231F20"/>
          <w:spacing w:val="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к</w:t>
      </w:r>
      <w:r>
        <w:rPr>
          <w:color w:val="231F20"/>
          <w:spacing w:val="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самообучению</w:t>
      </w:r>
      <w:r>
        <w:rPr>
          <w:color w:val="231F20"/>
          <w:spacing w:val="6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</w:t>
      </w:r>
      <w:r>
        <w:rPr>
          <w:color w:val="231F20"/>
          <w:spacing w:val="5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рефлексии;</w:t>
      </w:r>
    </w:p>
    <w:p w14:paraId="7DAD3DF1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3" w:lineRule="auto"/>
        <w:ind w:right="134" w:firstLine="453"/>
        <w:rPr>
          <w:sz w:val="21"/>
        </w:rPr>
      </w:pPr>
      <w:r>
        <w:rPr>
          <w:color w:val="231F20"/>
          <w:w w:val="95"/>
          <w:sz w:val="21"/>
        </w:rPr>
        <w:t>использование обращения к личному опыту учащихся для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актуализации</w:t>
      </w:r>
      <w:r>
        <w:rPr>
          <w:color w:val="231F20"/>
          <w:spacing w:val="2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нового</w:t>
      </w:r>
      <w:r>
        <w:rPr>
          <w:color w:val="231F20"/>
          <w:spacing w:val="2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материала</w:t>
      </w:r>
      <w:r>
        <w:rPr>
          <w:color w:val="231F20"/>
          <w:spacing w:val="2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и</w:t>
      </w:r>
      <w:r>
        <w:rPr>
          <w:color w:val="231F20"/>
          <w:spacing w:val="23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мотивирования</w:t>
      </w:r>
      <w:r>
        <w:rPr>
          <w:color w:val="231F20"/>
          <w:spacing w:val="24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школьников;</w:t>
      </w:r>
    </w:p>
    <w:p w14:paraId="7A2E38BD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8" w:lineRule="auto"/>
        <w:ind w:right="134" w:firstLine="453"/>
        <w:rPr>
          <w:sz w:val="21"/>
        </w:rPr>
      </w:pPr>
      <w:r>
        <w:rPr>
          <w:color w:val="231F20"/>
          <w:sz w:val="21"/>
        </w:rPr>
        <w:t>большое количество практических и лабораторно-прак-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sz w:val="21"/>
        </w:rPr>
        <w:t>тических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работ,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стимулирующих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самостоятельное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освоение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уча-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щимися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материала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урока;</w:t>
      </w:r>
    </w:p>
    <w:p w14:paraId="5A43A3F8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8" w:lineRule="auto"/>
        <w:ind w:right="134" w:firstLine="453"/>
        <w:rPr>
          <w:sz w:val="21"/>
        </w:rPr>
      </w:pPr>
      <w:r>
        <w:rPr>
          <w:color w:val="231F20"/>
          <w:spacing w:val="-1"/>
          <w:sz w:val="21"/>
        </w:rPr>
        <w:t>направленность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учебника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тесное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взаимодействие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учи-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теля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учениками,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позволяющее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освоить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сложные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материальные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технологии;</w:t>
      </w:r>
    </w:p>
    <w:p w14:paraId="6FF63DED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8" w:lineRule="auto"/>
        <w:ind w:right="134" w:firstLine="453"/>
        <w:rPr>
          <w:sz w:val="21"/>
        </w:rPr>
      </w:pPr>
      <w:r>
        <w:rPr>
          <w:color w:val="231F20"/>
          <w:sz w:val="21"/>
        </w:rPr>
        <w:t>рассмотрение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современных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перспективных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техноло-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гий в контексте общего направления научно-технического про-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гресса;</w:t>
      </w:r>
    </w:p>
    <w:p w14:paraId="54B2AF52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3" w:lineRule="auto"/>
        <w:ind w:right="134" w:firstLine="453"/>
        <w:rPr>
          <w:sz w:val="21"/>
        </w:rPr>
      </w:pPr>
      <w:r>
        <w:rPr>
          <w:color w:val="231F20"/>
          <w:sz w:val="21"/>
        </w:rPr>
        <w:t>учёт возрастных особенностей и интересов современных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школьников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отборе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иллюстративного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материала;</w:t>
      </w:r>
    </w:p>
    <w:p w14:paraId="65FCD14D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3" w:lineRule="auto"/>
        <w:ind w:right="134" w:firstLine="453"/>
        <w:rPr>
          <w:sz w:val="21"/>
        </w:rPr>
      </w:pPr>
      <w:r>
        <w:rPr>
          <w:color w:val="231F20"/>
          <w:sz w:val="21"/>
        </w:rPr>
        <w:t>направленность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курса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формирование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учащихся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стремления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осознанному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выбору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профессии;</w:t>
      </w:r>
    </w:p>
    <w:p w14:paraId="2EF6621F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3" w:lineRule="auto"/>
        <w:ind w:right="135" w:firstLine="453"/>
        <w:rPr>
          <w:sz w:val="21"/>
        </w:rPr>
      </w:pPr>
      <w:r>
        <w:rPr>
          <w:color w:val="231F20"/>
          <w:sz w:val="21"/>
        </w:rPr>
        <w:t>использование исторического и этнического компонен-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тов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стимулирования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творческой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активности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учащихся;</w:t>
      </w:r>
    </w:p>
    <w:p w14:paraId="3D1F0F5C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3" w:lineRule="auto"/>
        <w:ind w:right="135" w:firstLine="453"/>
        <w:rPr>
          <w:sz w:val="21"/>
        </w:rPr>
      </w:pPr>
      <w:r>
        <w:rPr>
          <w:color w:val="231F20"/>
          <w:spacing w:val="-1"/>
          <w:sz w:val="21"/>
        </w:rPr>
        <w:t xml:space="preserve">направленность </w:t>
      </w:r>
      <w:r>
        <w:rPr>
          <w:color w:val="231F20"/>
          <w:sz w:val="21"/>
        </w:rPr>
        <w:t>учебника на организацию проектно-ис-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следовательской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деятельности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учащихся;</w:t>
      </w:r>
    </w:p>
    <w:p w14:paraId="6B9D1CED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3" w:lineRule="auto"/>
        <w:ind w:right="135" w:firstLine="453"/>
        <w:rPr>
          <w:sz w:val="21"/>
        </w:rPr>
      </w:pPr>
      <w:r>
        <w:rPr>
          <w:color w:val="231F20"/>
          <w:w w:val="95"/>
          <w:sz w:val="21"/>
        </w:rPr>
        <w:t>направленность практических заданий учебника на фор-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мирование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универсальных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учебных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действий;</w:t>
      </w:r>
    </w:p>
    <w:p w14:paraId="056BAE81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8" w:lineRule="auto"/>
        <w:ind w:right="134" w:firstLine="453"/>
        <w:rPr>
          <w:sz w:val="21"/>
        </w:rPr>
      </w:pPr>
      <w:r>
        <w:rPr>
          <w:color w:val="231F20"/>
          <w:w w:val="95"/>
          <w:sz w:val="21"/>
        </w:rPr>
        <w:t>направленность учебника на овладение учащимися прак-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тических навыков, необходимых для повседневной жизни чело-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века;</w:t>
      </w:r>
    </w:p>
    <w:p w14:paraId="0F124ED4" w14:textId="77777777" w:rsidR="002911EF" w:rsidRDefault="00EB3125">
      <w:pPr>
        <w:pStyle w:val="a4"/>
        <w:numPr>
          <w:ilvl w:val="1"/>
          <w:numId w:val="131"/>
        </w:numPr>
        <w:tabs>
          <w:tab w:val="left" w:pos="940"/>
        </w:tabs>
        <w:spacing w:line="218" w:lineRule="auto"/>
        <w:ind w:right="134" w:firstLine="453"/>
        <w:rPr>
          <w:sz w:val="21"/>
        </w:rPr>
      </w:pPr>
      <w:r>
        <w:rPr>
          <w:color w:val="231F20"/>
          <w:w w:val="95"/>
          <w:sz w:val="21"/>
        </w:rPr>
        <w:t>направленность учебника на формирование технологиче-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ской культуры и проектно-технологического мышления обучаю-</w:t>
      </w:r>
      <w:r>
        <w:rPr>
          <w:color w:val="231F20"/>
          <w:spacing w:val="1"/>
          <w:w w:val="95"/>
          <w:sz w:val="21"/>
        </w:rPr>
        <w:t xml:space="preserve"> </w:t>
      </w:r>
      <w:r>
        <w:rPr>
          <w:color w:val="231F20"/>
          <w:sz w:val="21"/>
        </w:rPr>
        <w:t>щихся.</w:t>
      </w:r>
    </w:p>
    <w:p w14:paraId="4C66C4D3" w14:textId="77777777" w:rsidR="002911EF" w:rsidRDefault="002911EF">
      <w:pPr>
        <w:pStyle w:val="a3"/>
        <w:spacing w:before="8"/>
        <w:ind w:left="0" w:firstLine="0"/>
        <w:jc w:val="left"/>
        <w:rPr>
          <w:sz w:val="29"/>
        </w:rPr>
      </w:pPr>
    </w:p>
    <w:p w14:paraId="1D99BA21" w14:textId="77777777" w:rsidR="002911EF" w:rsidRDefault="00EB3125">
      <w:pPr>
        <w:spacing w:line="206" w:lineRule="auto"/>
        <w:ind w:left="683" w:right="88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Обязательный</w:t>
      </w:r>
      <w:r>
        <w:rPr>
          <w:rFonts w:ascii="Trebuchet MS" w:hAnsi="Trebuchet MS"/>
          <w:b/>
          <w:color w:val="231F20"/>
          <w:spacing w:val="-1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минимум</w:t>
      </w:r>
      <w:r>
        <w:rPr>
          <w:rFonts w:ascii="Trebuchet MS" w:hAnsi="Trebuchet MS"/>
          <w:b/>
          <w:color w:val="231F20"/>
          <w:spacing w:val="-1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содержания</w:t>
      </w:r>
      <w:r>
        <w:rPr>
          <w:rFonts w:ascii="Trebuchet MS" w:hAnsi="Trebuchet MS"/>
          <w:b/>
          <w:color w:val="231F20"/>
          <w:spacing w:val="-70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учебного</w:t>
      </w:r>
      <w:r>
        <w:rPr>
          <w:rFonts w:ascii="Trebuchet MS" w:hAnsi="Trebuchet MS"/>
          <w:b/>
          <w:color w:val="231F20"/>
          <w:spacing w:val="-11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предмета</w:t>
      </w:r>
    </w:p>
    <w:p w14:paraId="2D8657E9" w14:textId="77777777" w:rsidR="002911EF" w:rsidRDefault="00EB3125">
      <w:pPr>
        <w:pStyle w:val="31"/>
        <w:spacing w:before="143" w:line="225" w:lineRule="auto"/>
        <w:ind w:left="683" w:right="888"/>
      </w:pPr>
      <w:r>
        <w:rPr>
          <w:color w:val="231F20"/>
          <w:spacing w:val="-1"/>
        </w:rPr>
        <w:t>Современные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материальные,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информационные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гуманитарные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перспективы</w:t>
      </w:r>
    </w:p>
    <w:p w14:paraId="15E749E8" w14:textId="77777777" w:rsidR="002911EF" w:rsidRDefault="00EB3125">
      <w:pPr>
        <w:pStyle w:val="31"/>
        <w:spacing w:line="243" w:lineRule="exact"/>
        <w:ind w:left="683"/>
      </w:pP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развития</w:t>
      </w:r>
    </w:p>
    <w:p w14:paraId="650B0EF6" w14:textId="77777777" w:rsidR="002911EF" w:rsidRDefault="00EB3125">
      <w:pPr>
        <w:pStyle w:val="a3"/>
        <w:spacing w:before="119" w:line="223" w:lineRule="auto"/>
        <w:ind w:right="134"/>
      </w:pPr>
      <w:r>
        <w:rPr>
          <w:color w:val="231F20"/>
        </w:rPr>
        <w:t>Потребности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Потребности.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Иерархия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требностей. Общественные потребности. Потребности и цели.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потребностей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технологий.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Реклама.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Прин-</w:t>
      </w:r>
    </w:p>
    <w:p w14:paraId="7449F0B8" w14:textId="77777777" w:rsidR="002911EF" w:rsidRDefault="002911EF">
      <w:pPr>
        <w:sectPr w:rsidR="002911EF">
          <w:pgSz w:w="7940" w:h="11910"/>
          <w:pgMar w:top="680" w:right="600" w:bottom="280" w:left="620" w:header="720" w:footer="720" w:gutter="0"/>
          <w:cols w:space="720"/>
        </w:sectPr>
      </w:pPr>
    </w:p>
    <w:p w14:paraId="53A4BEA0" w14:textId="77777777" w:rsidR="002911EF" w:rsidRDefault="00EB3125">
      <w:pPr>
        <w:pStyle w:val="a3"/>
        <w:spacing w:before="86" w:line="223" w:lineRule="auto"/>
        <w:ind w:left="117" w:right="248" w:firstLine="0"/>
      </w:pPr>
      <w:r>
        <w:rPr>
          <w:color w:val="231F20"/>
        </w:rPr>
        <w:lastRenderedPageBreak/>
        <w:t>ципы организации рекламы. Способы воздействия рекламы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потребителя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потребности.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Понятие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технологии.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Цикл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жиз-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 технологии. Материальные технологии, информационные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социальные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технологии.</w:t>
      </w:r>
    </w:p>
    <w:p w14:paraId="7231DCA9" w14:textId="77777777" w:rsidR="002911EF" w:rsidRDefault="00EB3125">
      <w:pPr>
        <w:pStyle w:val="a3"/>
        <w:spacing w:line="223" w:lineRule="auto"/>
        <w:ind w:left="117" w:right="248"/>
      </w:pPr>
      <w:r>
        <w:rPr>
          <w:color w:val="231F20"/>
        </w:rPr>
        <w:t>История развития технологий. Источники развития техно-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логий: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эволюция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потребностей,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практический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опыт,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научное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знание, технологизация научных идей. Развитие технологий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проблемы антропогенного воздействия на окружающую среду.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мировое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хозяйство.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Закономерности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технологиче-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ского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развития.</w:t>
      </w:r>
    </w:p>
    <w:p w14:paraId="7DEB25BE" w14:textId="77777777" w:rsidR="002911EF" w:rsidRDefault="00EB3125">
      <w:pPr>
        <w:pStyle w:val="a3"/>
        <w:spacing w:line="223" w:lineRule="auto"/>
        <w:ind w:left="117" w:right="247"/>
      </w:pPr>
      <w:r>
        <w:rPr>
          <w:color w:val="231F20"/>
        </w:rPr>
        <w:t>Технологический процесс, его параметры, сырьё, ресурсы,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результат. Виды ресурсов. Способы получения ресурсов. Взаимо-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заменяемость ресурсов. Ограниченность ресурсов. Условия реа-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лизации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технологического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процесса.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Побочные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эффекты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реали-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зации технологического процесса. Технология в контексте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изводства.</w:t>
      </w:r>
    </w:p>
    <w:p w14:paraId="4113EF05" w14:textId="77777777" w:rsidR="002911EF" w:rsidRDefault="00EB3125">
      <w:pPr>
        <w:pStyle w:val="a3"/>
        <w:spacing w:line="223" w:lineRule="auto"/>
        <w:ind w:left="117" w:right="248"/>
      </w:pPr>
      <w:r>
        <w:rPr>
          <w:color w:val="231F20"/>
        </w:rPr>
        <w:t>Технологическая система как средство для удовлетворения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базовых и социальных нужд человека. Входы и выходы техно-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логической системы. Управление в технологических системах.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Обратная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связь.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довательная передача функций управления и контроля от че-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ловека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Робототехника.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автоматического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управления.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Программирование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тройств.</w:t>
      </w:r>
    </w:p>
    <w:p w14:paraId="34C57C8B" w14:textId="77777777" w:rsidR="002911EF" w:rsidRDefault="00EB3125">
      <w:pPr>
        <w:pStyle w:val="a3"/>
        <w:spacing w:line="223" w:lineRule="auto"/>
        <w:ind w:left="117" w:right="248"/>
      </w:pPr>
      <w:r>
        <w:rPr>
          <w:color w:val="231F20"/>
        </w:rPr>
        <w:t>Производственные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Промышленные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гии. Технологии сельского хозяйства. Технологии возведения,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ремонта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зданий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сооружений.</w:t>
      </w:r>
    </w:p>
    <w:p w14:paraId="17479F4A" w14:textId="77777777" w:rsidR="002911EF" w:rsidRDefault="00EB3125">
      <w:pPr>
        <w:pStyle w:val="a3"/>
        <w:spacing w:line="223" w:lineRule="auto"/>
        <w:ind w:left="117" w:right="248"/>
      </w:pPr>
      <w:r>
        <w:rPr>
          <w:color w:val="231F20"/>
        </w:rPr>
        <w:t>Производство,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преобразование,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распределение,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накопле-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 и передача энергии как технология. Использование энер-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гии: механической, электрической, тепловой, гидравлической.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Машины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преобразования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энергии.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Устройства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накопле-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ния энергии. Устройства для передачи энергии. Потеря энер-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гии. Последствия потери энергии для экономики и экологии. Пу-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сокращения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потерь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энергии.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Альтернативные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источники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энергии.</w:t>
      </w:r>
    </w:p>
    <w:p w14:paraId="31B6959A" w14:textId="77777777" w:rsidR="002911EF" w:rsidRDefault="00EB3125">
      <w:pPr>
        <w:pStyle w:val="a3"/>
        <w:spacing w:line="223" w:lineRule="auto"/>
        <w:ind w:left="117" w:right="248"/>
      </w:pPr>
      <w:r>
        <w:rPr>
          <w:color w:val="231F20"/>
        </w:rPr>
        <w:t>Автоматизация производства. Производственные техноло-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автоматизированного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производства.</w:t>
      </w:r>
    </w:p>
    <w:p w14:paraId="449605DE" w14:textId="77777777" w:rsidR="002911EF" w:rsidRDefault="00EB3125">
      <w:pPr>
        <w:pStyle w:val="a3"/>
        <w:spacing w:line="223" w:lineRule="auto"/>
        <w:ind w:left="117" w:right="245"/>
      </w:pPr>
      <w:r>
        <w:rPr>
          <w:color w:val="231F20"/>
        </w:rPr>
        <w:t>Материалы, изменившие мир. Технологии получения ма-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териалов. Современные материалы: многофункциональные ма-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териалы, возобновляемые материалы (биоматериалы), пласти-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 и керамика как альтернатива металлам, новые перспективы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применения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металлов,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пористые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металлы.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полу-</w:t>
      </w:r>
    </w:p>
    <w:p w14:paraId="4A6BF615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2ACC54B4" w14:textId="77777777" w:rsidR="002911EF" w:rsidRDefault="00EB3125">
      <w:pPr>
        <w:pStyle w:val="a3"/>
        <w:spacing w:before="86" w:line="223" w:lineRule="auto"/>
        <w:ind w:right="132" w:firstLine="0"/>
      </w:pPr>
      <w:r>
        <w:rPr>
          <w:color w:val="231F20"/>
        </w:rPr>
        <w:lastRenderedPageBreak/>
        <w:t>чения и обработки материалов с заданными свойствами (закал-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сплавы,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обработка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поверхности),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порошковая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металлур-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композитные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синтеза.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Биотехно-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логии.</w:t>
      </w:r>
    </w:p>
    <w:p w14:paraId="7BDA4565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Специфика социальных технологий. Технологии работы 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общественным мнением. Социальные сети как технология. Тех-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нологии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сферы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услуг.</w:t>
      </w:r>
    </w:p>
    <w:p w14:paraId="7FA522E2" w14:textId="77777777" w:rsidR="002911EF" w:rsidRDefault="00EB3125">
      <w:pPr>
        <w:pStyle w:val="a3"/>
        <w:spacing w:line="223" w:lineRule="auto"/>
        <w:ind w:right="135"/>
      </w:pPr>
      <w:r>
        <w:rPr>
          <w:color w:val="231F20"/>
        </w:rPr>
        <w:t>Современные промышленные технологии получения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дуктов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питания.</w:t>
      </w:r>
    </w:p>
    <w:p w14:paraId="7D382738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Современные информационные технологии. Потребности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перемещении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товаров,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потребительские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функции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транспорта.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транспорта,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история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транспорта.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Влияние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транспорта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окружающую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транспорта.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Транспортная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логистика.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Регулирование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транс-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портных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потоков.</w:t>
      </w:r>
    </w:p>
    <w:p w14:paraId="6E457791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Нанотехнологии: новые принципы получения материалов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 продуктов с заданными свойствами. Электроника (фотоника).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Квантовые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компьютеры.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многофункциональных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ИТ-инструментов.</w:t>
      </w:r>
    </w:p>
    <w:p w14:paraId="7A08E8FD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  <w:w w:val="95"/>
        </w:rPr>
        <w:t>Медицинские технологии. Тестирующие препараты. Локаль-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ная доставка </w:t>
      </w:r>
      <w:r>
        <w:rPr>
          <w:color w:val="231F20"/>
        </w:rPr>
        <w:t>препарата. Персонифицированная вакцина. Ген-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ная инженерия как технология ликвидации </w:t>
      </w:r>
      <w:r>
        <w:rPr>
          <w:color w:val="231F20"/>
        </w:rPr>
        <w:t>нежелательных 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следуемых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признаков.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Создание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генетических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тестов.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Созда-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 органов и организмов с искусственной генетической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граммой.</w:t>
      </w:r>
    </w:p>
    <w:p w14:paraId="42DF20BB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Управление в современном производстве. Роль метрологии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современном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производстве.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Инновационные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предприятия.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Трансфер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технологий.</w:t>
      </w:r>
    </w:p>
    <w:p w14:paraId="04F7724A" w14:textId="77777777" w:rsidR="002911EF" w:rsidRDefault="00EB3125">
      <w:pPr>
        <w:pStyle w:val="a3"/>
        <w:spacing w:line="223" w:lineRule="auto"/>
        <w:ind w:right="135"/>
      </w:pPr>
      <w:r>
        <w:rPr>
          <w:color w:val="231F20"/>
        </w:rPr>
        <w:t>Осуществление мониторинга СМИ и ресурсов Интернета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 вопросам формирования, продвижения и внедрения новых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технологий, обслуживающих ту или иную группу потребностей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отнесенных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технологической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стратегии.</w:t>
      </w:r>
    </w:p>
    <w:p w14:paraId="23E837E2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Технологии в сфере быта. Экология жилья. Технологии 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держания жилья. Взаимодействие со службами ЖКХ. Хранение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продовольственных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непродовольственных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продуктов.</w:t>
      </w:r>
    </w:p>
    <w:p w14:paraId="1EB49905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Энергетическое обеспечение нашего дома. Электроприбо-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ры. Бытовая техника и её развитие. Освещение и освещённость,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нормы освещённости в зависимости от назначения помещения.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Отопление и тепловые потери. Энергосбережение в быту. Элек-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тробезопасность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экология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жилища.</w:t>
      </w:r>
    </w:p>
    <w:p w14:paraId="115F05F9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Способы обработки продуктов питания и потребительские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качества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пищи.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Культура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потребления: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выбор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продукта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услуги.</w:t>
      </w:r>
    </w:p>
    <w:p w14:paraId="0574DAEE" w14:textId="77777777" w:rsidR="002911EF" w:rsidRDefault="002911EF">
      <w:pPr>
        <w:sectPr w:rsidR="002911EF">
          <w:headerReference w:type="default" r:id="rId10"/>
          <w:pgSz w:w="7940" w:h="11910"/>
          <w:pgMar w:top="660" w:right="600" w:bottom="280" w:left="620" w:header="720" w:footer="720" w:gutter="0"/>
          <w:cols w:space="720"/>
        </w:sectPr>
      </w:pPr>
    </w:p>
    <w:p w14:paraId="6EFF9C26" w14:textId="77777777" w:rsidR="002911EF" w:rsidRDefault="00EB3125">
      <w:pPr>
        <w:pStyle w:val="31"/>
        <w:spacing w:before="83" w:line="225" w:lineRule="auto"/>
        <w:ind w:right="1596"/>
      </w:pPr>
      <w:r>
        <w:rPr>
          <w:color w:val="231F20"/>
          <w:spacing w:val="-1"/>
        </w:rPr>
        <w:lastRenderedPageBreak/>
        <w:t>Формирование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технологической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культуры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и проектно-технологического мышления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обучающихся</w:t>
      </w:r>
    </w:p>
    <w:p w14:paraId="5F1646C7" w14:textId="77777777" w:rsidR="002911EF" w:rsidRDefault="00EB3125">
      <w:pPr>
        <w:pStyle w:val="a3"/>
        <w:spacing w:before="122" w:line="218" w:lineRule="auto"/>
        <w:ind w:left="116" w:right="248"/>
      </w:pPr>
      <w:r>
        <w:rPr>
          <w:color w:val="231F20"/>
        </w:rPr>
        <w:t>Способы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информации.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Техническое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задание.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Технические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условия.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Эски-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зы и чертежи. Технологическая карта. Алгоритм. Инструкция.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Описание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процессов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блок-схем.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Электриче-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ская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схема.</w:t>
      </w:r>
    </w:p>
    <w:p w14:paraId="74A62C90" w14:textId="77777777" w:rsidR="002911EF" w:rsidRDefault="00EB3125">
      <w:pPr>
        <w:pStyle w:val="a3"/>
        <w:spacing w:before="2" w:line="218" w:lineRule="auto"/>
        <w:ind w:left="116" w:right="248"/>
      </w:pPr>
      <w:r>
        <w:rPr>
          <w:color w:val="231F20"/>
        </w:rPr>
        <w:t>Техники проектирования, конструирования, моделирова-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ния. Способы выявления потребностей. Методы принятия 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шения.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альтернативных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ресурсов.</w:t>
      </w:r>
    </w:p>
    <w:p w14:paraId="26087C36" w14:textId="77777777" w:rsidR="002911EF" w:rsidRDefault="00EB3125">
      <w:pPr>
        <w:pStyle w:val="a3"/>
        <w:spacing w:before="2" w:line="218" w:lineRule="auto"/>
        <w:ind w:left="116" w:right="248"/>
      </w:pPr>
      <w:r>
        <w:rPr>
          <w:color w:val="231F20"/>
        </w:rPr>
        <w:t>Порядок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сборке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конструкции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механизма.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Способы соединения деталей. Технологический узел. Понятие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модели.</w:t>
      </w:r>
    </w:p>
    <w:p w14:paraId="2E91ECAC" w14:textId="77777777" w:rsidR="002911EF" w:rsidRDefault="00EB3125">
      <w:pPr>
        <w:pStyle w:val="a3"/>
        <w:spacing w:before="1" w:line="218" w:lineRule="auto"/>
        <w:ind w:left="116" w:right="248"/>
      </w:pPr>
      <w:r>
        <w:rPr>
          <w:color w:val="231F20"/>
        </w:rPr>
        <w:t>Логика проектирования технологической системы. Модер-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низация изделия и создание нового изделия как виды проектиро-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вания технологической системы. Конструкции. Основные харак-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теристики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конструкций.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проектированию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 xml:space="preserve">конструкции / механизма, </w:t>
      </w:r>
      <w:r>
        <w:rPr>
          <w:color w:val="231F20"/>
        </w:rPr>
        <w:t>удовлетворяющей заданным услови-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ям.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Моделирование.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Функции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моделей.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моделей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 процессе проектирования технологической системы. Простые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механизмы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технологических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систем.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Робототехника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конструирования.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движения.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Кинематические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схемы.</w:t>
      </w:r>
    </w:p>
    <w:p w14:paraId="2F316025" w14:textId="77777777" w:rsidR="002911EF" w:rsidRDefault="00EB3125">
      <w:pPr>
        <w:pStyle w:val="a3"/>
        <w:spacing w:before="5" w:line="218" w:lineRule="auto"/>
        <w:ind w:left="116" w:right="248"/>
      </w:pPr>
      <w:r>
        <w:rPr>
          <w:color w:val="231F20"/>
        </w:rPr>
        <w:t>Анализ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синтез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средства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задачи.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Техника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ведения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морфологического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анализа.</w:t>
      </w:r>
    </w:p>
    <w:p w14:paraId="1442473B" w14:textId="77777777" w:rsidR="002911EF" w:rsidRDefault="00EB3125">
      <w:pPr>
        <w:pStyle w:val="a3"/>
        <w:spacing w:before="1" w:line="218" w:lineRule="auto"/>
        <w:ind w:left="116" w:right="247"/>
      </w:pPr>
      <w:r>
        <w:rPr>
          <w:color w:val="231F20"/>
        </w:rPr>
        <w:t>Логика построения и особенности разработки отдельных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видов проектов: технологический проект, бизнес-проект (биз-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нес-план), инженерный проект, дизайн-проект, исследователь-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ский проект, социальный проект. Бюджет проекта. Фандрай-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зинг.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Специфика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фандрайзинга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типов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проектов.</w:t>
      </w:r>
    </w:p>
    <w:p w14:paraId="4DB36977" w14:textId="77777777" w:rsidR="002911EF" w:rsidRDefault="00EB3125">
      <w:pPr>
        <w:pStyle w:val="a3"/>
        <w:spacing w:before="2" w:line="218" w:lineRule="auto"/>
        <w:ind w:left="116" w:right="248"/>
      </w:pPr>
      <w:r>
        <w:rPr>
          <w:color w:val="231F20"/>
        </w:rPr>
        <w:t>Способы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продвижения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продукта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рынке.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Сегментация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рынка.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Позиционирование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продукта.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Маркетинговый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план.</w:t>
      </w:r>
    </w:p>
    <w:p w14:paraId="76E1DB8F" w14:textId="77777777" w:rsidR="002911EF" w:rsidRDefault="00EB3125">
      <w:pPr>
        <w:pStyle w:val="a3"/>
        <w:spacing w:before="1" w:line="218" w:lineRule="auto"/>
        <w:ind w:left="570" w:right="248" w:firstLine="0"/>
      </w:pPr>
      <w:r>
        <w:rPr>
          <w:color w:val="231F20"/>
        </w:rPr>
        <w:t>Опыт проектирования, конструирования, моделирования.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Составление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потребностей.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Состав-</w:t>
      </w:r>
    </w:p>
    <w:p w14:paraId="51B0FB47" w14:textId="77777777" w:rsidR="002911EF" w:rsidRDefault="00EB3125">
      <w:pPr>
        <w:pStyle w:val="a3"/>
        <w:spacing w:before="1" w:line="218" w:lineRule="auto"/>
        <w:ind w:left="116" w:right="248" w:firstLine="0"/>
      </w:pPr>
      <w:r>
        <w:rPr>
          <w:color w:val="231F20"/>
        </w:rPr>
        <w:t>ление технического задания / спецификации задания на изго-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продукта,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призванного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удовлетворить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выявленную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потребность,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удовлетворяемую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настоящее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требность ближайшего социального окружения или его предста-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вителей.</w:t>
      </w:r>
    </w:p>
    <w:p w14:paraId="0DA4B63A" w14:textId="77777777" w:rsidR="002911EF" w:rsidRDefault="00EB3125">
      <w:pPr>
        <w:pStyle w:val="a3"/>
        <w:spacing w:before="2" w:line="218" w:lineRule="auto"/>
        <w:ind w:left="116" w:right="248"/>
      </w:pPr>
      <w:r>
        <w:rPr>
          <w:color w:val="231F20"/>
        </w:rPr>
        <w:t>Сборка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Исследование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конструк-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ций.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Проектирование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конструирование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моделей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известно-</w:t>
      </w:r>
    </w:p>
    <w:p w14:paraId="02EF83F9" w14:textId="77777777" w:rsidR="002911EF" w:rsidRDefault="002911EF">
      <w:pPr>
        <w:pStyle w:val="a3"/>
        <w:spacing w:before="2"/>
        <w:ind w:left="0" w:firstLine="0"/>
        <w:jc w:val="left"/>
        <w:rPr>
          <w:sz w:val="15"/>
        </w:rPr>
      </w:pPr>
    </w:p>
    <w:p w14:paraId="39A6A413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48F144B8" w14:textId="77777777" w:rsidR="002911EF" w:rsidRDefault="00EB3125">
      <w:pPr>
        <w:pStyle w:val="a3"/>
        <w:spacing w:before="86" w:line="223" w:lineRule="auto"/>
        <w:ind w:right="134" w:firstLine="0"/>
      </w:pPr>
      <w:r>
        <w:rPr>
          <w:color w:val="231F20"/>
          <w:w w:val="95"/>
        </w:rPr>
        <w:lastRenderedPageBreak/>
        <w:t>му прототипу. Испытания, анализ, варианты модернизации. Мо-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дернизация продукта. Разработка конструкций в заданной ситуа-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ции: нахождение вариантов, отбор решений, проектирование 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конструирование, испытания, анализ, способы модернизации,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альтернативные решения. Конструирование простых систем 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обратной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связью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технических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конструкторов.</w:t>
      </w:r>
    </w:p>
    <w:p w14:paraId="6AE63330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  <w:w w:val="95"/>
        </w:rPr>
        <w:t>Составление карт простых механизмов, включая сборку дей-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ствующей модели в среде образовательного конструктора. 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строение модели механизма, состоящего из 4–5 простых меха-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низмов по кинематической схеме. Модификация механизма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документации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заданных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свойств (решения задачи) — моделирование с помощью кон-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структора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виртуальной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среде.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Простейшие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роботы.</w:t>
      </w:r>
    </w:p>
    <w:p w14:paraId="1C46AB4E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Составление технологической карты известного технологи-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ческого процесса. Апробация путей оптимизации технологиче-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ского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процесса.</w:t>
      </w:r>
    </w:p>
    <w:p w14:paraId="5E269458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  <w:w w:val="95"/>
        </w:rPr>
        <w:t>Изготовление информационного продукта по заданному ал-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горитму.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Изготовление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продукта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технологической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кументации с применением элементарных (не требующих регу-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лирования) рабочих инструментов (продукт и технология его из-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готовления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выбор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организации).</w:t>
      </w:r>
    </w:p>
    <w:p w14:paraId="0915D8FA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  <w:spacing w:val="-1"/>
        </w:rPr>
        <w:t>Моделирование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процесса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управления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системе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(на примере элемента школьной жизни). Компьютерное модели-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рование, проведение виртуального эксперимента (на примере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транспортного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средства).</w:t>
      </w:r>
    </w:p>
    <w:p w14:paraId="26319C9A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Разработка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создание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изделия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средствами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станка,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управляемого программой компьютерного трёхмерного проек-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тирования. Автоматизированное производство на предприяти-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нашего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региона.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Функции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специалистов,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занятых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производ-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стве.</w:t>
      </w:r>
    </w:p>
    <w:p w14:paraId="5851991C" w14:textId="77777777" w:rsidR="002911EF" w:rsidRDefault="00EB3125">
      <w:pPr>
        <w:pStyle w:val="a3"/>
        <w:spacing w:line="223" w:lineRule="auto"/>
        <w:ind w:right="135"/>
      </w:pPr>
      <w:r>
        <w:rPr>
          <w:color w:val="231F20"/>
        </w:rPr>
        <w:t>Разработка вспомогательной технологии. Разработка / оп-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тимизация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введение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примере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дей-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ствий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взаимодействия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быту.</w:t>
      </w:r>
    </w:p>
    <w:p w14:paraId="4D6BA6DB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Разработка и изготовление материального продукта. Апро-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бация полученного материального продукта. Модернизация ма-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териального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продукта.</w:t>
      </w:r>
    </w:p>
    <w:p w14:paraId="35ECF7AD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  <w:w w:val="95"/>
        </w:rPr>
        <w:t>Планирование (разработка) материального продукта в соот-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ветствии с задачей собственной деятельности (включая модели-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рование и разработку документации) или на основе самостоя-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тельно проведённых исследований потребительских интересов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(тематика: дом и его содержание, школьное здание и его содер-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др.).</w:t>
      </w:r>
    </w:p>
    <w:p w14:paraId="5EE672B3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49CB2879" w14:textId="77777777" w:rsidR="002911EF" w:rsidRDefault="00EB3125">
      <w:pPr>
        <w:pStyle w:val="a3"/>
        <w:spacing w:before="86" w:line="223" w:lineRule="auto"/>
        <w:ind w:left="116" w:right="245"/>
      </w:pPr>
      <w:r>
        <w:rPr>
          <w:color w:val="231F20"/>
        </w:rPr>
        <w:lastRenderedPageBreak/>
        <w:t>Разработка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проектного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замысла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алгоритму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«бытовые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мелочи»: реализация этапов анализа ситуации, целеполагания,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выбора системы и принципа действия/модификации продукта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(поисковый и аналитический этапы проектной деятельности).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Изготовление материального продукта с применением элемен-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тарных (не требующих регулирования) и сложных (требующих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регулирования/настройки) рабочих инструментов/технологи-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ческого оборудования (практический этап проектной деятель-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ности)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14:paraId="11DC95EF" w14:textId="77777777" w:rsidR="002911EF" w:rsidRDefault="00EB3125">
      <w:pPr>
        <w:pStyle w:val="a3"/>
        <w:spacing w:line="223" w:lineRule="auto"/>
        <w:ind w:left="116" w:right="247"/>
      </w:pPr>
      <w:r>
        <w:rPr>
          <w:color w:val="231F20"/>
        </w:rPr>
        <w:t>Разработка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проекта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освещения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выбранного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помещения,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включая отбор конкретных приборов, составление схемы элек-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тропроводки.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Обоснование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проектного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основаниям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соответствия запросу и требованиям к освещённости и эконо-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мичности.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Проект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оптимизации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энергозатрат.</w:t>
      </w:r>
    </w:p>
    <w:p w14:paraId="56709B7C" w14:textId="77777777" w:rsidR="002911EF" w:rsidRDefault="00EB3125">
      <w:pPr>
        <w:pStyle w:val="a3"/>
        <w:spacing w:line="223" w:lineRule="auto"/>
        <w:ind w:left="116" w:right="248"/>
      </w:pPr>
      <w:r>
        <w:rPr>
          <w:color w:val="231F20"/>
          <w:w w:val="95"/>
        </w:rPr>
        <w:t>Обобщение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опыта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получения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продуктов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различными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субъ-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</w:rPr>
        <w:t>ектами, анализ потребительских свойств этих продуктов, запро-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сов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групп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потребителей,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условий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производства.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Оптимизация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регламентация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технологических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режимов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производства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данно-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продукта.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Пилотное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применение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разра-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ботанных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регламентов.</w:t>
      </w:r>
    </w:p>
    <w:p w14:paraId="3909BD96" w14:textId="77777777" w:rsidR="002911EF" w:rsidRDefault="00EB3125">
      <w:pPr>
        <w:pStyle w:val="a3"/>
        <w:spacing w:line="223" w:lineRule="auto"/>
        <w:ind w:left="116" w:right="248"/>
      </w:pPr>
      <w:r>
        <w:rPr>
          <w:color w:val="231F20"/>
        </w:rPr>
        <w:t>Разработка и реализация персонального проекта, направ-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разрешение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личностно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значимой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обучающегося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проблемы. Реализация запланированной деятельности по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движению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продукта.</w:t>
      </w:r>
    </w:p>
    <w:p w14:paraId="45BAFFA7" w14:textId="77777777" w:rsidR="002911EF" w:rsidRDefault="00EB3125">
      <w:pPr>
        <w:pStyle w:val="a3"/>
        <w:spacing w:line="223" w:lineRule="auto"/>
        <w:ind w:left="116" w:right="248"/>
      </w:pPr>
      <w:r>
        <w:rPr>
          <w:color w:val="231F20"/>
          <w:spacing w:val="-1"/>
        </w:rPr>
        <w:t>Разработка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проектного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замысла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избранного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обуча-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ющимся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проекта.</w:t>
      </w:r>
    </w:p>
    <w:p w14:paraId="31EE938B" w14:textId="77777777" w:rsidR="002911EF" w:rsidRDefault="00EB3125">
      <w:pPr>
        <w:pStyle w:val="31"/>
        <w:spacing w:before="200" w:line="225" w:lineRule="auto"/>
        <w:ind w:right="1596"/>
      </w:pPr>
      <w:r>
        <w:rPr>
          <w:color w:val="231F20"/>
          <w:spacing w:val="-1"/>
        </w:rPr>
        <w:t>Построение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образовательных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траекторий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и планов в области профессионального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самоопределения</w:t>
      </w:r>
    </w:p>
    <w:p w14:paraId="289F0839" w14:textId="77777777" w:rsidR="002911EF" w:rsidRDefault="00EB3125">
      <w:pPr>
        <w:pStyle w:val="a3"/>
        <w:spacing w:before="122" w:line="223" w:lineRule="auto"/>
        <w:ind w:left="116" w:right="248"/>
      </w:pPr>
      <w:r>
        <w:rPr>
          <w:color w:val="231F20"/>
          <w:w w:val="95"/>
        </w:rPr>
        <w:t>Предприятия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региона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проживания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обучающихся,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работаю-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щие на основе современных производственных технологий. Об-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зор ведущих технологий, применяющихся на предприятиях ре-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гиона, рабочие места и их функции. Производство и потребле-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 энергии в регионе проживания обучающихся, профессии в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сфере энергетики. Автоматизированные производства региона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проживания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обучающихся,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новые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функции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рабочих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профессий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высокотехнологичных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автоматизированных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произ-</w:t>
      </w:r>
    </w:p>
    <w:p w14:paraId="780B4C8B" w14:textId="342EDD85" w:rsidR="002911EF" w:rsidRDefault="00584330">
      <w:pPr>
        <w:pStyle w:val="a3"/>
        <w:spacing w:before="6"/>
        <w:ind w:left="0" w:firstLine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753F515" wp14:editId="328F07E6">
                <wp:simplePos x="0" y="0"/>
                <wp:positionH relativeFrom="page">
                  <wp:posOffset>467995</wp:posOffset>
                </wp:positionH>
                <wp:positionV relativeFrom="paragraph">
                  <wp:posOffset>114300</wp:posOffset>
                </wp:positionV>
                <wp:extent cx="936625" cy="1270"/>
                <wp:effectExtent l="0" t="0" r="0" b="0"/>
                <wp:wrapTopAndBottom/>
                <wp:docPr id="71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62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475"/>
                            <a:gd name="T2" fmla="+- 0 2211 737"/>
                            <a:gd name="T3" fmla="*/ T2 w 1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5">
                              <a:moveTo>
                                <a:pt x="0" y="0"/>
                              </a:moveTo>
                              <a:lnTo>
                                <a:pt x="14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E241" id="docshape160" o:spid="_x0000_s1026" style="position:absolute;margin-left:36.85pt;margin-top:9pt;width:73.7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" path="m,l1474,e" filled="f" strokecolor="#231f20" strokeweight=".5pt">
                <v:path arrowok="t" o:connecttype="custom" o:connectlocs="0,0;935990,0" o:connectangles="0,0"/>
                <w10:wrap type="topAndBottom" anchorx="page"/>
              </v:shape>
            </w:pict>
          </mc:Fallback>
        </mc:AlternateContent>
      </w:r>
    </w:p>
    <w:p w14:paraId="64846888" w14:textId="77777777" w:rsidR="002911EF" w:rsidRDefault="00EB3125">
      <w:pPr>
        <w:spacing w:before="42" w:line="223" w:lineRule="auto"/>
        <w:ind w:left="117" w:right="248" w:firstLine="453"/>
        <w:jc w:val="both"/>
        <w:rPr>
          <w:sz w:val="19"/>
        </w:rPr>
      </w:pPr>
      <w:r>
        <w:rPr>
          <w:color w:val="231F20"/>
          <w:position w:val="7"/>
          <w:sz w:val="12"/>
        </w:rPr>
        <w:t>1</w:t>
      </w:r>
      <w:r>
        <w:rPr>
          <w:color w:val="231F20"/>
          <w:spacing w:val="1"/>
          <w:position w:val="7"/>
          <w:sz w:val="12"/>
        </w:rPr>
        <w:t xml:space="preserve"> </w:t>
      </w:r>
      <w:r>
        <w:rPr>
          <w:color w:val="231F20"/>
          <w:sz w:val="19"/>
        </w:rPr>
        <w:t>Для освоения техник обработки материалов, необходимых для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реализации проектного замысла, проводятся мастер-классы как форма</w:t>
      </w:r>
      <w:r>
        <w:rPr>
          <w:color w:val="231F20"/>
          <w:spacing w:val="-46"/>
          <w:sz w:val="19"/>
        </w:rPr>
        <w:t xml:space="preserve"> </w:t>
      </w:r>
      <w:r>
        <w:rPr>
          <w:color w:val="231F20"/>
          <w:sz w:val="19"/>
        </w:rPr>
        <w:t>внеурочной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деятельности,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посещаемая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обучающимися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по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выбору.</w:t>
      </w:r>
    </w:p>
    <w:p w14:paraId="46AB02F2" w14:textId="77777777" w:rsidR="002911EF" w:rsidRDefault="002911EF">
      <w:pPr>
        <w:pStyle w:val="a3"/>
        <w:ind w:left="0" w:firstLine="0"/>
        <w:jc w:val="left"/>
        <w:rPr>
          <w:sz w:val="10"/>
        </w:rPr>
      </w:pPr>
    </w:p>
    <w:p w14:paraId="299CDA14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0166F4C8" w14:textId="77777777" w:rsidR="002911EF" w:rsidRDefault="00EB3125">
      <w:pPr>
        <w:pStyle w:val="a3"/>
        <w:spacing w:before="86" w:line="223" w:lineRule="auto"/>
        <w:ind w:right="134" w:firstLine="0"/>
      </w:pPr>
      <w:r>
        <w:rPr>
          <w:color w:val="231F20"/>
        </w:rPr>
        <w:lastRenderedPageBreak/>
        <w:t>водств и новые требования к кадрам. Производство материалов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на предприятиях региона проживания обучающихся. Производ-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ство продуктов питания на предприятиях региона проживания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обучающихся.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Организация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транспорта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грузов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регио-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проживания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обучающихся,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спектр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профессий.</w:t>
      </w:r>
    </w:p>
    <w:p w14:paraId="65C94304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Понятия трудового ресурса, рынка труда. Характеристики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современного рынка труда. Квалификации и профессии. Цикл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 профессии. Стратегии профессиональной карьеры. Со-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временные требования к кадрам. Концепции «обучения для жиз-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«обучения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жизнь».</w:t>
      </w:r>
    </w:p>
    <w:p w14:paraId="751CF0A7" w14:textId="77777777" w:rsidR="002911EF" w:rsidRDefault="00EB3125">
      <w:pPr>
        <w:pStyle w:val="a3"/>
        <w:spacing w:line="223" w:lineRule="auto"/>
        <w:ind w:right="135"/>
      </w:pPr>
      <w:r>
        <w:rPr>
          <w:color w:val="231F20"/>
        </w:rPr>
        <w:t>Система профильного обучения: права, обязанности и воз-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можности.</w:t>
      </w:r>
    </w:p>
    <w:p w14:paraId="72493A2A" w14:textId="77777777" w:rsidR="002911EF" w:rsidRDefault="00EB3125">
      <w:pPr>
        <w:pStyle w:val="a3"/>
        <w:spacing w:line="223" w:lineRule="auto"/>
        <w:ind w:right="134"/>
      </w:pPr>
      <w:r>
        <w:rPr>
          <w:color w:val="231F20"/>
        </w:rPr>
        <w:t>Предпрофессиональные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пробы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реальных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модель-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ных условиях, дающие представление о деятельности в опреде-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лённой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сфере.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принятия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ответственного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боре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краткосрочного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курса.</w:t>
      </w:r>
    </w:p>
    <w:p w14:paraId="7E495511" w14:textId="77777777" w:rsidR="002911EF" w:rsidRDefault="002911EF">
      <w:pPr>
        <w:spacing w:line="223" w:lineRule="auto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5E515819" w14:textId="77777777" w:rsidR="002911EF" w:rsidRDefault="00EB3125">
      <w:pPr>
        <w:pStyle w:val="110"/>
        <w:spacing w:before="67" w:line="237" w:lineRule="auto"/>
        <w:ind w:right="888"/>
      </w:pPr>
      <w:bookmarkStart w:id="2" w:name="_TOC_250006"/>
      <w:r>
        <w:rPr>
          <w:color w:val="231F20"/>
        </w:rPr>
        <w:lastRenderedPageBreak/>
        <w:t>СОДЕРЖАНИЕ КУРСА,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РЕАЛИЗУЕМОЕ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ЛИНИИ</w:t>
      </w:r>
      <w:r>
        <w:rPr>
          <w:color w:val="231F20"/>
          <w:spacing w:val="24"/>
          <w:w w:val="95"/>
        </w:rPr>
        <w:t xml:space="preserve"> </w:t>
      </w:r>
      <w:bookmarkEnd w:id="2"/>
      <w:r>
        <w:rPr>
          <w:color w:val="231F20"/>
          <w:w w:val="95"/>
        </w:rPr>
        <w:t>УМК</w:t>
      </w:r>
    </w:p>
    <w:p w14:paraId="71AD98B6" w14:textId="34D4E17A" w:rsidR="002911EF" w:rsidRDefault="00584330">
      <w:pPr>
        <w:pStyle w:val="a3"/>
        <w:spacing w:before="7"/>
        <w:ind w:left="0" w:firstLine="0"/>
        <w:jc w:val="left"/>
        <w:rPr>
          <w:rFonts w:ascii="Arial"/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AEE06C3" wp14:editId="4E15C935">
                <wp:simplePos x="0" y="0"/>
                <wp:positionH relativeFrom="page">
                  <wp:posOffset>767080</wp:posOffset>
                </wp:positionH>
                <wp:positionV relativeFrom="paragraph">
                  <wp:posOffset>49530</wp:posOffset>
                </wp:positionV>
                <wp:extent cx="38100" cy="38100"/>
                <wp:effectExtent l="0" t="0" r="0" b="0"/>
                <wp:wrapTopAndBottom/>
                <wp:docPr id="70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08 1208"/>
                            <a:gd name="T1" fmla="*/ T0 w 60"/>
                            <a:gd name="T2" fmla="+- 0 108 78"/>
                            <a:gd name="T3" fmla="*/ 108 h 60"/>
                            <a:gd name="T4" fmla="+- 0 1216 1208"/>
                            <a:gd name="T5" fmla="*/ T4 w 60"/>
                            <a:gd name="T6" fmla="+- 0 86 78"/>
                            <a:gd name="T7" fmla="*/ 86 h 60"/>
                            <a:gd name="T8" fmla="+- 0 1238 1208"/>
                            <a:gd name="T9" fmla="*/ T8 w 60"/>
                            <a:gd name="T10" fmla="+- 0 78 78"/>
                            <a:gd name="T11" fmla="*/ 78 h 60"/>
                            <a:gd name="T12" fmla="+- 0 1259 1208"/>
                            <a:gd name="T13" fmla="*/ T12 w 60"/>
                            <a:gd name="T14" fmla="+- 0 86 78"/>
                            <a:gd name="T15" fmla="*/ 86 h 60"/>
                            <a:gd name="T16" fmla="+- 0 1268 1208"/>
                            <a:gd name="T17" fmla="*/ T16 w 60"/>
                            <a:gd name="T18" fmla="+- 0 108 78"/>
                            <a:gd name="T19" fmla="*/ 108 h 60"/>
                            <a:gd name="T20" fmla="+- 0 1259 1208"/>
                            <a:gd name="T21" fmla="*/ T20 w 60"/>
                            <a:gd name="T22" fmla="+- 0 129 78"/>
                            <a:gd name="T23" fmla="*/ 129 h 60"/>
                            <a:gd name="T24" fmla="+- 0 1238 1208"/>
                            <a:gd name="T25" fmla="*/ T24 w 60"/>
                            <a:gd name="T26" fmla="+- 0 138 78"/>
                            <a:gd name="T27" fmla="*/ 138 h 60"/>
                            <a:gd name="T28" fmla="+- 0 1216 1208"/>
                            <a:gd name="T29" fmla="*/ T28 w 60"/>
                            <a:gd name="T30" fmla="+- 0 129 78"/>
                            <a:gd name="T31" fmla="*/ 129 h 60"/>
                            <a:gd name="T32" fmla="+- 0 1208 1208"/>
                            <a:gd name="T33" fmla="*/ T32 w 60"/>
                            <a:gd name="T34" fmla="+- 0 108 78"/>
                            <a:gd name="T35" fmla="*/ 10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8" y="8"/>
                              </a:lnTo>
                              <a:lnTo>
                                <a:pt x="30" y="0"/>
                              </a:lnTo>
                              <a:lnTo>
                                <a:pt x="51" y="8"/>
                              </a:lnTo>
                              <a:lnTo>
                                <a:pt x="60" y="30"/>
                              </a:lnTo>
                              <a:lnTo>
                                <a:pt x="51" y="51"/>
                              </a:lnTo>
                              <a:lnTo>
                                <a:pt x="30" y="60"/>
                              </a:lnTo>
                              <a:lnTo>
                                <a:pt x="8" y="51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0498" id="docshape161" o:spid="_x0000_s1026" style="position:absolute;margin-left:60.4pt;margin-top:3.9pt;width:3pt;height:3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" path="m,30l8,8,30,,51,8r9,22l51,51,30,60,8,51,,30xe" fillcolor="#bcbec0" stroked="f">
                <v:path arrowok="t" o:connecttype="custom" o:connectlocs="0,68580;5080,54610;19050,49530;32385,54610;38100,68580;32385,81915;19050,87630;5080,81915;0,6858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28864267" wp14:editId="15F9BBC2">
                <wp:simplePos x="0" y="0"/>
                <wp:positionH relativeFrom="page">
                  <wp:posOffset>862965</wp:posOffset>
                </wp:positionH>
                <wp:positionV relativeFrom="paragraph">
                  <wp:posOffset>49530</wp:posOffset>
                </wp:positionV>
                <wp:extent cx="3637280" cy="38100"/>
                <wp:effectExtent l="0" t="0" r="0" b="0"/>
                <wp:wrapTopAndBottom/>
                <wp:docPr id="67" name="docshapegroup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38100"/>
                          <a:chOff x="1359" y="78"/>
                          <a:chExt cx="5728" cy="60"/>
                        </a:xfrm>
                      </wpg:grpSpPr>
                      <wps:wsp>
                        <wps:cNvPr id="6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359" y="108"/>
                            <a:ext cx="56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docshape163"/>
                        <wps:cNvSpPr>
                          <a:spLocks/>
                        </wps:cNvSpPr>
                        <wps:spPr bwMode="auto">
                          <a:xfrm>
                            <a:off x="7026" y="77"/>
                            <a:ext cx="60" cy="60"/>
                          </a:xfrm>
                          <a:custGeom>
                            <a:avLst/>
                            <a:gdLst>
                              <a:gd name="T0" fmla="+- 0 7027 7027"/>
                              <a:gd name="T1" fmla="*/ T0 w 60"/>
                              <a:gd name="T2" fmla="+- 0 108 78"/>
                              <a:gd name="T3" fmla="*/ 108 h 60"/>
                              <a:gd name="T4" fmla="+- 0 7035 7027"/>
                              <a:gd name="T5" fmla="*/ T4 w 60"/>
                              <a:gd name="T6" fmla="+- 0 86 78"/>
                              <a:gd name="T7" fmla="*/ 86 h 60"/>
                              <a:gd name="T8" fmla="+- 0 7057 7027"/>
                              <a:gd name="T9" fmla="*/ T8 w 60"/>
                              <a:gd name="T10" fmla="+- 0 78 78"/>
                              <a:gd name="T11" fmla="*/ 78 h 60"/>
                              <a:gd name="T12" fmla="+- 0 7078 7027"/>
                              <a:gd name="T13" fmla="*/ T12 w 60"/>
                              <a:gd name="T14" fmla="+- 0 86 78"/>
                              <a:gd name="T15" fmla="*/ 86 h 60"/>
                              <a:gd name="T16" fmla="+- 0 7087 7027"/>
                              <a:gd name="T17" fmla="*/ T16 w 60"/>
                              <a:gd name="T18" fmla="+- 0 108 78"/>
                              <a:gd name="T19" fmla="*/ 108 h 60"/>
                              <a:gd name="T20" fmla="+- 0 7078 7027"/>
                              <a:gd name="T21" fmla="*/ T20 w 60"/>
                              <a:gd name="T22" fmla="+- 0 129 78"/>
                              <a:gd name="T23" fmla="*/ 129 h 60"/>
                              <a:gd name="T24" fmla="+- 0 7057 7027"/>
                              <a:gd name="T25" fmla="*/ T24 w 60"/>
                              <a:gd name="T26" fmla="+- 0 138 78"/>
                              <a:gd name="T27" fmla="*/ 138 h 60"/>
                              <a:gd name="T28" fmla="+- 0 7035 7027"/>
                              <a:gd name="T29" fmla="*/ T28 w 60"/>
                              <a:gd name="T30" fmla="+- 0 129 78"/>
                              <a:gd name="T31" fmla="*/ 129 h 60"/>
                              <a:gd name="T32" fmla="+- 0 7027 7027"/>
                              <a:gd name="T33" fmla="*/ T32 w 60"/>
                              <a:gd name="T34" fmla="+- 0 108 78"/>
                              <a:gd name="T35" fmla="*/ 10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8" y="8"/>
                                </a:lnTo>
                                <a:lnTo>
                                  <a:pt x="30" y="0"/>
                                </a:lnTo>
                                <a:lnTo>
                                  <a:pt x="51" y="8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8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8761A" id="docshapegroup162" o:spid="_x0000_s1026" style="position:absolute;margin-left:67.95pt;margin-top:3.9pt;width:286.4pt;height:3pt;z-index:-15714816;mso-wrap-distance-left:0;mso-wrap-distance-right:0;mso-position-horizontal-relative:page" coordorigin="1359,78" coordsize="57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">
                <v:line id="Line 79" o:spid="_x0000_s1027" style="position:absolute;visibility:visible;mso-wrap-style:square" from="1359,108" to="6996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" strokecolor="#bcbec0" strokeweight="3pt">
                  <v:stroke dashstyle="dot"/>
                </v:line>
                <v:shape id="docshape163" o:spid="_x0000_s1028" style="position:absolute;left:7026;top:7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" path="m,30l8,8,30,,51,8r9,22l51,51,30,60,8,51,,30xe" fillcolor="#bcbec0" stroked="f">
                  <v:path arrowok="t" o:connecttype="custom" o:connectlocs="0,108;8,86;30,78;51,86;60,108;51,129;30,138;8,129;0,108" o:connectangles="0,0,0,0,0,0,0,0,0"/>
                </v:shape>
                <w10:wrap type="topAndBottom" anchorx="page"/>
              </v:group>
            </w:pict>
          </mc:Fallback>
        </mc:AlternateContent>
      </w:r>
    </w:p>
    <w:p w14:paraId="2BC871F5" w14:textId="77777777" w:rsidR="002911EF" w:rsidRDefault="00EB3125">
      <w:pPr>
        <w:pStyle w:val="31"/>
        <w:spacing w:before="285"/>
      </w:pPr>
      <w:r>
        <w:rPr>
          <w:color w:val="231F20"/>
          <w:w w:val="95"/>
        </w:rPr>
        <w:t>Тема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1.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Введение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технологию</w:t>
      </w:r>
    </w:p>
    <w:p w14:paraId="43C896F3" w14:textId="77777777" w:rsidR="002911EF" w:rsidRDefault="00EB3125">
      <w:pPr>
        <w:pStyle w:val="51"/>
        <w:spacing w:before="111" w:line="235" w:lineRule="auto"/>
        <w:ind w:right="1609"/>
      </w:pPr>
      <w:r>
        <w:rPr>
          <w:color w:val="231F20"/>
          <w:w w:val="110"/>
        </w:rPr>
        <w:t>Преобразующая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технологии</w:t>
      </w:r>
    </w:p>
    <w:p w14:paraId="0153C50B" w14:textId="77777777" w:rsidR="002911EF" w:rsidRDefault="00EB3125">
      <w:pPr>
        <w:pStyle w:val="a3"/>
        <w:spacing w:before="38" w:line="223" w:lineRule="auto"/>
        <w:ind w:left="116" w:right="248"/>
      </w:pPr>
      <w:r>
        <w:rPr>
          <w:color w:val="231F20"/>
          <w:w w:val="95"/>
        </w:rPr>
        <w:t>Потребности. Исследовательская и преобразующая деятель-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ность. Технология. Техническая сфера (техносфера). Техника.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Технологическая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система.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Стандарт.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Реклама.</w:t>
      </w:r>
    </w:p>
    <w:p w14:paraId="05BAE588" w14:textId="77777777" w:rsidR="002911EF" w:rsidRDefault="00EB3125">
      <w:pPr>
        <w:pStyle w:val="51"/>
        <w:spacing w:before="42"/>
      </w:pPr>
      <w:r>
        <w:rPr>
          <w:color w:val="231F20"/>
          <w:w w:val="110"/>
        </w:rPr>
        <w:t>Проектная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проектная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культура</w:t>
      </w:r>
    </w:p>
    <w:p w14:paraId="6E043E2A" w14:textId="77777777" w:rsidR="002911EF" w:rsidRDefault="00EB3125">
      <w:pPr>
        <w:pStyle w:val="a3"/>
        <w:spacing w:before="36" w:line="223" w:lineRule="auto"/>
        <w:ind w:left="116" w:right="248"/>
      </w:pPr>
      <w:r>
        <w:rPr>
          <w:color w:val="231F20"/>
        </w:rPr>
        <w:t>Проект. Проектирование. Творческий проект. Индивиду-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альный и коллективный проекты. Эстетика. Дизайн. Проектная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культура. Этапы проектирования: поисково-исследовательский,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конструкторско-технологический,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заключительный.</w:t>
      </w:r>
    </w:p>
    <w:p w14:paraId="33D1B998" w14:textId="77777777" w:rsidR="002911EF" w:rsidRDefault="00EB3125">
      <w:pPr>
        <w:pStyle w:val="51"/>
        <w:spacing w:before="0" w:line="228" w:lineRule="exact"/>
      </w:pPr>
      <w:r>
        <w:rPr>
          <w:color w:val="231F20"/>
          <w:w w:val="110"/>
        </w:rPr>
        <w:t>Основы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графической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грамоты</w:t>
      </w:r>
    </w:p>
    <w:p w14:paraId="0FC9B8D7" w14:textId="77777777" w:rsidR="002911EF" w:rsidRDefault="00EB3125">
      <w:pPr>
        <w:pStyle w:val="a3"/>
        <w:spacing w:before="11" w:line="223" w:lineRule="auto"/>
        <w:ind w:left="116" w:right="248"/>
      </w:pPr>
      <w:r>
        <w:rPr>
          <w:color w:val="231F20"/>
        </w:rPr>
        <w:t>Графика. Чертёж. Масштаб. Набросок. Эскиз. Технический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рисунок. Правила выполнения и оформления графической доку-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ментации.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составляющие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задания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учебно-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го проекта. Основы графической грамоты. Сборочные чертежи.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дизайна.</w:t>
      </w:r>
    </w:p>
    <w:p w14:paraId="48C4C18F" w14:textId="77777777" w:rsidR="002911EF" w:rsidRDefault="00EB3125">
      <w:pPr>
        <w:pStyle w:val="31"/>
        <w:spacing w:before="146"/>
      </w:pPr>
      <w:r>
        <w:rPr>
          <w:color w:val="231F20"/>
        </w:rPr>
        <w:t>Тема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проектной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графической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грамоты</w:t>
      </w:r>
    </w:p>
    <w:p w14:paraId="3F42604B" w14:textId="77777777" w:rsidR="002911EF" w:rsidRDefault="00EB3125">
      <w:pPr>
        <w:pStyle w:val="51"/>
        <w:spacing w:before="111" w:line="235" w:lineRule="auto"/>
        <w:ind w:right="612"/>
      </w:pPr>
      <w:r>
        <w:rPr>
          <w:color w:val="231F20"/>
          <w:w w:val="110"/>
        </w:rPr>
        <w:t>Основные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составляющие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практического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задания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творческого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проекта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учащихся</w:t>
      </w:r>
    </w:p>
    <w:p w14:paraId="7074F2D0" w14:textId="77777777" w:rsidR="002911EF" w:rsidRDefault="00EB3125">
      <w:pPr>
        <w:pStyle w:val="a3"/>
        <w:spacing w:before="10" w:line="223" w:lineRule="auto"/>
        <w:ind w:left="116" w:right="248"/>
      </w:pPr>
      <w:r>
        <w:rPr>
          <w:color w:val="231F20"/>
        </w:rPr>
        <w:t>Основные этапы выполнения практических заданий.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ектная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деятельность.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Творческий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проект.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реализации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творческого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проекта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«Изделие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своими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руками».</w:t>
      </w:r>
    </w:p>
    <w:p w14:paraId="51940009" w14:textId="77777777" w:rsidR="002911EF" w:rsidRDefault="00EB3125">
      <w:pPr>
        <w:spacing w:line="228" w:lineRule="auto"/>
        <w:ind w:left="116" w:right="248" w:firstLine="453"/>
        <w:jc w:val="right"/>
        <w:rPr>
          <w:sz w:val="21"/>
        </w:rPr>
      </w:pPr>
      <w:r>
        <w:rPr>
          <w:rFonts w:ascii="Cambria" w:hAnsi="Cambria"/>
          <w:b/>
          <w:i/>
          <w:color w:val="231F20"/>
          <w:w w:val="105"/>
          <w:sz w:val="21"/>
        </w:rPr>
        <w:t>Основы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графической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грамоты.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Сборочные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чертежи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Сборочный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чертёж.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Сборочная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единица.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Основные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требо-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вания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к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содержанию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сборочного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чертежа.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Правила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чтения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сбо-</w:t>
      </w:r>
    </w:p>
    <w:p w14:paraId="35D23775" w14:textId="77777777" w:rsidR="002911EF" w:rsidRDefault="00EB3125">
      <w:pPr>
        <w:pStyle w:val="a3"/>
        <w:spacing w:line="245" w:lineRule="exact"/>
        <w:ind w:left="116" w:firstLine="0"/>
        <w:jc w:val="left"/>
      </w:pPr>
      <w:r>
        <w:rPr>
          <w:color w:val="231F20"/>
        </w:rPr>
        <w:t>рочных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чертежей.</w:t>
      </w:r>
    </w:p>
    <w:p w14:paraId="5CA64357" w14:textId="77777777" w:rsidR="002911EF" w:rsidRDefault="00EB3125">
      <w:pPr>
        <w:pStyle w:val="31"/>
        <w:spacing w:before="140"/>
      </w:pPr>
      <w:r>
        <w:rPr>
          <w:color w:val="231F20"/>
        </w:rPr>
        <w:t>Тема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дизайна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графической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грамоты</w:t>
      </w:r>
    </w:p>
    <w:p w14:paraId="71725784" w14:textId="77777777" w:rsidR="002911EF" w:rsidRDefault="00EB3125">
      <w:pPr>
        <w:pStyle w:val="51"/>
        <w:spacing w:before="107" w:line="243" w:lineRule="exact"/>
      </w:pPr>
      <w:r>
        <w:rPr>
          <w:color w:val="231F20"/>
          <w:w w:val="110"/>
        </w:rPr>
        <w:t>Основы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дизайна</w:t>
      </w:r>
    </w:p>
    <w:p w14:paraId="4A9446E8" w14:textId="77777777" w:rsidR="002911EF" w:rsidRDefault="00EB3125">
      <w:pPr>
        <w:pStyle w:val="a3"/>
        <w:spacing w:before="11" w:line="223" w:lineRule="auto"/>
        <w:ind w:left="116" w:right="248"/>
      </w:pPr>
      <w:r>
        <w:rPr>
          <w:color w:val="231F20"/>
        </w:rPr>
        <w:t>Творческое проектирование. Дизайн. Знакомство с профес-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сией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дизайнера.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понятия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«дизайн».</w:t>
      </w:r>
    </w:p>
    <w:p w14:paraId="3571181C" w14:textId="77777777" w:rsidR="002911EF" w:rsidRDefault="00EB3125">
      <w:pPr>
        <w:pStyle w:val="51"/>
        <w:spacing w:before="47" w:line="235" w:lineRule="auto"/>
        <w:ind w:right="1811"/>
      </w:pPr>
      <w:r>
        <w:rPr>
          <w:color w:val="231F20"/>
          <w:w w:val="110"/>
        </w:rPr>
        <w:t>Основы графической грамоты.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Деление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окружности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равные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части</w:t>
      </w:r>
    </w:p>
    <w:p w14:paraId="4EB6BE3E" w14:textId="77777777" w:rsidR="002911EF" w:rsidRDefault="00EB3125">
      <w:pPr>
        <w:pStyle w:val="a3"/>
        <w:spacing w:before="24"/>
        <w:ind w:left="570" w:firstLine="0"/>
        <w:jc w:val="left"/>
        <w:rPr>
          <w:color w:val="231F20"/>
          <w:w w:val="95"/>
        </w:rPr>
      </w:pPr>
      <w:r>
        <w:rPr>
          <w:color w:val="231F20"/>
          <w:w w:val="95"/>
        </w:rPr>
        <w:t>Деление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окружности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равные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части.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Циркуль.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Засечки.</w:t>
      </w:r>
    </w:p>
    <w:p w14:paraId="53AD22B8" w14:textId="77777777" w:rsidR="00D8734D" w:rsidRDefault="00D8734D">
      <w:pPr>
        <w:pStyle w:val="a3"/>
        <w:spacing w:before="24"/>
        <w:ind w:left="570" w:firstLine="0"/>
        <w:jc w:val="left"/>
      </w:pPr>
    </w:p>
    <w:p w14:paraId="3419D0A6" w14:textId="77777777" w:rsidR="002911EF" w:rsidRDefault="002911EF">
      <w:pPr>
        <w:pStyle w:val="a3"/>
        <w:spacing w:before="2"/>
        <w:ind w:left="0" w:firstLine="0"/>
        <w:jc w:val="left"/>
        <w:rPr>
          <w:sz w:val="9"/>
        </w:rPr>
      </w:pPr>
    </w:p>
    <w:p w14:paraId="5D66480B" w14:textId="77777777" w:rsidR="002911EF" w:rsidRDefault="00EB3125">
      <w:pPr>
        <w:pStyle w:val="31"/>
        <w:spacing w:before="71"/>
        <w:ind w:left="684"/>
      </w:pPr>
      <w:r>
        <w:rPr>
          <w:color w:val="231F20"/>
          <w:w w:val="95"/>
        </w:rPr>
        <w:t>Тема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4.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Техника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техническое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творчество</w:t>
      </w:r>
    </w:p>
    <w:p w14:paraId="37E6C2BC" w14:textId="77777777" w:rsidR="002911EF" w:rsidRDefault="00EB3125">
      <w:pPr>
        <w:pStyle w:val="51"/>
        <w:spacing w:before="111"/>
        <w:ind w:left="683"/>
      </w:pPr>
      <w:r>
        <w:rPr>
          <w:color w:val="231F20"/>
          <w:w w:val="110"/>
        </w:rPr>
        <w:t>Основные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понятия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машине,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механизмах,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деталях</w:t>
      </w:r>
    </w:p>
    <w:p w14:paraId="2AC97FFD" w14:textId="77777777" w:rsidR="002911EF" w:rsidRDefault="00EB3125">
      <w:pPr>
        <w:pStyle w:val="a3"/>
        <w:spacing w:before="37" w:line="225" w:lineRule="auto"/>
        <w:ind w:right="135"/>
      </w:pPr>
      <w:r>
        <w:rPr>
          <w:color w:val="231F20"/>
          <w:spacing w:val="-1"/>
        </w:rPr>
        <w:t>Машина.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Энергетические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машины.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Рабочие,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транспортные,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транспортирующие,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бытовые,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информационные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машины.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Виды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механизмов. Виды соединений деталей. Условные обозначения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кинематических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схемах.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Типовые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детали.</w:t>
      </w:r>
    </w:p>
    <w:p w14:paraId="0F3FD0A6" w14:textId="77777777" w:rsidR="002911EF" w:rsidRDefault="00EB3125">
      <w:pPr>
        <w:pStyle w:val="51"/>
        <w:ind w:left="683"/>
      </w:pPr>
      <w:r>
        <w:rPr>
          <w:color w:val="231F20"/>
          <w:w w:val="110"/>
        </w:rPr>
        <w:t>Техническое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конструирование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моделирование</w:t>
      </w:r>
    </w:p>
    <w:p w14:paraId="1E342B93" w14:textId="77777777" w:rsidR="002911EF" w:rsidRDefault="00EB3125">
      <w:pPr>
        <w:pStyle w:val="a3"/>
        <w:spacing w:before="37" w:line="225" w:lineRule="auto"/>
        <w:ind w:right="135"/>
      </w:pPr>
      <w:r>
        <w:rPr>
          <w:color w:val="231F20"/>
        </w:rPr>
        <w:t>Конструирование. Техническое моделирование. Модель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технике.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Модели-копии.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Технологическая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карта.</w:t>
      </w:r>
    </w:p>
    <w:p w14:paraId="527873E1" w14:textId="77777777" w:rsidR="002911EF" w:rsidRDefault="00EB3125">
      <w:pPr>
        <w:pStyle w:val="51"/>
        <w:spacing w:before="47"/>
        <w:ind w:left="683"/>
      </w:pPr>
      <w:r>
        <w:rPr>
          <w:color w:val="231F20"/>
          <w:spacing w:val="-1"/>
          <w:w w:val="110"/>
        </w:rPr>
        <w:t>Технологические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машины</w:t>
      </w:r>
    </w:p>
    <w:p w14:paraId="72025188" w14:textId="77777777" w:rsidR="002911EF" w:rsidRDefault="00EB3125">
      <w:pPr>
        <w:pStyle w:val="a3"/>
        <w:spacing w:before="38" w:line="225" w:lineRule="auto"/>
        <w:ind w:right="134"/>
      </w:pPr>
      <w:r>
        <w:rPr>
          <w:color w:val="231F20"/>
          <w:w w:val="95"/>
        </w:rPr>
        <w:t>Машина. Энергетические, информационные машины. Рабо-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чие машины: транспортные, транспортирующие, технологиче-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ские, бытовые машины. Основные части машин: двигатель, ра-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бочий орган, передаточные механизмы. Кинематическая схема.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Условные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обозначения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кинематических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схемах.</w:t>
      </w:r>
    </w:p>
    <w:p w14:paraId="5DFEC398" w14:textId="77777777" w:rsidR="002911EF" w:rsidRDefault="00EB3125">
      <w:pPr>
        <w:pStyle w:val="51"/>
        <w:ind w:left="683"/>
      </w:pPr>
      <w:r>
        <w:rPr>
          <w:color w:val="231F20"/>
          <w:w w:val="110"/>
        </w:rPr>
        <w:t>Основы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технического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моделирования</w:t>
      </w:r>
    </w:p>
    <w:p w14:paraId="11A27B5C" w14:textId="77777777" w:rsidR="002911EF" w:rsidRDefault="00EB3125">
      <w:pPr>
        <w:pStyle w:val="a3"/>
        <w:spacing w:before="37" w:line="225" w:lineRule="auto"/>
        <w:ind w:right="134"/>
      </w:pPr>
      <w:r>
        <w:rPr>
          <w:color w:val="231F20"/>
        </w:rPr>
        <w:t>Начальное техническое моделирование. Идеи творческих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проектов.</w:t>
      </w:r>
    </w:p>
    <w:p w14:paraId="2163236F" w14:textId="77777777" w:rsidR="002911EF" w:rsidRDefault="002911EF">
      <w:pPr>
        <w:pStyle w:val="a3"/>
        <w:spacing w:before="11"/>
        <w:ind w:left="0" w:firstLine="0"/>
        <w:jc w:val="left"/>
        <w:rPr>
          <w:sz w:val="25"/>
        </w:rPr>
      </w:pPr>
    </w:p>
    <w:p w14:paraId="735316D6" w14:textId="77777777" w:rsidR="002911EF" w:rsidRDefault="00EB3125">
      <w:pPr>
        <w:pStyle w:val="31"/>
        <w:ind w:left="683"/>
      </w:pPr>
      <w:r>
        <w:rPr>
          <w:color w:val="231F20"/>
          <w:w w:val="95"/>
        </w:rPr>
        <w:t>Тема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5.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Современные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перспективные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технологии</w:t>
      </w:r>
    </w:p>
    <w:p w14:paraId="55A014D0" w14:textId="77777777" w:rsidR="002911EF" w:rsidRDefault="00EB3125">
      <w:pPr>
        <w:pStyle w:val="51"/>
        <w:spacing w:before="167"/>
        <w:ind w:left="683"/>
      </w:pPr>
      <w:r>
        <w:rPr>
          <w:color w:val="231F20"/>
          <w:w w:val="105"/>
        </w:rPr>
        <w:t>Промышленные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производственные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технологии</w:t>
      </w:r>
    </w:p>
    <w:p w14:paraId="794B602D" w14:textId="77777777" w:rsidR="002911EF" w:rsidRDefault="00EB3125">
      <w:pPr>
        <w:pStyle w:val="a3"/>
        <w:spacing w:before="38" w:line="225" w:lineRule="auto"/>
        <w:ind w:right="134"/>
      </w:pPr>
      <w:r>
        <w:rPr>
          <w:color w:val="231F20"/>
          <w:spacing w:val="-1"/>
        </w:rPr>
        <w:t>Промышленные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технологии.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металлургии.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шиностроительные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Энергетические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Биотехнологии. Технологии производства продуктов питания.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Космические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технологии.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Производственные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технологии.</w:t>
      </w:r>
    </w:p>
    <w:p w14:paraId="5BB59EC6" w14:textId="77777777" w:rsidR="002911EF" w:rsidRDefault="00EB3125">
      <w:pPr>
        <w:spacing w:before="48" w:line="252" w:lineRule="auto"/>
        <w:ind w:left="683" w:right="134"/>
        <w:rPr>
          <w:sz w:val="21"/>
        </w:rPr>
      </w:pPr>
      <w:r>
        <w:rPr>
          <w:rFonts w:ascii="Cambria" w:hAnsi="Cambria"/>
          <w:b/>
          <w:i/>
          <w:color w:val="231F20"/>
          <w:w w:val="105"/>
          <w:sz w:val="21"/>
        </w:rPr>
        <w:t>Технологии  машиностроения  и  технологии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получения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материалов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с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заданными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свойствами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Технологии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машиностроения. Технологии прототипирова-</w:t>
      </w:r>
    </w:p>
    <w:p w14:paraId="6198F8A8" w14:textId="77777777" w:rsidR="002911EF" w:rsidRDefault="00EB3125">
      <w:pPr>
        <w:pStyle w:val="a3"/>
        <w:spacing w:line="225" w:lineRule="exact"/>
        <w:ind w:firstLine="0"/>
      </w:pPr>
      <w:r>
        <w:rPr>
          <w:color w:val="231F20"/>
        </w:rPr>
        <w:t>ния.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Лазерные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технологии.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Материалы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заранее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заданными</w:t>
      </w:r>
    </w:p>
    <w:p w14:paraId="44881FFF" w14:textId="77777777" w:rsidR="002911EF" w:rsidRDefault="00EB3125">
      <w:pPr>
        <w:pStyle w:val="a3"/>
        <w:spacing w:before="4" w:line="225" w:lineRule="auto"/>
        <w:ind w:right="134" w:firstLine="0"/>
      </w:pPr>
      <w:r>
        <w:rPr>
          <w:color w:val="231F20"/>
        </w:rPr>
        <w:t>свойствами и технологии получения материалов с заданными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свойствами.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Композиционный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материал.</w:t>
      </w:r>
    </w:p>
    <w:p w14:paraId="354040BF" w14:textId="77777777" w:rsidR="002911EF" w:rsidRDefault="00EB3125">
      <w:pPr>
        <w:pStyle w:val="51"/>
        <w:spacing w:before="47"/>
        <w:ind w:left="683" w:right="1276"/>
      </w:pPr>
      <w:r>
        <w:rPr>
          <w:color w:val="231F20"/>
          <w:spacing w:val="-1"/>
          <w:w w:val="110"/>
        </w:rPr>
        <w:t>Актуальные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перспективные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технологии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обработки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материалов</w:t>
      </w:r>
    </w:p>
    <w:p w14:paraId="7D00A152" w14:textId="77777777" w:rsidR="002911EF" w:rsidRDefault="00EB3125">
      <w:pPr>
        <w:pStyle w:val="a3"/>
        <w:spacing w:before="25" w:line="253" w:lineRule="exact"/>
        <w:ind w:left="683" w:firstLine="0"/>
      </w:pPr>
      <w:r>
        <w:rPr>
          <w:color w:val="231F20"/>
        </w:rPr>
        <w:t>Виды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технологий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обработки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конструкционных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материалов.</w:t>
      </w:r>
    </w:p>
    <w:p w14:paraId="1C39C100" w14:textId="77777777" w:rsidR="002911EF" w:rsidRDefault="00EB3125">
      <w:pPr>
        <w:pStyle w:val="a3"/>
        <w:spacing w:line="245" w:lineRule="exact"/>
        <w:ind w:firstLine="0"/>
      </w:pPr>
      <w:r>
        <w:rPr>
          <w:color w:val="231F20"/>
          <w:w w:val="95"/>
        </w:rPr>
        <w:t>Порошковая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металлургия.</w:t>
      </w:r>
    </w:p>
    <w:p w14:paraId="6EADDA5D" w14:textId="77777777" w:rsidR="002911EF" w:rsidRDefault="00EB3125">
      <w:pPr>
        <w:pStyle w:val="a3"/>
        <w:spacing w:before="4" w:line="225" w:lineRule="auto"/>
        <w:ind w:right="134"/>
        <w:rPr>
          <w:color w:val="231F20"/>
        </w:rPr>
      </w:pPr>
      <w:r>
        <w:rPr>
          <w:color w:val="231F20"/>
          <w:w w:val="95"/>
        </w:rPr>
        <w:t>Электротехнологии: метод прямого нагрева проводящих ма-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териалов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электрическим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током;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электрическая,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дуговая,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тактная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сварка.</w:t>
      </w:r>
    </w:p>
    <w:p w14:paraId="1E9F18EC" w14:textId="77777777" w:rsidR="00D8734D" w:rsidRDefault="00D8734D">
      <w:pPr>
        <w:pStyle w:val="a3"/>
        <w:spacing w:before="4" w:line="225" w:lineRule="auto"/>
        <w:ind w:right="134"/>
      </w:pPr>
    </w:p>
    <w:p w14:paraId="588BE861" w14:textId="77777777" w:rsidR="00D8734D" w:rsidRDefault="00D8734D">
      <w:pPr>
        <w:pStyle w:val="a3"/>
        <w:spacing w:before="4" w:line="225" w:lineRule="auto"/>
        <w:ind w:right="134"/>
      </w:pPr>
    </w:p>
    <w:p w14:paraId="0A5EB87E" w14:textId="77777777" w:rsidR="002911EF" w:rsidRDefault="00EB3125">
      <w:pPr>
        <w:pStyle w:val="51"/>
        <w:spacing w:before="92"/>
      </w:pPr>
      <w:r>
        <w:rPr>
          <w:color w:val="231F20"/>
          <w:w w:val="110"/>
        </w:rPr>
        <w:t>Технологии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сельского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хозяйства</w:t>
      </w:r>
    </w:p>
    <w:p w14:paraId="6ED878C9" w14:textId="77777777" w:rsidR="002911EF" w:rsidRDefault="00EB3125">
      <w:pPr>
        <w:pStyle w:val="a3"/>
        <w:spacing w:before="39" w:line="235" w:lineRule="auto"/>
        <w:ind w:left="116" w:right="248"/>
      </w:pPr>
      <w:r>
        <w:rPr>
          <w:color w:val="231F20"/>
        </w:rPr>
        <w:t>Сельское хозяйство. Растениеводство. Капельное, аэрозоль-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орошение.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Гидропоника.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Животноводство.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творче-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проектов.</w:t>
      </w:r>
    </w:p>
    <w:p w14:paraId="019EAE03" w14:textId="77777777" w:rsidR="002911EF" w:rsidRDefault="00EB3125">
      <w:pPr>
        <w:pStyle w:val="51"/>
        <w:spacing w:before="110"/>
      </w:pPr>
      <w:r>
        <w:rPr>
          <w:color w:val="231F20"/>
          <w:w w:val="110"/>
        </w:rPr>
        <w:t>Информационные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технологии</w:t>
      </w:r>
    </w:p>
    <w:p w14:paraId="3F864749" w14:textId="77777777" w:rsidR="002911EF" w:rsidRDefault="00EB3125">
      <w:pPr>
        <w:pStyle w:val="a3"/>
        <w:spacing w:before="40" w:line="235" w:lineRule="auto"/>
        <w:ind w:left="116" w:right="248"/>
      </w:pPr>
      <w:r>
        <w:rPr>
          <w:color w:val="231F20"/>
        </w:rPr>
        <w:t>Информация.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Информационные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технологии.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3-D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принтер.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Знакомство с профессиями: системный программист, приклад-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программист.</w:t>
      </w:r>
    </w:p>
    <w:p w14:paraId="1D699D14" w14:textId="77777777" w:rsidR="002911EF" w:rsidRDefault="00EB3125">
      <w:pPr>
        <w:pStyle w:val="51"/>
        <w:spacing w:before="110"/>
      </w:pPr>
      <w:r>
        <w:rPr>
          <w:color w:val="231F20"/>
          <w:w w:val="110"/>
        </w:rPr>
        <w:t>Строительные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транспортные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технологии</w:t>
      </w:r>
    </w:p>
    <w:p w14:paraId="77BBDA3C" w14:textId="77777777" w:rsidR="002911EF" w:rsidRDefault="00EB3125">
      <w:pPr>
        <w:pStyle w:val="a3"/>
        <w:spacing w:before="39" w:line="235" w:lineRule="auto"/>
        <w:ind w:left="116" w:right="248"/>
      </w:pPr>
      <w:r>
        <w:rPr>
          <w:color w:val="231F20"/>
          <w:spacing w:val="-1"/>
        </w:rPr>
        <w:t>Строительные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технологии.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Классификация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зданий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соору-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жений.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Строительная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продукция.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строительного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цесса: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трудовые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ресурсы,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предметы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(материальные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ресур-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сы), технические средства (орудия труда). Технологии возведе-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ния зданий и сооружений. Ремонт жилых квартир. Текущий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ремонт производственных зданий и сооружений. Жилищно-ком-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мунальное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хозяйство.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Транспорт.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Интеллектуальные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транспорт-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ные технологии. Транспортная логистика. Влияние транспорт-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ной отрасли на окружающую среду. Знакомство с профессией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строителя-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эколога.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проектов.</w:t>
      </w:r>
    </w:p>
    <w:p w14:paraId="7CB0250E" w14:textId="77777777" w:rsidR="002911EF" w:rsidRDefault="00EB3125">
      <w:pPr>
        <w:pStyle w:val="51"/>
        <w:spacing w:before="108"/>
      </w:pPr>
      <w:r>
        <w:rPr>
          <w:color w:val="231F20"/>
          <w:w w:val="110"/>
        </w:rPr>
        <w:t>Социальные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технологии</w:t>
      </w:r>
    </w:p>
    <w:p w14:paraId="0C8A94A2" w14:textId="77777777" w:rsidR="002911EF" w:rsidRDefault="00EB3125">
      <w:pPr>
        <w:pStyle w:val="a3"/>
        <w:spacing w:before="40" w:line="235" w:lineRule="auto"/>
        <w:ind w:left="116" w:right="248"/>
      </w:pPr>
      <w:r>
        <w:rPr>
          <w:color w:val="231F20"/>
        </w:rPr>
        <w:t>Социальная технология. Специфика социальных техноло-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гий. Сферы применения социальных технологий. Социальные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технологии,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применяемые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межличностной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межгрупповой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 xml:space="preserve">коммуникации, </w:t>
      </w:r>
      <w:r>
        <w:rPr>
          <w:color w:val="231F20"/>
        </w:rPr>
        <w:t>при публичной и массовой коммуникации. 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клама. Управленческие технологии. Социальная сеть. Знаком-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ство с профессиями: менеджер по рекламе, маркетолог, копи-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райтер,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бренд-менеджер.</w:t>
      </w:r>
    </w:p>
    <w:p w14:paraId="3B74B8C9" w14:textId="77777777" w:rsidR="002911EF" w:rsidRDefault="00EB3125">
      <w:pPr>
        <w:pStyle w:val="51"/>
        <w:spacing w:before="108"/>
      </w:pPr>
      <w:r>
        <w:rPr>
          <w:color w:val="231F20"/>
          <w:w w:val="110"/>
        </w:rPr>
        <w:t>Лазерные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нанотехнологии</w:t>
      </w:r>
    </w:p>
    <w:p w14:paraId="07E1B7C3" w14:textId="77777777" w:rsidR="002911EF" w:rsidRDefault="00EB3125">
      <w:pPr>
        <w:pStyle w:val="a3"/>
        <w:spacing w:before="40" w:line="235" w:lineRule="auto"/>
        <w:ind w:left="116" w:right="247"/>
      </w:pPr>
      <w:r>
        <w:rPr>
          <w:color w:val="231F20"/>
        </w:rPr>
        <w:t>Лазерные технологии. Лазерная обработка материалов. Ла-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зерная гравировка и резка на коже и кожзаменителях. Нанотех-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нология. Нанообъекты. Наноматериалы. Знакомство с профес-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сиями: инженер по лазерной технике и лазерным технологиям,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нанотехнолог.</w:t>
      </w:r>
    </w:p>
    <w:p w14:paraId="795364EA" w14:textId="77777777" w:rsidR="002911EF" w:rsidRDefault="00EB3125">
      <w:pPr>
        <w:pStyle w:val="51"/>
        <w:spacing w:before="109" w:line="249" w:lineRule="auto"/>
        <w:ind w:right="2720"/>
      </w:pPr>
      <w:r>
        <w:rPr>
          <w:color w:val="231F20"/>
          <w:spacing w:val="-1"/>
          <w:w w:val="110"/>
        </w:rPr>
        <w:t>Биотехнологии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современные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медицинские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технологии</w:t>
      </w:r>
    </w:p>
    <w:p w14:paraId="0F53643D" w14:textId="77777777" w:rsidR="002911EF" w:rsidRDefault="00EB3125">
      <w:pPr>
        <w:pStyle w:val="a3"/>
        <w:spacing w:before="25"/>
        <w:ind w:left="570" w:firstLine="0"/>
        <w:jc w:val="left"/>
      </w:pPr>
      <w:r>
        <w:rPr>
          <w:color w:val="231F20"/>
        </w:rPr>
        <w:t>Биотехнология.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Бионика.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Генная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инженерия.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Биоинжене-</w:t>
      </w:r>
    </w:p>
    <w:p w14:paraId="0D393C20" w14:textId="77777777" w:rsidR="002911EF" w:rsidRDefault="00EB3125">
      <w:pPr>
        <w:pStyle w:val="a3"/>
        <w:spacing w:line="256" w:lineRule="exact"/>
        <w:ind w:left="116" w:firstLine="0"/>
        <w:jc w:val="left"/>
        <w:rPr>
          <w:color w:val="231F20"/>
        </w:rPr>
      </w:pPr>
      <w:r>
        <w:rPr>
          <w:color w:val="231F20"/>
        </w:rPr>
        <w:t>рия.</w:t>
      </w:r>
    </w:p>
    <w:p w14:paraId="67C4416F" w14:textId="77777777" w:rsidR="00D8734D" w:rsidRDefault="00D8734D">
      <w:pPr>
        <w:pStyle w:val="a3"/>
        <w:spacing w:line="256" w:lineRule="exact"/>
        <w:ind w:left="116" w:firstLine="0"/>
        <w:jc w:val="left"/>
        <w:rPr>
          <w:color w:val="231F20"/>
        </w:rPr>
      </w:pPr>
    </w:p>
    <w:p w14:paraId="6F0F26CC" w14:textId="77777777" w:rsidR="00D8734D" w:rsidRDefault="00D8734D">
      <w:pPr>
        <w:pStyle w:val="a3"/>
        <w:spacing w:line="256" w:lineRule="exact"/>
        <w:ind w:left="116" w:firstLine="0"/>
        <w:jc w:val="left"/>
      </w:pPr>
    </w:p>
    <w:p w14:paraId="33505A65" w14:textId="77777777" w:rsidR="002911EF" w:rsidRDefault="00EB3125">
      <w:pPr>
        <w:pStyle w:val="31"/>
        <w:spacing w:before="81" w:line="228" w:lineRule="auto"/>
        <w:ind w:left="684"/>
      </w:pPr>
      <w:r>
        <w:rPr>
          <w:color w:val="231F20"/>
          <w:w w:val="95"/>
        </w:rPr>
        <w:t>Тема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6.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получения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преобразования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древесины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древесных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материалов</w:t>
      </w:r>
    </w:p>
    <w:p w14:paraId="2CA898F4" w14:textId="77777777" w:rsidR="002911EF" w:rsidRDefault="00EB3125">
      <w:pPr>
        <w:pStyle w:val="51"/>
        <w:spacing w:before="170"/>
        <w:ind w:left="683"/>
      </w:pPr>
      <w:r>
        <w:rPr>
          <w:color w:val="231F20"/>
          <w:w w:val="110"/>
        </w:rPr>
        <w:t>Столярно-механическая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мастерская</w:t>
      </w:r>
    </w:p>
    <w:p w14:paraId="5B008E53" w14:textId="77777777" w:rsidR="002911EF" w:rsidRDefault="00EB3125">
      <w:pPr>
        <w:pStyle w:val="a3"/>
        <w:spacing w:before="38" w:line="225" w:lineRule="auto"/>
        <w:ind w:right="135"/>
      </w:pPr>
      <w:r>
        <w:rPr>
          <w:color w:val="231F20"/>
        </w:rPr>
        <w:t>Столярный верстак. Основные правила пользования сто-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лярным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верстаком.</w:t>
      </w:r>
    </w:p>
    <w:p w14:paraId="3F60DD25" w14:textId="77777777" w:rsidR="002911EF" w:rsidRDefault="00EB3125">
      <w:pPr>
        <w:pStyle w:val="51"/>
        <w:spacing w:before="47"/>
        <w:ind w:left="683"/>
      </w:pPr>
      <w:r>
        <w:rPr>
          <w:color w:val="231F20"/>
          <w:w w:val="110"/>
        </w:rPr>
        <w:t>Характеристика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дерева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древесины</w:t>
      </w:r>
    </w:p>
    <w:p w14:paraId="0210A9DD" w14:textId="77777777" w:rsidR="002911EF" w:rsidRDefault="00EB3125">
      <w:pPr>
        <w:pStyle w:val="a3"/>
        <w:spacing w:before="37" w:line="225" w:lineRule="auto"/>
        <w:ind w:right="134"/>
      </w:pPr>
      <w:r>
        <w:rPr>
          <w:color w:val="231F20"/>
        </w:rPr>
        <w:t>Древесина, дерево. Строение древесины. Текстура и поро-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древесины.</w:t>
      </w:r>
    </w:p>
    <w:p w14:paraId="54513975" w14:textId="77777777" w:rsidR="002911EF" w:rsidRDefault="00EB3125">
      <w:pPr>
        <w:pStyle w:val="51"/>
        <w:spacing w:before="47"/>
        <w:ind w:left="683" w:right="2183"/>
      </w:pPr>
      <w:r>
        <w:rPr>
          <w:color w:val="231F20"/>
          <w:w w:val="110"/>
        </w:rPr>
        <w:t>Пиломатериалы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искусственные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древесные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материалы</w:t>
      </w:r>
    </w:p>
    <w:p w14:paraId="4B1623DC" w14:textId="77777777" w:rsidR="002911EF" w:rsidRDefault="00EB3125">
      <w:pPr>
        <w:pStyle w:val="a3"/>
        <w:spacing w:before="36" w:line="225" w:lineRule="auto"/>
        <w:ind w:right="134"/>
      </w:pPr>
      <w:r>
        <w:rPr>
          <w:color w:val="231F20"/>
        </w:rPr>
        <w:t>Пиломатериалы.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Деревообрабатывающие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предприятия.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Шпон, фанера, древесно-волокнистые и древесно-стружечные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плиты, древесно-слоистый пластик. Знакомство с профессиями: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вальщик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леса,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станочник-распиловщик.</w:t>
      </w:r>
    </w:p>
    <w:p w14:paraId="2B6A7E0C" w14:textId="77777777" w:rsidR="002911EF" w:rsidRDefault="00EB3125">
      <w:pPr>
        <w:pStyle w:val="51"/>
        <w:spacing w:before="47"/>
        <w:ind w:left="683" w:right="1587"/>
      </w:pPr>
      <w:r>
        <w:rPr>
          <w:color w:val="231F20"/>
          <w:w w:val="110"/>
        </w:rPr>
        <w:t>Технологический процесс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конструирования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изделий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древесины</w:t>
      </w:r>
    </w:p>
    <w:p w14:paraId="2F726502" w14:textId="77777777" w:rsidR="002911EF" w:rsidRDefault="00EB3125">
      <w:pPr>
        <w:pStyle w:val="a3"/>
        <w:spacing w:before="36" w:line="225" w:lineRule="auto"/>
        <w:ind w:right="135"/>
      </w:pPr>
      <w:r>
        <w:rPr>
          <w:color w:val="231F20"/>
        </w:rPr>
        <w:t>Технологические процессы и операции. Технологическая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карта.</w:t>
      </w:r>
    </w:p>
    <w:p w14:paraId="5299BE9D" w14:textId="77777777" w:rsidR="002911EF" w:rsidRDefault="00EB3125">
      <w:pPr>
        <w:pStyle w:val="51"/>
        <w:spacing w:before="47"/>
        <w:ind w:left="683" w:right="1404"/>
      </w:pPr>
      <w:r>
        <w:rPr>
          <w:color w:val="231F20"/>
          <w:w w:val="105"/>
        </w:rPr>
        <w:t>Разметка,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пиление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отделка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заготовок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древесины</w:t>
      </w:r>
    </w:p>
    <w:p w14:paraId="6F327269" w14:textId="77777777" w:rsidR="002911EF" w:rsidRDefault="00EB3125">
      <w:pPr>
        <w:pStyle w:val="a3"/>
        <w:spacing w:before="36" w:line="225" w:lineRule="auto"/>
        <w:ind w:right="134"/>
      </w:pPr>
      <w:r>
        <w:rPr>
          <w:color w:val="231F20"/>
        </w:rPr>
        <w:t>Разметка. Контрольно-измерительные и разметочные ин-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струменты. Последовательность разметки заготовок из древеси-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древесины.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Столярные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инструменты: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ножовка,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рашпили, напильники, надфили. Стусло. Отделка изделий 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древесины. Правила безопасной работы при пилении и отделке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древесины.</w:t>
      </w:r>
    </w:p>
    <w:p w14:paraId="7D5C1D21" w14:textId="77777777" w:rsidR="002911EF" w:rsidRDefault="00EB3125">
      <w:pPr>
        <w:pStyle w:val="51"/>
        <w:spacing w:before="47"/>
        <w:ind w:left="683" w:right="898"/>
      </w:pPr>
      <w:r>
        <w:rPr>
          <w:color w:val="231F20"/>
          <w:w w:val="110"/>
        </w:rPr>
        <w:t>Строгание,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сверление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соединение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заготовок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древесины</w:t>
      </w:r>
    </w:p>
    <w:p w14:paraId="51D665E9" w14:textId="77777777" w:rsidR="002911EF" w:rsidRDefault="00EB3125">
      <w:pPr>
        <w:pStyle w:val="a3"/>
        <w:spacing w:before="36" w:line="225" w:lineRule="auto"/>
        <w:ind w:right="134"/>
        <w:rPr>
          <w:color w:val="231F20"/>
        </w:rPr>
      </w:pPr>
      <w:r>
        <w:rPr>
          <w:color w:val="231F20"/>
        </w:rPr>
        <w:t>Строгание. Инструменты для ручного строгания: деревян-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ные и металлические рубанки, шерхебели, фуганки. Приёмы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последовательность действий при строгании. Правила безопас-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строгании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древесины.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Сверление.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Сверло,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свер-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ло-буравчик, коловорот, ручная и электрическая дрели. Правила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безопасной работы при сверлении древесины ручными инстру-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ментами. Гвозди, шурупы, саморезы, клей. Соединение деталей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древесины.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Физические,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механические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свойства древесины. Правила безопасной работы при соедине-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древесины.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Профессии: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кузнец-гвоздочник,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lastRenderedPageBreak/>
        <w:t>ляр,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станочник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строгальных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станков.</w:t>
      </w:r>
    </w:p>
    <w:p w14:paraId="29107D47" w14:textId="77777777" w:rsidR="00D8734D" w:rsidRDefault="00D8734D">
      <w:pPr>
        <w:pStyle w:val="a3"/>
        <w:spacing w:before="36" w:line="225" w:lineRule="auto"/>
        <w:ind w:right="134"/>
        <w:rPr>
          <w:color w:val="231F20"/>
        </w:rPr>
      </w:pPr>
    </w:p>
    <w:p w14:paraId="78A2DA44" w14:textId="77777777" w:rsidR="00D8734D" w:rsidRDefault="00D8734D">
      <w:pPr>
        <w:pStyle w:val="a3"/>
        <w:spacing w:before="36" w:line="225" w:lineRule="auto"/>
        <w:ind w:right="134"/>
      </w:pPr>
    </w:p>
    <w:p w14:paraId="1A9C5BDD" w14:textId="77777777" w:rsidR="002911EF" w:rsidRDefault="00EB3125">
      <w:pPr>
        <w:pStyle w:val="51"/>
        <w:spacing w:before="98" w:line="232" w:lineRule="auto"/>
        <w:ind w:right="2842"/>
      </w:pPr>
      <w:r>
        <w:rPr>
          <w:color w:val="231F20"/>
          <w:w w:val="110"/>
        </w:rPr>
        <w:t>Подготовка к работе ручных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столярных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инструментов</w:t>
      </w:r>
    </w:p>
    <w:p w14:paraId="7B7CFC2E" w14:textId="77777777" w:rsidR="002911EF" w:rsidRDefault="00EB3125">
      <w:pPr>
        <w:pStyle w:val="a3"/>
        <w:spacing w:before="36" w:line="218" w:lineRule="auto"/>
        <w:ind w:left="116" w:right="248"/>
      </w:pPr>
      <w:r>
        <w:rPr>
          <w:color w:val="231F20"/>
        </w:rPr>
        <w:t>Заточка, наладка ручных столярных инструментов. Подго-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товка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работе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лучковой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пилы.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регулировки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лучковой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пилы.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Строгание.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Подготовка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рубанка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работе.</w:t>
      </w:r>
    </w:p>
    <w:p w14:paraId="04E37B2F" w14:textId="77777777" w:rsidR="002911EF" w:rsidRDefault="00EB3125">
      <w:pPr>
        <w:pStyle w:val="51"/>
        <w:spacing w:before="42"/>
      </w:pPr>
      <w:r>
        <w:rPr>
          <w:color w:val="231F20"/>
          <w:w w:val="110"/>
        </w:rPr>
        <w:t>Токарный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станок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обработки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древесины</w:t>
      </w:r>
    </w:p>
    <w:p w14:paraId="25F960F7" w14:textId="77777777" w:rsidR="002911EF" w:rsidRDefault="00EB3125">
      <w:pPr>
        <w:pStyle w:val="a3"/>
        <w:spacing w:before="36" w:line="218" w:lineRule="auto"/>
        <w:ind w:left="116" w:right="248"/>
      </w:pPr>
      <w:r>
        <w:rPr>
          <w:color w:val="231F20"/>
        </w:rPr>
        <w:t>Устройство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токарного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станка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СТД-120М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обработки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дре-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весины.</w:t>
      </w:r>
    </w:p>
    <w:p w14:paraId="6B09A19E" w14:textId="77777777" w:rsidR="002911EF" w:rsidRDefault="00EB3125">
      <w:pPr>
        <w:pStyle w:val="51"/>
        <w:spacing w:line="232" w:lineRule="auto"/>
        <w:ind w:right="2904"/>
      </w:pPr>
      <w:r>
        <w:rPr>
          <w:color w:val="231F20"/>
          <w:w w:val="110"/>
        </w:rPr>
        <w:t>Работа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токарном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станке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обработки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древесины</w:t>
      </w:r>
    </w:p>
    <w:p w14:paraId="6B8A2BF2" w14:textId="77777777" w:rsidR="002911EF" w:rsidRDefault="00EB3125">
      <w:pPr>
        <w:pStyle w:val="a3"/>
        <w:spacing w:before="36" w:line="218" w:lineRule="auto"/>
        <w:ind w:left="116" w:right="248"/>
      </w:pPr>
      <w:r>
        <w:rPr>
          <w:color w:val="231F20"/>
        </w:rPr>
        <w:t>Подготовка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токарном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станке.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Инструменты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токарных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точения.</w:t>
      </w:r>
    </w:p>
    <w:p w14:paraId="2EC4E55E" w14:textId="77777777" w:rsidR="002911EF" w:rsidRDefault="00EB3125">
      <w:pPr>
        <w:pStyle w:val="51"/>
        <w:spacing w:line="232" w:lineRule="auto"/>
        <w:ind w:right="2655"/>
      </w:pPr>
      <w:r>
        <w:rPr>
          <w:color w:val="231F20"/>
          <w:spacing w:val="-2"/>
          <w:w w:val="110"/>
        </w:rPr>
        <w:t xml:space="preserve">Технологии точения </w:t>
      </w:r>
      <w:r>
        <w:rPr>
          <w:color w:val="231F20"/>
          <w:spacing w:val="-1"/>
          <w:w w:val="110"/>
        </w:rPr>
        <w:t>древесины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цилиндрической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формы</w:t>
      </w:r>
    </w:p>
    <w:p w14:paraId="52A003C4" w14:textId="77777777" w:rsidR="002911EF" w:rsidRDefault="00EB3125">
      <w:pPr>
        <w:pStyle w:val="a3"/>
        <w:spacing w:before="37" w:line="218" w:lineRule="auto"/>
        <w:ind w:left="116" w:right="248"/>
      </w:pPr>
      <w:r>
        <w:rPr>
          <w:color w:val="231F20"/>
        </w:rPr>
        <w:t>Рабочее место. Организация рабочего места. Правила безо-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пасной работы на токарном станке. Подготовка и крепление за-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готовок на токарном станке. Последовательность закрепления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заготовки: в центрах; к планшайбе; в патроне. Приёмы точения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цилиндрических поверхностей. Графическое изображение тел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вращения.</w:t>
      </w:r>
    </w:p>
    <w:p w14:paraId="5FBD4E04" w14:textId="77777777" w:rsidR="002911EF" w:rsidRDefault="00EB3125">
      <w:pPr>
        <w:pStyle w:val="51"/>
        <w:spacing w:before="49" w:line="232" w:lineRule="auto"/>
        <w:ind w:right="1404"/>
      </w:pPr>
      <w:r>
        <w:rPr>
          <w:color w:val="231F20"/>
          <w:w w:val="105"/>
        </w:rPr>
        <w:t>Конструирование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изготовление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изделий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древесины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криволинейными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формами</w:t>
      </w:r>
    </w:p>
    <w:p w14:paraId="7C66EB28" w14:textId="77777777" w:rsidR="002911EF" w:rsidRDefault="00EB3125">
      <w:pPr>
        <w:pStyle w:val="a3"/>
        <w:spacing w:before="37" w:line="218" w:lineRule="auto"/>
        <w:ind w:left="116" w:right="248"/>
      </w:pPr>
      <w:r>
        <w:rPr>
          <w:color w:val="231F20"/>
        </w:rPr>
        <w:t>Конструирование. Этапы конструирования. Оценка изде-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лий. Приёмы обработки изделий с криволинейными формами.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Шаблон.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Узкая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выкружная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ножовка.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Инструменты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зачистки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изделий.</w:t>
      </w:r>
    </w:p>
    <w:p w14:paraId="13585977" w14:textId="77777777" w:rsidR="002911EF" w:rsidRDefault="00EB3125">
      <w:pPr>
        <w:pStyle w:val="51"/>
        <w:spacing w:before="42"/>
      </w:pPr>
      <w:r>
        <w:rPr>
          <w:color w:val="231F20"/>
          <w:w w:val="110"/>
        </w:rPr>
        <w:t>Шиповые столярные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соединения</w:t>
      </w:r>
    </w:p>
    <w:p w14:paraId="3F6CEE7E" w14:textId="77777777" w:rsidR="002911EF" w:rsidRDefault="00EB3125">
      <w:pPr>
        <w:pStyle w:val="a3"/>
        <w:spacing w:before="36" w:line="218" w:lineRule="auto"/>
        <w:ind w:left="116" w:right="248"/>
      </w:pPr>
      <w:r>
        <w:rPr>
          <w:color w:val="231F20"/>
        </w:rPr>
        <w:t>Шиповое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соединение.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Шип,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гнездо,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проушина.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шипо-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вых соединений. Технологическая последовательность изготов-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ления столярных изделий с шиповыми соединениями. Долбле-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долбления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гнезда.</w:t>
      </w:r>
    </w:p>
    <w:p w14:paraId="51061D75" w14:textId="77777777" w:rsidR="002911EF" w:rsidRDefault="00EB3125">
      <w:pPr>
        <w:pStyle w:val="51"/>
        <w:spacing w:before="43"/>
      </w:pPr>
      <w:r>
        <w:rPr>
          <w:color w:val="231F20"/>
          <w:w w:val="105"/>
        </w:rPr>
        <w:t>Изготовление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изделий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шиповыми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соединениями</w:t>
      </w:r>
    </w:p>
    <w:p w14:paraId="72A4E87E" w14:textId="77777777" w:rsidR="002911EF" w:rsidRDefault="00EB3125">
      <w:pPr>
        <w:pStyle w:val="a3"/>
        <w:spacing w:before="36" w:line="218" w:lineRule="auto"/>
        <w:ind w:left="116" w:right="247"/>
      </w:pPr>
      <w:r>
        <w:rPr>
          <w:color w:val="231F20"/>
        </w:rPr>
        <w:t>Сборка и отделка шипового соединения. Правила изготов-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ления и сборки шиповых соединений. Правила безопасной рабо-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ты при изготовлении шиповых соединений. Идеи творческих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проектов.</w:t>
      </w:r>
    </w:p>
    <w:p w14:paraId="3B78258E" w14:textId="77777777" w:rsidR="002911EF" w:rsidRDefault="00EB3125">
      <w:pPr>
        <w:pStyle w:val="51"/>
        <w:spacing w:line="232" w:lineRule="auto"/>
        <w:ind w:right="1948"/>
      </w:pPr>
      <w:r>
        <w:rPr>
          <w:color w:val="231F20"/>
          <w:w w:val="110"/>
        </w:rPr>
        <w:t>Основы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резания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древесины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заточки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режущих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инструментов</w:t>
      </w:r>
    </w:p>
    <w:p w14:paraId="0B459520" w14:textId="77777777" w:rsidR="002911EF" w:rsidRDefault="00EB3125">
      <w:pPr>
        <w:pStyle w:val="a3"/>
        <w:spacing w:before="37" w:line="218" w:lineRule="auto"/>
        <w:ind w:left="116" w:right="248"/>
      </w:pPr>
      <w:r>
        <w:rPr>
          <w:color w:val="231F20"/>
        </w:rPr>
        <w:lastRenderedPageBreak/>
        <w:t>Технологические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древесины.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Резание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древесины.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Режущие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инструменты.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Грани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режущего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инструмен-</w:t>
      </w:r>
    </w:p>
    <w:p w14:paraId="0776AC9E" w14:textId="77777777" w:rsidR="002911EF" w:rsidRDefault="002911EF">
      <w:pPr>
        <w:pStyle w:val="a3"/>
        <w:ind w:left="0" w:firstLine="0"/>
        <w:jc w:val="left"/>
        <w:rPr>
          <w:sz w:val="19"/>
        </w:rPr>
      </w:pPr>
    </w:p>
    <w:p w14:paraId="6EC8E184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2B808708" w14:textId="77777777" w:rsidR="002911EF" w:rsidRDefault="00EB3125">
      <w:pPr>
        <w:pStyle w:val="a3"/>
        <w:spacing w:before="78" w:line="232" w:lineRule="auto"/>
        <w:ind w:right="134" w:firstLine="0"/>
      </w:pPr>
      <w:r>
        <w:rPr>
          <w:color w:val="231F20"/>
        </w:rPr>
        <w:lastRenderedPageBreak/>
        <w:t>та (клина). Виды резания древесины. Виды точения. Направле-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ния резания древесины. Приемы заточки режущих инструмен-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заточка,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доводка,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правка.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Инструменты,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оснастка,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приспосо-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бления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оборудование,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применяемое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заточке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режущих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инструментов.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Углы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заточки.</w:t>
      </w:r>
    </w:p>
    <w:p w14:paraId="7CC8FDF7" w14:textId="77777777" w:rsidR="002911EF" w:rsidRDefault="00EB3125">
      <w:pPr>
        <w:pStyle w:val="a3"/>
        <w:spacing w:line="232" w:lineRule="auto"/>
        <w:ind w:right="135"/>
      </w:pPr>
      <w:r>
        <w:rPr>
          <w:color w:val="231F20"/>
        </w:rPr>
        <w:t>Правила безопасной работы при заточке режущих инстру-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ментов.</w:t>
      </w:r>
    </w:p>
    <w:p w14:paraId="45C3F88C" w14:textId="77777777" w:rsidR="002911EF" w:rsidRDefault="00EB3125">
      <w:pPr>
        <w:pStyle w:val="51"/>
        <w:spacing w:before="51" w:line="247" w:lineRule="auto"/>
        <w:ind w:left="683" w:right="1596"/>
      </w:pPr>
      <w:r>
        <w:rPr>
          <w:color w:val="231F20"/>
          <w:w w:val="105"/>
        </w:rPr>
        <w:t>Приемы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точения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токарном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станке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обработке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древесины</w:t>
      </w:r>
    </w:p>
    <w:p w14:paraId="0A22EA9B" w14:textId="77777777" w:rsidR="002911EF" w:rsidRDefault="00EB3125">
      <w:pPr>
        <w:pStyle w:val="a3"/>
        <w:spacing w:before="30" w:line="232" w:lineRule="auto"/>
        <w:ind w:right="134"/>
      </w:pPr>
      <w:r>
        <w:rPr>
          <w:color w:val="231F20"/>
        </w:rPr>
        <w:t>Знакомство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профессией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станочника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токарных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станков.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Точение древесины. Правила безопасной работы при работе на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токарном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станке.</w:t>
      </w:r>
    </w:p>
    <w:p w14:paraId="788EE451" w14:textId="77777777" w:rsidR="002911EF" w:rsidRDefault="00EB3125">
      <w:pPr>
        <w:pStyle w:val="a3"/>
        <w:spacing w:line="232" w:lineRule="auto"/>
        <w:ind w:right="134"/>
      </w:pPr>
      <w:r>
        <w:rPr>
          <w:color w:val="231F20"/>
        </w:rPr>
        <w:t>Основные этапы технологического процесса точения дре-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весины.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установки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закрепления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заготовок.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меняемых режущих инструментов (резцов-стамесок). Подготов-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инструментов,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приспособлений,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оснастки,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шаблонов.</w:t>
      </w:r>
    </w:p>
    <w:p w14:paraId="1CD9F77B" w14:textId="77777777" w:rsidR="002911EF" w:rsidRDefault="00EB3125">
      <w:pPr>
        <w:pStyle w:val="a3"/>
        <w:spacing w:line="253" w:lineRule="exact"/>
        <w:ind w:left="683" w:firstLine="0"/>
      </w:pPr>
      <w:r>
        <w:rPr>
          <w:color w:val="231F20"/>
        </w:rPr>
        <w:t>Приемы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точения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сверления.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Черновое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чистовое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точе-</w:t>
      </w:r>
    </w:p>
    <w:p w14:paraId="70F7ED7E" w14:textId="77777777" w:rsidR="002911EF" w:rsidRDefault="00EB3125">
      <w:pPr>
        <w:pStyle w:val="a3"/>
        <w:spacing w:line="249" w:lineRule="exact"/>
        <w:ind w:firstLine="0"/>
        <w:jc w:val="left"/>
      </w:pPr>
      <w:r>
        <w:rPr>
          <w:color w:val="231F20"/>
        </w:rPr>
        <w:t>ние.</w:t>
      </w:r>
    </w:p>
    <w:p w14:paraId="725EE35F" w14:textId="77777777" w:rsidR="002911EF" w:rsidRDefault="00EB3125">
      <w:pPr>
        <w:pStyle w:val="a3"/>
        <w:spacing w:line="257" w:lineRule="exact"/>
        <w:ind w:left="683" w:firstLine="0"/>
        <w:jc w:val="left"/>
      </w:pPr>
      <w:r>
        <w:rPr>
          <w:color w:val="231F20"/>
        </w:rPr>
        <w:t>Чистовая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декоративная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обработка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деталей,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закрепленных</w:t>
      </w:r>
    </w:p>
    <w:p w14:paraId="3D45A33B" w14:textId="77777777" w:rsidR="002911EF" w:rsidRDefault="00EB3125">
      <w:pPr>
        <w:pStyle w:val="a3"/>
        <w:spacing w:line="232" w:lineRule="auto"/>
        <w:ind w:right="132" w:firstLine="0"/>
        <w:jc w:val="left"/>
      </w:pPr>
      <w:r>
        <w:rPr>
          <w:color w:val="231F20"/>
        </w:rPr>
        <w:t>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станке.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Защитно-декоративная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обработка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изготовленных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из-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делий.</w:t>
      </w:r>
    </w:p>
    <w:p w14:paraId="3393E1AE" w14:textId="77777777" w:rsidR="002911EF" w:rsidRDefault="00EB3125">
      <w:pPr>
        <w:pStyle w:val="a3"/>
        <w:spacing w:line="254" w:lineRule="exact"/>
        <w:ind w:left="683" w:firstLine="0"/>
        <w:jc w:val="left"/>
      </w:pPr>
      <w:r>
        <w:rPr>
          <w:color w:val="231F20"/>
        </w:rPr>
        <w:t>Сегментное точение.</w:t>
      </w:r>
    </w:p>
    <w:p w14:paraId="4B45A27B" w14:textId="77777777" w:rsidR="002911EF" w:rsidRDefault="00EB3125">
      <w:pPr>
        <w:pStyle w:val="51"/>
        <w:spacing w:before="49"/>
        <w:ind w:left="683"/>
      </w:pPr>
      <w:r>
        <w:rPr>
          <w:color w:val="231F20"/>
          <w:w w:val="105"/>
        </w:rPr>
        <w:t>Технология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вытачивания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изделий</w:t>
      </w:r>
    </w:p>
    <w:p w14:paraId="49773375" w14:textId="77777777" w:rsidR="002911EF" w:rsidRDefault="00EB3125">
      <w:pPr>
        <w:pStyle w:val="51"/>
        <w:spacing w:before="6"/>
        <w:ind w:left="683"/>
      </w:pP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токарном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станке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обработке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древесины</w:t>
      </w:r>
    </w:p>
    <w:p w14:paraId="7CFDE31F" w14:textId="77777777" w:rsidR="002911EF" w:rsidRDefault="00EB3125">
      <w:pPr>
        <w:pStyle w:val="a3"/>
        <w:spacing w:before="39" w:line="232" w:lineRule="auto"/>
        <w:ind w:right="134"/>
      </w:pPr>
      <w:r>
        <w:rPr>
          <w:color w:val="231F20"/>
        </w:rPr>
        <w:t>Приёмы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вытачивания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внутренних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полостей.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выта-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чивания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изделий,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имеющих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внутреннюю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полость.</w:t>
      </w:r>
    </w:p>
    <w:p w14:paraId="32FF1160" w14:textId="77777777" w:rsidR="002911EF" w:rsidRDefault="00EB3125">
      <w:pPr>
        <w:pStyle w:val="51"/>
        <w:spacing w:before="52"/>
        <w:ind w:left="683"/>
      </w:pPr>
      <w:r>
        <w:rPr>
          <w:color w:val="231F20"/>
          <w:w w:val="110"/>
        </w:rPr>
        <w:t>Естественная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искусственная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сушка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древесины</w:t>
      </w:r>
    </w:p>
    <w:p w14:paraId="7E4A661D" w14:textId="77777777" w:rsidR="002911EF" w:rsidRDefault="00EB3125">
      <w:pPr>
        <w:pStyle w:val="a3"/>
        <w:spacing w:before="39" w:line="232" w:lineRule="auto"/>
        <w:ind w:right="134"/>
      </w:pPr>
      <w:r>
        <w:rPr>
          <w:color w:val="231F20"/>
        </w:rPr>
        <w:t>Основные свойства древесины. Влажность древесины и её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классификация.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определения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влажности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древесины.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Формула определения влажности древесины по массе (весовым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методом).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Приборы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определения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влажности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древесины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сушке и хранении. Технология сушки древесины. Естественная 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искусственная сушка. Сушка в электрическом поле токов высо-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частоты.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Контактная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сушка.</w:t>
      </w:r>
    </w:p>
    <w:p w14:paraId="073C695D" w14:textId="77777777" w:rsidR="002911EF" w:rsidRDefault="00EB3125">
      <w:pPr>
        <w:pStyle w:val="51"/>
        <w:spacing w:before="51"/>
        <w:ind w:left="683"/>
      </w:pPr>
      <w:r>
        <w:rPr>
          <w:color w:val="231F20"/>
          <w:w w:val="110"/>
        </w:rPr>
        <w:t>Соединение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заготовок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древесины</w:t>
      </w:r>
    </w:p>
    <w:p w14:paraId="33A2CDF5" w14:textId="77777777" w:rsidR="002911EF" w:rsidRDefault="00EB3125">
      <w:pPr>
        <w:pStyle w:val="a3"/>
        <w:spacing w:before="39" w:line="232" w:lineRule="auto"/>
        <w:ind w:right="134"/>
      </w:pPr>
      <w:r>
        <w:rPr>
          <w:color w:val="231F20"/>
        </w:rPr>
        <w:t>Виды заготовок из древесины: пиленые, клееные, калибро-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ванные.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изготовления.</w:t>
      </w:r>
    </w:p>
    <w:p w14:paraId="07C3FA30" w14:textId="77777777" w:rsidR="002911EF" w:rsidRDefault="00EB3125">
      <w:pPr>
        <w:pStyle w:val="a3"/>
        <w:spacing w:line="232" w:lineRule="auto"/>
        <w:ind w:right="134"/>
      </w:pPr>
      <w:r>
        <w:rPr>
          <w:color w:val="231F20"/>
        </w:rPr>
        <w:t>Способы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соединения,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сращивания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сплачивания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заготовок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древесины.</w:t>
      </w:r>
    </w:p>
    <w:p w14:paraId="0461B02C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32B04C52" w14:textId="77777777" w:rsidR="002911EF" w:rsidRDefault="00EB3125">
      <w:pPr>
        <w:pStyle w:val="51"/>
        <w:spacing w:before="92"/>
      </w:pPr>
      <w:r>
        <w:rPr>
          <w:color w:val="231F20"/>
          <w:w w:val="110"/>
        </w:rPr>
        <w:lastRenderedPageBreak/>
        <w:t>Конструирование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изделий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древесины</w:t>
      </w:r>
    </w:p>
    <w:p w14:paraId="306CB271" w14:textId="77777777" w:rsidR="002911EF" w:rsidRDefault="00EB3125">
      <w:pPr>
        <w:pStyle w:val="a3"/>
        <w:spacing w:before="36" w:line="223" w:lineRule="auto"/>
        <w:ind w:left="116" w:right="248"/>
      </w:pPr>
      <w:r>
        <w:rPr>
          <w:color w:val="231F20"/>
          <w:w w:val="95"/>
        </w:rPr>
        <w:t>Конструкция изделия и её части. Конструктивные элементы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деталей из древесины. Составляющие сборочной единицы (сбо-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рочного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узла):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рамки,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коробки,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щиты.</w:t>
      </w:r>
    </w:p>
    <w:p w14:paraId="55066BEC" w14:textId="77777777" w:rsidR="002911EF" w:rsidRDefault="00EB3125">
      <w:pPr>
        <w:pStyle w:val="a3"/>
        <w:spacing w:line="223" w:lineRule="auto"/>
        <w:ind w:left="116" w:right="248"/>
      </w:pPr>
      <w:r>
        <w:rPr>
          <w:color w:val="231F20"/>
        </w:rPr>
        <w:t>Технологическая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документация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производственного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цесса.</w:t>
      </w:r>
    </w:p>
    <w:p w14:paraId="72671286" w14:textId="77777777" w:rsidR="002911EF" w:rsidRDefault="00EB3125">
      <w:pPr>
        <w:pStyle w:val="51"/>
        <w:spacing w:before="44" w:line="235" w:lineRule="auto"/>
        <w:ind w:right="1527"/>
      </w:pPr>
      <w:r>
        <w:rPr>
          <w:color w:val="231F20"/>
          <w:w w:val="110"/>
        </w:rPr>
        <w:t>Сборка и отделка деталей из древесины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искусственных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древесных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материалов</w:t>
      </w:r>
    </w:p>
    <w:p w14:paraId="773E9E0E" w14:textId="77777777" w:rsidR="002911EF" w:rsidRDefault="00EB3125">
      <w:pPr>
        <w:pStyle w:val="a3"/>
        <w:spacing w:before="38" w:line="223" w:lineRule="auto"/>
        <w:ind w:left="116" w:right="248"/>
      </w:pPr>
      <w:r>
        <w:rPr>
          <w:color w:val="231F20"/>
          <w:w w:val="95"/>
        </w:rPr>
        <w:t>Сборочная единица. Сборка и обработка отдельных сбороч-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единиц.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Сборка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готовых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сборочных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единиц.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делка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древесины.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отделки: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лакирование,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поли-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рование,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вощение,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специальная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отделка.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Этапы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отделки.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сборке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отделке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древесины. Знакомство с профессией мастера столярного и ме-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производства.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проектов.</w:t>
      </w:r>
    </w:p>
    <w:p w14:paraId="38427732" w14:textId="77777777" w:rsidR="002911EF" w:rsidRDefault="002911EF">
      <w:pPr>
        <w:pStyle w:val="a3"/>
        <w:spacing w:before="10"/>
        <w:ind w:left="0" w:firstLine="0"/>
        <w:jc w:val="left"/>
      </w:pPr>
    </w:p>
    <w:p w14:paraId="68E39998" w14:textId="77777777" w:rsidR="002911EF" w:rsidRDefault="00EB3125">
      <w:pPr>
        <w:pStyle w:val="31"/>
        <w:spacing w:line="225" w:lineRule="auto"/>
      </w:pPr>
      <w:r>
        <w:rPr>
          <w:color w:val="231F20"/>
          <w:w w:val="95"/>
        </w:rPr>
        <w:t>Тема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7.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получения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преобразования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металлов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искусственных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материалов</w:t>
      </w:r>
    </w:p>
    <w:p w14:paraId="7E8853A7" w14:textId="77777777" w:rsidR="002911EF" w:rsidRDefault="00EB3125">
      <w:pPr>
        <w:pStyle w:val="51"/>
        <w:spacing w:before="113" w:line="235" w:lineRule="auto"/>
        <w:ind w:right="888"/>
      </w:pPr>
      <w:r>
        <w:rPr>
          <w:color w:val="231F20"/>
          <w:w w:val="110"/>
        </w:rPr>
        <w:t>Слесарно-механическая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мастерская.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Разметка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заготовок</w:t>
      </w:r>
    </w:p>
    <w:p w14:paraId="4EFE1C09" w14:textId="77777777" w:rsidR="002911EF" w:rsidRDefault="00EB3125">
      <w:pPr>
        <w:pStyle w:val="a3"/>
        <w:spacing w:before="38" w:line="223" w:lineRule="auto"/>
        <w:ind w:left="116" w:right="247"/>
      </w:pPr>
      <w:r>
        <w:rPr>
          <w:color w:val="231F20"/>
          <w:w w:val="95"/>
        </w:rPr>
        <w:t>Слесарный верстак. Правила безопасной организации рабо-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чего места. Слесарные тиски. Разметка металлов и пластмасс.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Инструменты: чертилка, кернер. Шаблон. Последовательность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действий при разметке заготовок из металла и пластмассы. Пра-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вила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разметке.</w:t>
      </w:r>
    </w:p>
    <w:p w14:paraId="0586748B" w14:textId="77777777" w:rsidR="002911EF" w:rsidRDefault="00EB3125">
      <w:pPr>
        <w:pStyle w:val="51"/>
        <w:spacing w:before="41"/>
      </w:pPr>
      <w:r>
        <w:rPr>
          <w:color w:val="231F20"/>
          <w:w w:val="110"/>
        </w:rPr>
        <w:t>Приёмы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работы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проволокой</w:t>
      </w:r>
    </w:p>
    <w:p w14:paraId="1231A1DC" w14:textId="77777777" w:rsidR="002911EF" w:rsidRDefault="00EB3125">
      <w:pPr>
        <w:pStyle w:val="a3"/>
        <w:spacing w:before="36" w:line="223" w:lineRule="auto"/>
        <w:ind w:left="116" w:right="248"/>
      </w:pPr>
      <w:r>
        <w:rPr>
          <w:color w:val="231F20"/>
        </w:rPr>
        <w:t>Проволока.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Волочение,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волочильная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доска,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волочильный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стан. Прокатка, прокатный стан. Монтажные инструменты для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работы с проволокой: плоскогубцы, круглогубцы, пассатижи, ку-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сачки, бокорезы. Правка и гибка проволоки. Приспособления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 гибки проволоки. Откусывание проволоки. Правила безо-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пасной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проволокой.</w:t>
      </w:r>
    </w:p>
    <w:p w14:paraId="151B3297" w14:textId="77777777" w:rsidR="002911EF" w:rsidRDefault="00EB3125">
      <w:pPr>
        <w:pStyle w:val="51"/>
        <w:spacing w:before="44" w:line="235" w:lineRule="auto"/>
        <w:ind w:right="678"/>
      </w:pPr>
      <w:r>
        <w:rPr>
          <w:color w:val="231F20"/>
          <w:w w:val="105"/>
        </w:rPr>
        <w:t>Приёмы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тонколистовыми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металлами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искусственными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материалами</w:t>
      </w:r>
    </w:p>
    <w:p w14:paraId="4F709123" w14:textId="77777777" w:rsidR="002911EF" w:rsidRDefault="00EB3125">
      <w:pPr>
        <w:pStyle w:val="a3"/>
        <w:spacing w:before="38" w:line="223" w:lineRule="auto"/>
        <w:ind w:left="116" w:right="245"/>
      </w:pPr>
      <w:r>
        <w:rPr>
          <w:color w:val="231F20"/>
        </w:rPr>
        <w:t>Металлы. Чёрные и цветные металлы. Тонколистовые ме-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таллы.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Искусственные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Ручные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электрофи-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цированные слесарные ножницы. Рычажные ножницы. Гильо-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Слесарные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операции: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разметка,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правка,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гибка,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резание.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слесарными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ножни-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цами.</w:t>
      </w:r>
    </w:p>
    <w:p w14:paraId="2C7CD417" w14:textId="77777777" w:rsidR="002911EF" w:rsidRDefault="002911EF">
      <w:pPr>
        <w:pStyle w:val="a3"/>
        <w:spacing w:before="6"/>
        <w:ind w:left="0" w:firstLine="0"/>
        <w:jc w:val="left"/>
        <w:rPr>
          <w:sz w:val="11"/>
        </w:rPr>
      </w:pPr>
    </w:p>
    <w:p w14:paraId="4BE1512B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1DF3BE28" w14:textId="77777777" w:rsidR="002911EF" w:rsidRDefault="00EB3125">
      <w:pPr>
        <w:pStyle w:val="51"/>
        <w:spacing w:before="92" w:line="244" w:lineRule="auto"/>
        <w:ind w:left="683" w:right="2078"/>
      </w:pPr>
      <w:r>
        <w:rPr>
          <w:color w:val="231F20"/>
          <w:w w:val="110"/>
        </w:rPr>
        <w:lastRenderedPageBreak/>
        <w:t>Устройство сверлильных станков.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Приёмы работы на настольном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сверлильном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станке</w:t>
      </w:r>
    </w:p>
    <w:p w14:paraId="2AD2CEB6" w14:textId="77777777" w:rsidR="002911EF" w:rsidRDefault="00EB3125">
      <w:pPr>
        <w:pStyle w:val="a3"/>
        <w:spacing w:before="35" w:line="230" w:lineRule="auto"/>
        <w:ind w:right="134"/>
      </w:pPr>
      <w:r>
        <w:rPr>
          <w:color w:val="231F20"/>
        </w:rPr>
        <w:t>Сверлильные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станки.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Сверление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металла.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Настольный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польный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сверлильные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Спиральные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свёрла.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сверлении.</w:t>
      </w:r>
    </w:p>
    <w:p w14:paraId="7450EF36" w14:textId="77777777" w:rsidR="002911EF" w:rsidRDefault="00EB3125">
      <w:pPr>
        <w:pStyle w:val="51"/>
        <w:spacing w:before="54"/>
        <w:ind w:left="683"/>
      </w:pPr>
      <w:r>
        <w:rPr>
          <w:color w:val="231F20"/>
          <w:w w:val="110"/>
        </w:rPr>
        <w:t>Технологический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процесс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сборки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деталей</w:t>
      </w:r>
    </w:p>
    <w:p w14:paraId="5FF5D550" w14:textId="77777777" w:rsidR="002911EF" w:rsidRDefault="00EB3125">
      <w:pPr>
        <w:pStyle w:val="a3"/>
        <w:spacing w:before="40" w:line="230" w:lineRule="auto"/>
        <w:ind w:right="134"/>
      </w:pPr>
      <w:r>
        <w:rPr>
          <w:color w:val="231F20"/>
        </w:rPr>
        <w:t>Технологический процесс. Процесс сборки деталей. Сбо-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рочные единицы. Виды соединений. Слесарно-монтажный ин-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струмент. Крепёжные детали: болты, гайки, шайбы, шплинты.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сборке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деталей.</w:t>
      </w:r>
    </w:p>
    <w:p w14:paraId="75055113" w14:textId="77777777" w:rsidR="002911EF" w:rsidRDefault="00EB3125">
      <w:pPr>
        <w:pStyle w:val="51"/>
        <w:spacing w:before="55"/>
        <w:ind w:left="683"/>
      </w:pPr>
      <w:r>
        <w:rPr>
          <w:color w:val="231F20"/>
          <w:w w:val="110"/>
        </w:rPr>
        <w:t>Металлы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обработки</w:t>
      </w:r>
    </w:p>
    <w:p w14:paraId="68043F22" w14:textId="77777777" w:rsidR="002911EF" w:rsidRDefault="00EB3125">
      <w:pPr>
        <w:pStyle w:val="a3"/>
        <w:spacing w:before="39" w:line="230" w:lineRule="auto"/>
        <w:ind w:right="134"/>
      </w:pPr>
      <w:r>
        <w:rPr>
          <w:color w:val="231F20"/>
        </w:rPr>
        <w:t>Металлы. Сплавы. Внешние признаки металлов. Цвета ме-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таллов и сплавов. Чёрные и цветные металлы. Инструменталь-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ная сталь. Конструкционная сталь. Медь, латунь, бронза, алюми-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ний.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Профили.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Листовой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металл.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Маркировка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стали.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Цвета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кировки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сталей.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обработки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металлов.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Обработка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металлов давлением: штамповка, прокатка, ковка. Литьё. Обра-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ботка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металлов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резанием.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Режущие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инструменты.</w:t>
      </w:r>
    </w:p>
    <w:p w14:paraId="05F6F7A9" w14:textId="77777777" w:rsidR="002911EF" w:rsidRDefault="00EB3125">
      <w:pPr>
        <w:pStyle w:val="51"/>
        <w:spacing w:before="59"/>
        <w:ind w:left="683"/>
      </w:pPr>
      <w:r>
        <w:rPr>
          <w:color w:val="231F20"/>
          <w:w w:val="105"/>
        </w:rPr>
        <w:t>Измерительный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инструмент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штангенциркуль</w:t>
      </w:r>
    </w:p>
    <w:p w14:paraId="6E87CEFB" w14:textId="77777777" w:rsidR="002911EF" w:rsidRDefault="00EB3125">
      <w:pPr>
        <w:pStyle w:val="a3"/>
        <w:spacing w:before="39" w:line="230" w:lineRule="auto"/>
        <w:ind w:right="134"/>
      </w:pPr>
      <w:r>
        <w:rPr>
          <w:color w:val="231F20"/>
        </w:rPr>
        <w:t>Точность обработки. Измерительный инструмент — штан-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генциркуль. Техника измерения штангенциркулем. Правила экс-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плуатации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штангенциркуля.</w:t>
      </w:r>
    </w:p>
    <w:p w14:paraId="6B1C630D" w14:textId="77777777" w:rsidR="002911EF" w:rsidRDefault="00EB3125">
      <w:pPr>
        <w:pStyle w:val="51"/>
        <w:spacing w:before="54"/>
        <w:ind w:left="683"/>
      </w:pPr>
      <w:r>
        <w:rPr>
          <w:color w:val="231F20"/>
          <w:w w:val="110"/>
        </w:rPr>
        <w:t>Рубка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резание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металлов</w:t>
      </w:r>
    </w:p>
    <w:p w14:paraId="3B10CAE8" w14:textId="77777777" w:rsidR="002911EF" w:rsidRDefault="00EB3125">
      <w:pPr>
        <w:pStyle w:val="a3"/>
        <w:spacing w:before="40" w:line="230" w:lineRule="auto"/>
        <w:ind w:right="132"/>
      </w:pPr>
      <w:r>
        <w:rPr>
          <w:color w:val="231F20"/>
        </w:rPr>
        <w:t>Знакомство с профессией слесаря. Рубка металла. Инстру-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менты для рубки металла: ручные и механизированные. Подго-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товка рабочего места. Рабочее положение при рубке металла.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Виды ударов молотком по зубилу: кистевой, локтевой, плече-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вой. Рубка по уровню губок. Разрубание и вырубание металла.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 безопасной работы при рубке металла. Резание метал-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 и искусственных материалов ручной слесарной ножовкой.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Подготовка ручной слесарной ножовки к работе. Рабочее поло-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жение при резании слесарной ножовкой. Последовательность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резания тонколистового металла. Последовательность резания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слесарной ножовкой заготовок круглого сечения. Резание ме-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талла слесарной ножовкой с поворотом ножовочного полотна.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Основные ошибки при резании слесарной ножовкой и спосо-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устранения.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резании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слесарной ножовкой.</w:t>
      </w:r>
    </w:p>
    <w:p w14:paraId="0E44F064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05C6D219" w14:textId="77777777" w:rsidR="002911EF" w:rsidRDefault="00EB3125">
      <w:pPr>
        <w:pStyle w:val="51"/>
        <w:spacing w:before="92"/>
      </w:pPr>
      <w:r>
        <w:rPr>
          <w:color w:val="231F20"/>
          <w:w w:val="110"/>
        </w:rPr>
        <w:lastRenderedPageBreak/>
        <w:t>Опиливание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металла</w:t>
      </w:r>
    </w:p>
    <w:p w14:paraId="3776AB2D" w14:textId="77777777" w:rsidR="002911EF" w:rsidRDefault="00EB3125">
      <w:pPr>
        <w:pStyle w:val="a3"/>
        <w:spacing w:before="36" w:line="223" w:lineRule="auto"/>
        <w:ind w:left="116" w:right="247"/>
      </w:pPr>
      <w:r>
        <w:rPr>
          <w:color w:val="231F20"/>
        </w:rPr>
        <w:t>Опиливание металла. Напильник. Виды напильников. Тре-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бования к рабочему положению при опиливании. Приёмы и спо-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собы опиливания и контроля обрабатываемых заготовок из ме-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талла.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опиливании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металла.</w:t>
      </w:r>
    </w:p>
    <w:p w14:paraId="5E91A9A0" w14:textId="77777777" w:rsidR="002911EF" w:rsidRDefault="00EB3125">
      <w:pPr>
        <w:pStyle w:val="51"/>
        <w:spacing w:before="45" w:line="235" w:lineRule="auto"/>
        <w:ind w:right="1877"/>
      </w:pPr>
      <w:r>
        <w:rPr>
          <w:color w:val="231F20"/>
          <w:spacing w:val="-1"/>
          <w:w w:val="110"/>
        </w:rPr>
        <w:t>Виды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соединения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деталей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металла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искусственных материалов.</w:t>
      </w:r>
    </w:p>
    <w:p w14:paraId="15253585" w14:textId="77777777" w:rsidR="002911EF" w:rsidRDefault="00EB3125">
      <w:pPr>
        <w:pStyle w:val="51"/>
        <w:spacing w:before="0" w:line="244" w:lineRule="exact"/>
      </w:pPr>
      <w:r>
        <w:rPr>
          <w:color w:val="231F20"/>
          <w:w w:val="110"/>
        </w:rPr>
        <w:t>Заклёпочные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соединения</w:t>
      </w:r>
    </w:p>
    <w:p w14:paraId="4F82F35A" w14:textId="77777777" w:rsidR="002911EF" w:rsidRDefault="00EB3125">
      <w:pPr>
        <w:pStyle w:val="a3"/>
        <w:spacing w:before="36" w:line="223" w:lineRule="auto"/>
        <w:ind w:left="116" w:right="248"/>
      </w:pPr>
      <w:r>
        <w:rPr>
          <w:color w:val="231F20"/>
        </w:rPr>
        <w:t>Соединение деталей. Подвижное и неподвижное соедине-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деталей.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Разъёмное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неразъёмное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соединение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деталей.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Резьбовые, конусные, сварные, заклёпочные соединение дета-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Соединение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заклёпками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тонколистового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талла.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Инструменты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оборудование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клёпки.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Последова-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тельность соединения деталей заклёпками с полукруглыми го-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ловками.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Пробивание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отверстий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тонколистовом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металле.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Современные способы соединения деталей заклёпками. Прави-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соединении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заклёпками.</w:t>
      </w:r>
    </w:p>
    <w:p w14:paraId="6DBE9AD6" w14:textId="77777777" w:rsidR="002911EF" w:rsidRDefault="00EB3125">
      <w:pPr>
        <w:pStyle w:val="51"/>
        <w:spacing w:before="38"/>
      </w:pPr>
      <w:r>
        <w:rPr>
          <w:color w:val="231F20"/>
          <w:w w:val="110"/>
        </w:rPr>
        <w:t>Пайка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металлов</w:t>
      </w:r>
    </w:p>
    <w:p w14:paraId="4446E719" w14:textId="77777777" w:rsidR="002911EF" w:rsidRDefault="00EB3125">
      <w:pPr>
        <w:pStyle w:val="a3"/>
        <w:spacing w:before="36" w:line="223" w:lineRule="auto"/>
        <w:ind w:left="116" w:right="247"/>
      </w:pPr>
      <w:r>
        <w:rPr>
          <w:color w:val="231F20"/>
        </w:rPr>
        <w:t>Пайка металлов. Инструменты и оборудование для пайки.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паяльников.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Материалы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пайки: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припои,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флюсы,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кани-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фоль,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нашатырь.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Организация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рабочего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пайке.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Техно-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логия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пайки.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Ошибки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пайке.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электропаяльником.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проектов.</w:t>
      </w:r>
    </w:p>
    <w:p w14:paraId="6F1C7E86" w14:textId="77777777" w:rsidR="002911EF" w:rsidRDefault="00EB3125">
      <w:pPr>
        <w:pStyle w:val="51"/>
        <w:spacing w:before="45" w:line="235" w:lineRule="auto"/>
        <w:ind w:right="2667"/>
      </w:pPr>
      <w:r>
        <w:rPr>
          <w:color w:val="231F20"/>
          <w:w w:val="110"/>
        </w:rPr>
        <w:t>Устройство и назначение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токарно-винторезного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станка</w:t>
      </w:r>
    </w:p>
    <w:p w14:paraId="332ECFB8" w14:textId="77777777" w:rsidR="002911EF" w:rsidRDefault="00EB3125">
      <w:pPr>
        <w:pStyle w:val="a3"/>
        <w:spacing w:before="37" w:line="223" w:lineRule="auto"/>
        <w:ind w:left="116" w:right="248"/>
      </w:pPr>
      <w:r>
        <w:rPr>
          <w:color w:val="231F20"/>
        </w:rPr>
        <w:t>Токарно-винторезные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обработки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металлов и искусственных материалов резанием. Основные 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ставляющие режима резания: скорость резания, скорость подач,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глубина резания. Устройство и принцип действия токарно-вин-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торезного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станка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ТВ-6.</w:t>
      </w:r>
    </w:p>
    <w:p w14:paraId="25E39532" w14:textId="77777777" w:rsidR="002911EF" w:rsidRDefault="00EB3125">
      <w:pPr>
        <w:pStyle w:val="51"/>
        <w:spacing w:before="41"/>
      </w:pPr>
      <w:r>
        <w:rPr>
          <w:color w:val="231F20"/>
          <w:w w:val="105"/>
        </w:rPr>
        <w:t xml:space="preserve">Управление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токарно-винторезным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станком</w:t>
      </w:r>
    </w:p>
    <w:p w14:paraId="26DF605B" w14:textId="77777777" w:rsidR="002911EF" w:rsidRDefault="00EB3125">
      <w:pPr>
        <w:pStyle w:val="a3"/>
        <w:spacing w:before="36" w:line="223" w:lineRule="auto"/>
        <w:ind w:left="116" w:right="247"/>
      </w:pPr>
      <w:r>
        <w:rPr>
          <w:color w:val="231F20"/>
          <w:w w:val="95"/>
        </w:rPr>
        <w:t>Наладка, настройка, управление станком. Закрепление заго-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товок. Установка резца. Организация труда и безопасность ра-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бот на токарно-винторезном станке. Правила безопасной рабо-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токарно-винторезном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станке.</w:t>
      </w:r>
    </w:p>
    <w:p w14:paraId="62803795" w14:textId="77777777" w:rsidR="002911EF" w:rsidRDefault="00EB3125">
      <w:pPr>
        <w:pStyle w:val="51"/>
        <w:spacing w:before="46" w:line="235" w:lineRule="auto"/>
        <w:ind w:right="625"/>
      </w:pPr>
      <w:r>
        <w:rPr>
          <w:color w:val="231F20"/>
          <w:spacing w:val="-1"/>
          <w:w w:val="110"/>
        </w:rPr>
        <w:t>Применение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режущих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инструментов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работе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токарно-винторезном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станке</w:t>
      </w:r>
    </w:p>
    <w:p w14:paraId="6BE135A1" w14:textId="77777777" w:rsidR="002911EF" w:rsidRDefault="00EB3125">
      <w:pPr>
        <w:pStyle w:val="a3"/>
        <w:spacing w:before="38" w:line="223" w:lineRule="auto"/>
        <w:ind w:left="116" w:right="248"/>
      </w:pPr>
      <w:r>
        <w:rPr>
          <w:color w:val="231F20"/>
        </w:rPr>
        <w:t>Режущие инструменты. Токарный резец. Основные части и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элементы токарного резца. Геометрия и углы резца. Классифи-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кация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токарных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резцов: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направлению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движения,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форме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голо-</w:t>
      </w:r>
    </w:p>
    <w:p w14:paraId="39D34DE9" w14:textId="77777777" w:rsidR="002911EF" w:rsidRDefault="002911EF">
      <w:pPr>
        <w:pStyle w:val="a3"/>
        <w:spacing w:before="11"/>
        <w:ind w:left="0" w:firstLine="0"/>
        <w:jc w:val="left"/>
        <w:rPr>
          <w:sz w:val="19"/>
        </w:rPr>
      </w:pPr>
    </w:p>
    <w:p w14:paraId="7A60B730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6B609A94" w14:textId="77777777" w:rsidR="002911EF" w:rsidRDefault="00EB3125">
      <w:pPr>
        <w:pStyle w:val="a3"/>
        <w:spacing w:before="86" w:line="223" w:lineRule="auto"/>
        <w:ind w:right="134" w:firstLine="0"/>
      </w:pPr>
      <w:r>
        <w:rPr>
          <w:color w:val="231F20"/>
        </w:rPr>
        <w:lastRenderedPageBreak/>
        <w:t>вок, конструкции, назначению, способу крепления. Материал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изготовления. Применение </w:t>
      </w:r>
      <w:r>
        <w:rPr>
          <w:color w:val="231F20"/>
        </w:rPr>
        <w:t>контрольно-измерительных инстру-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ментов,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приспособлений,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оснастки.</w:t>
      </w:r>
    </w:p>
    <w:p w14:paraId="74172091" w14:textId="77777777" w:rsidR="002911EF" w:rsidRDefault="00EB3125">
      <w:pPr>
        <w:pStyle w:val="51"/>
        <w:spacing w:before="103" w:line="235" w:lineRule="auto"/>
        <w:ind w:left="683" w:right="612"/>
      </w:pPr>
      <w:r>
        <w:rPr>
          <w:color w:val="231F20"/>
          <w:w w:val="110"/>
        </w:rPr>
        <w:t>Основные технологические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операции,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выполняемые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токарно-винторезном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станке</w:t>
      </w:r>
    </w:p>
    <w:p w14:paraId="36493DCF" w14:textId="77777777" w:rsidR="002911EF" w:rsidRDefault="00EB3125">
      <w:pPr>
        <w:pStyle w:val="a3"/>
        <w:spacing w:before="38" w:line="223" w:lineRule="auto"/>
        <w:ind w:right="134"/>
      </w:pPr>
      <w:r>
        <w:rPr>
          <w:color w:val="231F20"/>
        </w:rPr>
        <w:t>Резание. Процесс образования стружки различной формы.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Подрезание торцов и уступов, прорезание канавок и отрезание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заготовок. Последовательность подрезания торца и обтачива-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уступа.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Применяемые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резцы.</w:t>
      </w:r>
    </w:p>
    <w:p w14:paraId="32D4EDAA" w14:textId="77777777" w:rsidR="002911EF" w:rsidRDefault="00EB3125">
      <w:pPr>
        <w:pStyle w:val="51"/>
        <w:spacing w:before="102" w:line="235" w:lineRule="auto"/>
        <w:ind w:left="683" w:right="514"/>
      </w:pPr>
      <w:r>
        <w:rPr>
          <w:color w:val="231F20"/>
          <w:spacing w:val="-1"/>
          <w:w w:val="110"/>
        </w:rPr>
        <w:t>Сверление,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центрование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зенкование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отверстий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деталях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токарно-винторезном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станке</w:t>
      </w:r>
    </w:p>
    <w:p w14:paraId="2DAE66D4" w14:textId="77777777" w:rsidR="002911EF" w:rsidRDefault="00EB3125">
      <w:pPr>
        <w:pStyle w:val="a3"/>
        <w:spacing w:before="38" w:line="223" w:lineRule="auto"/>
        <w:ind w:right="134"/>
      </w:pPr>
      <w:r>
        <w:rPr>
          <w:color w:val="231F20"/>
        </w:rPr>
        <w:t>Сверление.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сверления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отверстий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ТВС. Центрование и зенкование отверстий. Формы цилиндри-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ческих отверстий. Способы закрепления свёрл. Правила безо-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пасной работы при сверлении, центровании и зенковании от-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верстий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ТВС.</w:t>
      </w:r>
    </w:p>
    <w:p w14:paraId="16ABA537" w14:textId="77777777" w:rsidR="002911EF" w:rsidRDefault="00EB3125">
      <w:pPr>
        <w:pStyle w:val="51"/>
        <w:spacing w:before="101" w:line="235" w:lineRule="auto"/>
        <w:ind w:left="683" w:right="1604"/>
      </w:pPr>
      <w:r>
        <w:rPr>
          <w:color w:val="231F20"/>
          <w:w w:val="110"/>
        </w:rPr>
        <w:t>Обтачивание наружных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цилиндрических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поверхностей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деталей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токарно-винторезном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станке</w:t>
      </w:r>
    </w:p>
    <w:p w14:paraId="51EDEC6C" w14:textId="77777777" w:rsidR="002911EF" w:rsidRDefault="00EB3125">
      <w:pPr>
        <w:pStyle w:val="a3"/>
        <w:spacing w:before="38" w:line="223" w:lineRule="auto"/>
        <w:ind w:right="134"/>
      </w:pPr>
      <w:r>
        <w:rPr>
          <w:color w:val="231F20"/>
        </w:rPr>
        <w:t>Обтачивание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наружных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цилиндрических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поверхностей.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Черновое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чистовое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точение.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обтачива-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наружных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поверхностей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способом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пробных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проходов.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Лим-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продольной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поперечной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подач.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деления.</w:t>
      </w:r>
    </w:p>
    <w:p w14:paraId="2F93C2FA" w14:textId="77777777" w:rsidR="002911EF" w:rsidRDefault="00EB3125">
      <w:pPr>
        <w:pStyle w:val="51"/>
        <w:spacing w:before="103" w:line="235" w:lineRule="auto"/>
        <w:ind w:left="683" w:right="1877"/>
      </w:pPr>
      <w:r>
        <w:rPr>
          <w:color w:val="231F20"/>
          <w:w w:val="110"/>
        </w:rPr>
        <w:t>Обтачивание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наружных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конических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фасонных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поверхностей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деталей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токарно-винторезном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станке</w:t>
      </w:r>
    </w:p>
    <w:p w14:paraId="52ABBF32" w14:textId="77777777" w:rsidR="002911EF" w:rsidRDefault="00EB3125">
      <w:pPr>
        <w:pStyle w:val="a3"/>
        <w:spacing w:before="38" w:line="223" w:lineRule="auto"/>
        <w:ind w:right="134"/>
      </w:pPr>
      <w:r>
        <w:rPr>
          <w:color w:val="231F20"/>
        </w:rPr>
        <w:t>Типовые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детали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наружными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внутренними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коническими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поверхностями. Способы обработки конических поверхностей.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Фасонные поверхности. Способы обработки фасонными резца-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ми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фасонных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поверхностей.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Полирование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приспосо-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блений.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Приёмы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накатывания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рифлений.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Современная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безабра-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зивная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ультрозвуковая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финишная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обработка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поверхностного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слоя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обработанной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заготовки.</w:t>
      </w:r>
    </w:p>
    <w:p w14:paraId="21D2BADB" w14:textId="77777777" w:rsidR="002911EF" w:rsidRDefault="00EB3125">
      <w:pPr>
        <w:pStyle w:val="51"/>
        <w:spacing w:before="96"/>
        <w:ind w:left="683"/>
      </w:pPr>
      <w:r>
        <w:rPr>
          <w:color w:val="231F20"/>
          <w:w w:val="110"/>
        </w:rPr>
        <w:t>Общие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сведения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видах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стали</w:t>
      </w:r>
    </w:p>
    <w:p w14:paraId="2C57274C" w14:textId="77777777" w:rsidR="002911EF" w:rsidRDefault="00EB3125">
      <w:pPr>
        <w:pStyle w:val="a3"/>
        <w:spacing w:before="36" w:line="223" w:lineRule="auto"/>
        <w:ind w:right="134"/>
      </w:pPr>
      <w:r>
        <w:rPr>
          <w:color w:val="231F20"/>
        </w:rPr>
        <w:t>Сталь. Процесс выплавки стали в сталеплавильных печах: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конверторных, мартеновских, электрических. Виды сталей по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химическому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составу.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Процентное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содержание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углерода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сталях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и чугуне. Свойства углеродистых и легированных сталей. Приме-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сталей.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Определение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сталей.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Изготовление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деталей</w:t>
      </w:r>
    </w:p>
    <w:p w14:paraId="268B49E1" w14:textId="77777777" w:rsidR="002911EF" w:rsidRDefault="002911EF">
      <w:pPr>
        <w:pStyle w:val="a3"/>
        <w:spacing w:before="2"/>
        <w:ind w:left="0" w:firstLine="0"/>
        <w:jc w:val="left"/>
        <w:rPr>
          <w:sz w:val="20"/>
        </w:rPr>
      </w:pPr>
    </w:p>
    <w:p w14:paraId="489E0A37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71FAB2C6" w14:textId="77777777" w:rsidR="002911EF" w:rsidRDefault="00EB3125">
      <w:pPr>
        <w:pStyle w:val="a3"/>
        <w:spacing w:before="84" w:line="225" w:lineRule="auto"/>
        <w:ind w:left="117" w:right="246" w:firstLine="0"/>
        <w:jc w:val="left"/>
      </w:pPr>
      <w:r>
        <w:rPr>
          <w:color w:val="231F20"/>
        </w:rPr>
        <w:lastRenderedPageBreak/>
        <w:t>машин,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инструментов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сталей.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Применение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новых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композиционных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материалов.</w:t>
      </w:r>
    </w:p>
    <w:p w14:paraId="39A94B1E" w14:textId="77777777" w:rsidR="002911EF" w:rsidRDefault="00EB3125">
      <w:pPr>
        <w:pStyle w:val="51"/>
        <w:spacing w:before="49"/>
      </w:pPr>
      <w:r>
        <w:rPr>
          <w:color w:val="231F20"/>
          <w:w w:val="110"/>
        </w:rPr>
        <w:t>Общие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сведения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термической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обработке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стали</w:t>
      </w:r>
    </w:p>
    <w:p w14:paraId="2EB39B09" w14:textId="77777777" w:rsidR="002911EF" w:rsidRDefault="00EB3125">
      <w:pPr>
        <w:pStyle w:val="a3"/>
        <w:spacing w:before="38" w:line="225" w:lineRule="auto"/>
        <w:ind w:left="117" w:right="247"/>
      </w:pPr>
      <w:r>
        <w:rPr>
          <w:color w:val="231F20"/>
        </w:rPr>
        <w:t>Общие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сведения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термической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обработке.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термо-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обработки: отжиг, нормализация, закалка, отпуск. Диаграмма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железоуглеродистых сплавов. Определение температуры нагре-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термоэлектрическими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пирометрами.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Определение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цве-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тов каления и побежалости стали. Устройства для термической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обработки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стали.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Муфельная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печь.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Инструменты,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оснастка,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способления при термообработке стальных заготовок. Опреде-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ление температуры закалки зубила. Применение современных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термической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обработке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стали.</w:t>
      </w:r>
    </w:p>
    <w:p w14:paraId="3B4F79A4" w14:textId="77777777" w:rsidR="002911EF" w:rsidRDefault="00EB3125">
      <w:pPr>
        <w:pStyle w:val="51"/>
        <w:spacing w:before="56"/>
      </w:pPr>
      <w:r>
        <w:rPr>
          <w:color w:val="231F20"/>
          <w:w w:val="110"/>
        </w:rPr>
        <w:t>Основы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нарезания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наружной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внутренней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резьбы</w:t>
      </w:r>
    </w:p>
    <w:p w14:paraId="72FA6C74" w14:textId="77777777" w:rsidR="002911EF" w:rsidRDefault="00EB3125">
      <w:pPr>
        <w:pStyle w:val="a3"/>
        <w:spacing w:before="38" w:line="225" w:lineRule="auto"/>
        <w:ind w:left="117" w:right="247"/>
      </w:pPr>
      <w:r>
        <w:rPr>
          <w:color w:val="231F20"/>
          <w:w w:val="95"/>
        </w:rPr>
        <w:t>Резьба.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Наружная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внутренняя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резьба.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Изделия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наружной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</w:rPr>
        <w:t>и внутренней резьбой. Профиль резьбы. Шаг резьбы. Диаметр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резьбы. Нарезание резьбы в слесарной практике. Метрическая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резьба и её элементы. Виды резьбы по профилю. Инструменты,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оснастка, приспособления при нарезании наружной и внутрен-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резьбы.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метчика.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наре-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внутренней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резьбы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сквозных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отверстиях.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Нарезание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резьбы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плашками.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нарезания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наружной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резьбы плашками. Изображение резьбы на чертежах. Основные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ошибки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нарезании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резьбы.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нарезании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резьбы.</w:t>
      </w:r>
    </w:p>
    <w:p w14:paraId="0C1FA337" w14:textId="77777777" w:rsidR="002911EF" w:rsidRDefault="00EB3125">
      <w:pPr>
        <w:pStyle w:val="51"/>
        <w:spacing w:before="59"/>
        <w:ind w:right="1596"/>
      </w:pPr>
      <w:r>
        <w:rPr>
          <w:color w:val="231F20"/>
          <w:w w:val="110"/>
        </w:rPr>
        <w:t>Применение ручного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электрифицированного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инструмента</w:t>
      </w:r>
    </w:p>
    <w:p w14:paraId="34C53F3C" w14:textId="77777777" w:rsidR="002911EF" w:rsidRDefault="00EB3125">
      <w:pPr>
        <w:pStyle w:val="51"/>
        <w:spacing w:before="0"/>
      </w:pPr>
      <w:r>
        <w:rPr>
          <w:color w:val="231F20"/>
          <w:w w:val="110"/>
        </w:rPr>
        <w:t>для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обработки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конструкционных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материалов</w:t>
      </w:r>
    </w:p>
    <w:p w14:paraId="0E17BADD" w14:textId="77777777" w:rsidR="002911EF" w:rsidRDefault="00EB3125">
      <w:pPr>
        <w:pStyle w:val="a3"/>
        <w:spacing w:before="38" w:line="225" w:lineRule="auto"/>
        <w:ind w:left="117" w:right="248"/>
      </w:pPr>
      <w:r>
        <w:rPr>
          <w:color w:val="231F20"/>
          <w:spacing w:val="-1"/>
        </w:rPr>
        <w:t>Применение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бытового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ручного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электрифицированного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струмента. Устройство и назначение электрического лобзика,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электрической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дрели.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электрической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дрелью.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Шлифовальная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машина,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листовые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ножницы,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электрическая бормашина с гибким валом, пульверизатор-кра-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скораспылитель.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Аккумуляторные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ручные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инструменты.</w:t>
      </w:r>
    </w:p>
    <w:p w14:paraId="3F687080" w14:textId="77777777" w:rsidR="002911EF" w:rsidRDefault="00EB3125">
      <w:pPr>
        <w:pStyle w:val="a3"/>
        <w:spacing w:before="6" w:line="225" w:lineRule="auto"/>
        <w:ind w:left="117" w:right="248"/>
      </w:pPr>
      <w:r>
        <w:rPr>
          <w:color w:val="231F20"/>
          <w:w w:val="95"/>
        </w:rPr>
        <w:t>Правила безопасной работы с ручными электрифицирован-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ными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инструментами.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проектов.</w:t>
      </w:r>
    </w:p>
    <w:p w14:paraId="24B0AB87" w14:textId="77777777" w:rsidR="002911EF" w:rsidRDefault="00EB3125">
      <w:pPr>
        <w:pStyle w:val="51"/>
        <w:spacing w:before="49"/>
      </w:pPr>
      <w:r>
        <w:rPr>
          <w:color w:val="231F20"/>
          <w:w w:val="110"/>
        </w:rPr>
        <w:t>Основы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фрезерной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обработки</w:t>
      </w:r>
    </w:p>
    <w:p w14:paraId="28B12965" w14:textId="77777777" w:rsidR="002911EF" w:rsidRDefault="00EB3125">
      <w:pPr>
        <w:pStyle w:val="a3"/>
        <w:spacing w:before="39" w:line="225" w:lineRule="auto"/>
        <w:ind w:left="117" w:right="248"/>
      </w:pPr>
      <w:r>
        <w:rPr>
          <w:color w:val="231F20"/>
        </w:rPr>
        <w:t>Фрезерование металлов. Горизонтально-фрезерный станок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НГФ-110Ш4.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Инструменты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приспособления,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применяемые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НГФ-110Ш4.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Разновидность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фрез.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Фрезерные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числовым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программным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управлением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(ЧПУ).</w:t>
      </w:r>
    </w:p>
    <w:p w14:paraId="2F8DC8E1" w14:textId="77777777" w:rsidR="002911EF" w:rsidRDefault="002911EF">
      <w:pPr>
        <w:pStyle w:val="a3"/>
        <w:spacing w:before="7"/>
        <w:ind w:left="0" w:firstLine="0"/>
        <w:jc w:val="left"/>
        <w:rPr>
          <w:sz w:val="9"/>
        </w:rPr>
      </w:pPr>
    </w:p>
    <w:p w14:paraId="6D603AA0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1FB5F2A1" w14:textId="77777777" w:rsidR="002911EF" w:rsidRDefault="00EB3125">
      <w:pPr>
        <w:pStyle w:val="51"/>
        <w:spacing w:before="92" w:line="244" w:lineRule="exact"/>
        <w:ind w:left="683"/>
      </w:pPr>
      <w:r>
        <w:rPr>
          <w:color w:val="231F20"/>
          <w:w w:val="110"/>
        </w:rPr>
        <w:lastRenderedPageBreak/>
        <w:t>Организация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рабочего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места.</w:t>
      </w:r>
    </w:p>
    <w:p w14:paraId="2229D08C" w14:textId="77777777" w:rsidR="002911EF" w:rsidRDefault="00EB3125">
      <w:pPr>
        <w:pStyle w:val="51"/>
        <w:spacing w:before="0" w:line="244" w:lineRule="exact"/>
        <w:ind w:left="683"/>
      </w:pPr>
      <w:r>
        <w:rPr>
          <w:color w:val="231F20"/>
          <w:w w:val="110"/>
        </w:rPr>
        <w:t>Основные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технологические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фрезерные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операции</w:t>
      </w:r>
    </w:p>
    <w:p w14:paraId="39325E55" w14:textId="77777777" w:rsidR="002911EF" w:rsidRDefault="00EB3125">
      <w:pPr>
        <w:pStyle w:val="a3"/>
        <w:spacing w:before="36" w:line="223" w:lineRule="auto"/>
        <w:ind w:right="135"/>
      </w:pPr>
      <w:r>
        <w:rPr>
          <w:color w:val="231F20"/>
        </w:rPr>
        <w:t>Рабочее место для фрезерных работ. Управление горизон-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тально-фрезерным станком. Правила безопасной работы на го-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ризонтально-фрезерном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станке.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фрезерные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операции.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фрезерования.</w:t>
      </w:r>
    </w:p>
    <w:p w14:paraId="5C59A3B1" w14:textId="77777777" w:rsidR="002911EF" w:rsidRDefault="00EB3125">
      <w:pPr>
        <w:pStyle w:val="51"/>
        <w:spacing w:before="45" w:line="235" w:lineRule="auto"/>
        <w:ind w:left="683" w:right="1757"/>
      </w:pPr>
      <w:r>
        <w:rPr>
          <w:color w:val="231F20"/>
          <w:spacing w:val="-1"/>
          <w:w w:val="110"/>
        </w:rPr>
        <w:t xml:space="preserve">Технологические </w:t>
      </w:r>
      <w:r>
        <w:rPr>
          <w:color w:val="231F20"/>
          <w:w w:val="110"/>
        </w:rPr>
        <w:t>операции соединения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тонколистовых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металлов</w:t>
      </w:r>
    </w:p>
    <w:p w14:paraId="75E99BB5" w14:textId="77777777" w:rsidR="002911EF" w:rsidRDefault="00EB3125">
      <w:pPr>
        <w:pStyle w:val="a3"/>
        <w:spacing w:before="38" w:line="223" w:lineRule="auto"/>
        <w:ind w:right="134"/>
      </w:pPr>
      <w:r>
        <w:rPr>
          <w:color w:val="231F20"/>
          <w:w w:val="95"/>
        </w:rPr>
        <w:t>Фальцевое соединение двух тонколистовых заготовок. Фаль-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цевые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швы.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Знакомство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профессиями: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слесарь-жестянщик,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кровельщик. Ручные инструменты и приспособления. Электро-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механические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инструменты.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простого одинарного лежачего шва. Правила безопасной рабо-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выполнении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фальцевого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шва.</w:t>
      </w:r>
    </w:p>
    <w:p w14:paraId="1E0769DD" w14:textId="77777777" w:rsidR="002911EF" w:rsidRDefault="00EB3125">
      <w:pPr>
        <w:pStyle w:val="51"/>
        <w:spacing w:before="40" w:line="244" w:lineRule="exact"/>
        <w:ind w:left="683"/>
      </w:pPr>
      <w:r>
        <w:rPr>
          <w:color w:val="231F20"/>
          <w:w w:val="110"/>
        </w:rPr>
        <w:t>Художественное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конструирование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изделий</w:t>
      </w:r>
    </w:p>
    <w:p w14:paraId="1D75078C" w14:textId="77777777" w:rsidR="002911EF" w:rsidRDefault="00EB3125">
      <w:pPr>
        <w:pStyle w:val="51"/>
        <w:spacing w:before="0" w:line="244" w:lineRule="exact"/>
        <w:ind w:left="683"/>
      </w:pP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технике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просечного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пропильного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металла</w:t>
      </w:r>
    </w:p>
    <w:p w14:paraId="2DAF4B8B" w14:textId="77777777" w:rsidR="002911EF" w:rsidRDefault="00EB3125" w:rsidP="002C2AC5">
      <w:pPr>
        <w:pStyle w:val="a3"/>
        <w:spacing w:before="36" w:line="223" w:lineRule="auto"/>
        <w:ind w:right="132"/>
        <w:sectPr w:rsidR="002911EF">
          <w:pgSz w:w="7940" w:h="11910"/>
          <w:pgMar w:top="660" w:right="600" w:bottom="280" w:left="620" w:header="720" w:footer="720" w:gutter="0"/>
          <w:cols w:space="720"/>
        </w:sectPr>
      </w:pPr>
      <w:r>
        <w:rPr>
          <w:color w:val="231F20"/>
        </w:rPr>
        <w:t>Знакомство с профессиями жестянщика, кузнеца. Констру-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ирование изделий в технике просечного и пропильного метал-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металла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пропильного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просечного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декора.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Специ-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альные инструменты, применяемые для просечки. Последова-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тельность изготовления декоративной личины (накладки)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врезного замка. Правила безопасной работы в технике просеч-</w:t>
      </w:r>
      <w:r>
        <w:rPr>
          <w:color w:val="231F20"/>
          <w:spacing w:val="1"/>
        </w:rPr>
        <w:t xml:space="preserve"> </w:t>
      </w:r>
      <w:r w:rsidR="002C2AC5">
        <w:rPr>
          <w:color w:val="231F20"/>
        </w:rPr>
        <w:t xml:space="preserve">ного </w:t>
      </w:r>
      <w:r>
        <w:rPr>
          <w:color w:val="231F20"/>
        </w:rPr>
        <w:t>и пропильного металла</w:t>
      </w:r>
      <w:r w:rsidR="002C2AC5">
        <w:rPr>
          <w:color w:val="231F20"/>
        </w:rPr>
        <w:t>.</w:t>
      </w:r>
    </w:p>
    <w:p w14:paraId="38F1EA7D" w14:textId="77777777" w:rsidR="002911EF" w:rsidRDefault="00EB3125" w:rsidP="002C2AC5">
      <w:pPr>
        <w:pStyle w:val="31"/>
        <w:spacing w:before="203"/>
        <w:ind w:left="0"/>
        <w:jc w:val="center"/>
      </w:pPr>
      <w:r>
        <w:rPr>
          <w:color w:val="231F20"/>
          <w:w w:val="95"/>
        </w:rPr>
        <w:lastRenderedPageBreak/>
        <w:t>Тема</w:t>
      </w:r>
      <w:r>
        <w:rPr>
          <w:color w:val="231F20"/>
          <w:spacing w:val="16"/>
          <w:w w:val="95"/>
        </w:rPr>
        <w:t xml:space="preserve"> </w:t>
      </w:r>
      <w:r w:rsidR="002C2AC5">
        <w:rPr>
          <w:color w:val="231F20"/>
          <w:w w:val="95"/>
        </w:rPr>
        <w:t>8</w:t>
      </w:r>
      <w:r>
        <w:rPr>
          <w:color w:val="231F20"/>
          <w:w w:val="95"/>
        </w:rPr>
        <w:t>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обработки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пищевых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продуктов</w:t>
      </w:r>
    </w:p>
    <w:p w14:paraId="33BD92D4" w14:textId="77777777" w:rsidR="002911EF" w:rsidRDefault="00EB3125">
      <w:pPr>
        <w:pStyle w:val="51"/>
        <w:spacing w:before="111" w:line="235" w:lineRule="auto"/>
        <w:ind w:left="683" w:right="134"/>
      </w:pPr>
      <w:r>
        <w:rPr>
          <w:color w:val="231F20"/>
          <w:w w:val="110"/>
        </w:rPr>
        <w:t>Кухонная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столовая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посуда.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санитарии,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гигиены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безопасной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работы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кухне</w:t>
      </w:r>
    </w:p>
    <w:p w14:paraId="0AB6AB8E" w14:textId="77777777" w:rsidR="002911EF" w:rsidRDefault="00EB3125">
      <w:pPr>
        <w:pStyle w:val="a3"/>
        <w:spacing w:before="38" w:line="223" w:lineRule="auto"/>
        <w:ind w:right="134"/>
      </w:pPr>
      <w:r>
        <w:rPr>
          <w:color w:val="231F20"/>
          <w:w w:val="95"/>
        </w:rPr>
        <w:t>Кухонная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посуда.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Кухонные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инструменты.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Столовая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посуда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и уход за ней. Правила санитарии и гигиены. Правила работы в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 xml:space="preserve">кулинарной мастерской. </w:t>
      </w:r>
      <w:r>
        <w:rPr>
          <w:color w:val="231F20"/>
        </w:rPr>
        <w:t>Санитарно-гигиенические требования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при подготовке продуктов к приготовлению пищи. Правила хра-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нения пищевых продуктов. Правила безопасной работы с элек-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троприборами. Правила безопасной работы с горячими жидко-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стями.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Пищевые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отравления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меры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предупреждения.</w:t>
      </w:r>
    </w:p>
    <w:p w14:paraId="1CE02694" w14:textId="77777777" w:rsidR="002911EF" w:rsidRDefault="00EB3125">
      <w:pPr>
        <w:pStyle w:val="51"/>
        <w:spacing w:before="39"/>
        <w:ind w:left="683"/>
      </w:pPr>
      <w:r>
        <w:rPr>
          <w:color w:val="231F20"/>
          <w:w w:val="110"/>
        </w:rPr>
        <w:t>Основы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рационального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питания</w:t>
      </w:r>
    </w:p>
    <w:p w14:paraId="5E34B3E3" w14:textId="77777777" w:rsidR="002911EF" w:rsidRDefault="00EB3125">
      <w:pPr>
        <w:pStyle w:val="a3"/>
        <w:spacing w:before="36" w:line="223" w:lineRule="auto"/>
        <w:ind w:right="134"/>
      </w:pPr>
      <w:r>
        <w:rPr>
          <w:color w:val="231F20"/>
        </w:rPr>
        <w:t>Питание.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Физиология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питания.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Белки,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жиры,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углеводы,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неральные вещества, витамины. Рациональное питание. Пище-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пирамида.</w:t>
      </w:r>
    </w:p>
    <w:p w14:paraId="26E5E72E" w14:textId="77777777" w:rsidR="002911EF" w:rsidRDefault="00EB3125">
      <w:pPr>
        <w:pStyle w:val="51"/>
        <w:spacing w:before="42" w:line="244" w:lineRule="exact"/>
        <w:ind w:left="683"/>
      </w:pPr>
      <w:r>
        <w:rPr>
          <w:color w:val="231F20"/>
          <w:w w:val="110"/>
        </w:rPr>
        <w:t>Пищевая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промышленность.</w:t>
      </w:r>
    </w:p>
    <w:p w14:paraId="5CE28FC6" w14:textId="77777777" w:rsidR="002911EF" w:rsidRDefault="00EB3125">
      <w:pPr>
        <w:pStyle w:val="51"/>
        <w:spacing w:before="0" w:line="244" w:lineRule="exact"/>
        <w:ind w:left="683"/>
      </w:pPr>
      <w:r>
        <w:rPr>
          <w:color w:val="231F20"/>
          <w:w w:val="110"/>
        </w:rPr>
        <w:t>Основные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сведения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пищевых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продуктах</w:t>
      </w:r>
    </w:p>
    <w:p w14:paraId="7AB28461" w14:textId="77777777" w:rsidR="002911EF" w:rsidRDefault="00EB3125">
      <w:pPr>
        <w:pStyle w:val="a3"/>
        <w:spacing w:before="36" w:line="223" w:lineRule="auto"/>
        <w:ind w:right="134"/>
      </w:pPr>
      <w:r>
        <w:rPr>
          <w:color w:val="231F20"/>
        </w:rPr>
        <w:t>Пищевая промышленность. Знакомство с профессией тех-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нолога пищевой промышленности. Рациональное питание. Пи-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щевая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пирамида.</w:t>
      </w:r>
    </w:p>
    <w:p w14:paraId="2D8D7B32" w14:textId="77777777" w:rsidR="002911EF" w:rsidRDefault="00EB3125">
      <w:pPr>
        <w:pStyle w:val="51"/>
        <w:spacing w:before="47" w:line="235" w:lineRule="auto"/>
        <w:ind w:left="683" w:right="888"/>
      </w:pPr>
      <w:r>
        <w:rPr>
          <w:color w:val="231F20"/>
          <w:w w:val="110"/>
        </w:rPr>
        <w:t>Основные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кулинарной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обработки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пищевых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продуктов</w:t>
      </w:r>
    </w:p>
    <w:p w14:paraId="27BBEDAE" w14:textId="77777777" w:rsidR="002911EF" w:rsidRDefault="00EB3125">
      <w:pPr>
        <w:pStyle w:val="a3"/>
        <w:spacing w:before="37" w:line="223" w:lineRule="auto"/>
        <w:ind w:right="134"/>
      </w:pPr>
      <w:r>
        <w:rPr>
          <w:color w:val="231F20"/>
        </w:rPr>
        <w:t>Признаки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различия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готовых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блюд.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приготовле-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ния пищевых продуктов. Механическая обработка продуктов.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Основные показатели качества пищевого продукта. Формы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резки продуктов. Виды тепловой обработки пищевых продуктов.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Основные,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вспомогательные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комбинированные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приёмы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пловой обработки. Заготовка продуктов: засолка, квашение, мо-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чение, маринование, сушка, уваривание с сахаром, протирание с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сахаром,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пастеризация,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стерилизация,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охлаждение,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заморажива-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ние. Технология замораживания продуктов. Знакомство с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фессиями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повара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кулинара.</w:t>
      </w:r>
    </w:p>
    <w:p w14:paraId="6F99EEBF" w14:textId="77777777" w:rsidR="002911EF" w:rsidRDefault="002911EF">
      <w:pPr>
        <w:pStyle w:val="a3"/>
        <w:ind w:left="0" w:firstLine="0"/>
        <w:jc w:val="left"/>
        <w:rPr>
          <w:sz w:val="20"/>
        </w:rPr>
      </w:pPr>
    </w:p>
    <w:p w14:paraId="7F68FA9C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79634228" w14:textId="77777777" w:rsidR="002911EF" w:rsidRDefault="00EB3125">
      <w:pPr>
        <w:pStyle w:val="51"/>
        <w:spacing w:before="96" w:line="235" w:lineRule="auto"/>
        <w:ind w:right="1703"/>
      </w:pPr>
      <w:r>
        <w:rPr>
          <w:color w:val="231F20"/>
          <w:spacing w:val="-1"/>
          <w:w w:val="110"/>
        </w:rPr>
        <w:lastRenderedPageBreak/>
        <w:t>Технология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приготовления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блюд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яиц.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Сервировка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стола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к завтраку</w:t>
      </w:r>
    </w:p>
    <w:p w14:paraId="6FEDF2BD" w14:textId="77777777" w:rsidR="002911EF" w:rsidRDefault="00EB3125">
      <w:pPr>
        <w:pStyle w:val="a3"/>
        <w:spacing w:before="37" w:line="223" w:lineRule="auto"/>
        <w:ind w:left="116" w:right="247"/>
      </w:pPr>
      <w:r>
        <w:rPr>
          <w:color w:val="231F20"/>
        </w:rPr>
        <w:t>Яйца. Правила приготовления варёных яиц. Требования 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качеству блюд из яиц. Сервировка стола. Сервировка стола к за-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втраку. Правила и порядок сервировки. Салфетки. Правила упо-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требления блюд. Правила поведения за столом. Этикет. Прави-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 поведения за столом. Правила пользования столовыми при-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борами.</w:t>
      </w:r>
    </w:p>
    <w:p w14:paraId="16862064" w14:textId="77777777" w:rsidR="002911EF" w:rsidRDefault="00EB3125">
      <w:pPr>
        <w:pStyle w:val="51"/>
        <w:spacing w:before="44" w:line="235" w:lineRule="auto"/>
        <w:ind w:right="1644"/>
      </w:pPr>
      <w:r>
        <w:rPr>
          <w:color w:val="231F20"/>
          <w:w w:val="105"/>
        </w:rPr>
        <w:t>Технология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приготовления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бутербродов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горячих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напитков</w:t>
      </w:r>
    </w:p>
    <w:p w14:paraId="32956D2D" w14:textId="77777777" w:rsidR="002911EF" w:rsidRDefault="00EB3125">
      <w:pPr>
        <w:pStyle w:val="a3"/>
        <w:spacing w:before="38" w:line="223" w:lineRule="auto"/>
        <w:ind w:left="116" w:right="248"/>
      </w:pPr>
      <w:r>
        <w:rPr>
          <w:color w:val="231F20"/>
          <w:w w:val="95"/>
        </w:rPr>
        <w:t>Виды бутербродов. Открытые бутерброды. Закрытые бутер-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броды.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Закусочные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бутерброды.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приготовления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бутербродов. Правила приготовления бутербродов и приёмы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безопасной работы. Требования к качеству и оформлению бу-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тербродов. Горячие напитки: чай, кофе, какао. Технология при-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готовления чая. Подача чая. Технология приготовления кофе.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Подача кофе. Технология приготовления какао. Подача какао.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сроки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хранения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кофе,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какао.</w:t>
      </w:r>
    </w:p>
    <w:p w14:paraId="298A30D0" w14:textId="77777777" w:rsidR="002911EF" w:rsidRDefault="00EB3125">
      <w:pPr>
        <w:pStyle w:val="51"/>
        <w:spacing w:before="42" w:line="235" w:lineRule="auto"/>
        <w:ind w:right="888"/>
      </w:pPr>
      <w:r>
        <w:rPr>
          <w:color w:val="231F20"/>
          <w:w w:val="110"/>
        </w:rPr>
        <w:t>Значение овощей в питании человека.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Технология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приготовления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блюд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овощей</w:t>
      </w:r>
    </w:p>
    <w:p w14:paraId="357F70C2" w14:textId="77777777" w:rsidR="002911EF" w:rsidRDefault="00EB3125">
      <w:pPr>
        <w:pStyle w:val="a3"/>
        <w:spacing w:before="38" w:line="223" w:lineRule="auto"/>
        <w:ind w:left="116" w:right="248"/>
      </w:pPr>
      <w:r>
        <w:rPr>
          <w:color w:val="231F20"/>
        </w:rPr>
        <w:t>Технология приготовления блюд из сырых овощей. Приго-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товление блюд из варёных овощей. Правила тепловой обработ-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 овощей. Технология приготовления салатов из овощей. Пра-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приготовления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салатов.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Оформление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блюд.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оформления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блюд.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проектов.</w:t>
      </w:r>
    </w:p>
    <w:p w14:paraId="75158A1B" w14:textId="77777777" w:rsidR="002911EF" w:rsidRDefault="00EB3125">
      <w:pPr>
        <w:pStyle w:val="51"/>
        <w:spacing w:before="45" w:line="235" w:lineRule="auto"/>
        <w:ind w:right="2461"/>
      </w:pPr>
      <w:r>
        <w:rPr>
          <w:color w:val="231F20"/>
          <w:w w:val="110"/>
        </w:rPr>
        <w:t>Основы рационального питания.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Минеральные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вещества</w:t>
      </w:r>
    </w:p>
    <w:p w14:paraId="56602086" w14:textId="77777777" w:rsidR="002911EF" w:rsidRDefault="00EB3125">
      <w:pPr>
        <w:pStyle w:val="a3"/>
        <w:spacing w:before="37" w:line="223" w:lineRule="auto"/>
        <w:ind w:left="116" w:right="248"/>
      </w:pPr>
      <w:r>
        <w:rPr>
          <w:color w:val="231F20"/>
        </w:rPr>
        <w:t>Рациональное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питание.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Минеральные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вещества.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Макроэле-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менты,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микроэлементы,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ультрамикроэлементы.</w:t>
      </w:r>
    </w:p>
    <w:p w14:paraId="40CC921E" w14:textId="77777777" w:rsidR="002911EF" w:rsidRDefault="00EB3125">
      <w:pPr>
        <w:pStyle w:val="51"/>
        <w:spacing w:line="235" w:lineRule="auto"/>
        <w:ind w:right="1596"/>
      </w:pPr>
      <w:r>
        <w:rPr>
          <w:color w:val="231F20"/>
          <w:w w:val="110"/>
        </w:rPr>
        <w:t>Технологии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производства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круп,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бобовых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их кулинарной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обработки</w:t>
      </w:r>
    </w:p>
    <w:p w14:paraId="030E4FC9" w14:textId="77777777" w:rsidR="002911EF" w:rsidRDefault="00EB3125">
      <w:pPr>
        <w:pStyle w:val="a3"/>
        <w:spacing w:before="37" w:line="223" w:lineRule="auto"/>
        <w:ind w:left="116" w:right="247"/>
      </w:pPr>
      <w:r>
        <w:rPr>
          <w:color w:val="231F20"/>
        </w:rPr>
        <w:t>Злаковые культуры. Крупы. Основные этапы производства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круп. Требования к качеству круп. Каша. Технология приготов-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блюд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круп.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Блюда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бобовых.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приготовле-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ния блюд из бобовых. Требования, предъявляемые к блюдам 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бобовых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(кроме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пюре).</w:t>
      </w:r>
    </w:p>
    <w:p w14:paraId="57177F0D" w14:textId="77777777" w:rsidR="002911EF" w:rsidRDefault="00EB3125">
      <w:pPr>
        <w:pStyle w:val="51"/>
        <w:spacing w:before="45" w:line="235" w:lineRule="auto"/>
        <w:ind w:right="884"/>
      </w:pPr>
      <w:r>
        <w:rPr>
          <w:color w:val="231F20"/>
          <w:spacing w:val="-1"/>
          <w:w w:val="110"/>
        </w:rPr>
        <w:t>Технологии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производства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макаронных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изделий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их кулинарной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обработки</w:t>
      </w:r>
    </w:p>
    <w:p w14:paraId="3B71F5EF" w14:textId="77777777" w:rsidR="002911EF" w:rsidRDefault="00EB3125">
      <w:pPr>
        <w:pStyle w:val="a3"/>
        <w:spacing w:before="38" w:line="223" w:lineRule="auto"/>
        <w:ind w:left="116" w:right="248"/>
      </w:pPr>
      <w:r>
        <w:rPr>
          <w:color w:val="231F20"/>
          <w:spacing w:val="-2"/>
        </w:rPr>
        <w:t xml:space="preserve">Макаронные изделия. </w:t>
      </w:r>
      <w:r>
        <w:rPr>
          <w:color w:val="231F20"/>
          <w:spacing w:val="-1"/>
        </w:rPr>
        <w:t>Технология приготовления макарон-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изделий.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Приготовление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макаронного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теста.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Формование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из-</w:t>
      </w:r>
    </w:p>
    <w:p w14:paraId="1DF4A4FF" w14:textId="77777777" w:rsidR="002911EF" w:rsidRDefault="002911EF">
      <w:pPr>
        <w:pStyle w:val="a3"/>
        <w:spacing w:before="12"/>
        <w:ind w:left="0" w:firstLine="0"/>
        <w:jc w:val="left"/>
        <w:rPr>
          <w:sz w:val="19"/>
        </w:rPr>
      </w:pPr>
    </w:p>
    <w:p w14:paraId="4D6A95F0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0D070716" w14:textId="77777777" w:rsidR="002911EF" w:rsidRDefault="00EB3125">
      <w:pPr>
        <w:pStyle w:val="a3"/>
        <w:spacing w:before="88" w:line="220" w:lineRule="auto"/>
        <w:ind w:firstLine="0"/>
        <w:jc w:val="left"/>
      </w:pPr>
      <w:r>
        <w:rPr>
          <w:color w:val="231F20"/>
          <w:spacing w:val="-2"/>
        </w:rPr>
        <w:lastRenderedPageBreak/>
        <w:t>делий.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Сушка.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Технология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приготовления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макаронных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изделий.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Требования,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предъявляемые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блюдам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макаронных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изделий.</w:t>
      </w:r>
    </w:p>
    <w:p w14:paraId="61A783DF" w14:textId="77777777" w:rsidR="002911EF" w:rsidRDefault="00EB3125">
      <w:pPr>
        <w:pStyle w:val="51"/>
        <w:spacing w:line="232" w:lineRule="auto"/>
        <w:ind w:left="683" w:right="2297"/>
      </w:pPr>
      <w:r>
        <w:rPr>
          <w:color w:val="231F20"/>
          <w:w w:val="105"/>
        </w:rPr>
        <w:t>Технологии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производства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молока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кулинарной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обработки</w:t>
      </w:r>
    </w:p>
    <w:p w14:paraId="727AFAA5" w14:textId="77777777" w:rsidR="002911EF" w:rsidRDefault="00EB3125">
      <w:pPr>
        <w:pStyle w:val="a3"/>
        <w:spacing w:before="39" w:line="220" w:lineRule="auto"/>
        <w:ind w:right="134"/>
      </w:pPr>
      <w:r>
        <w:rPr>
          <w:color w:val="231F20"/>
        </w:rPr>
        <w:t>Молоко.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молока.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Пастеризация.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Стерилиза-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ция. Требования к качеству молока. Блюда из молока. Требова-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ния, предъявляемые к качеству блюд, приготовленных из моло-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подачи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блюд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молока.</w:t>
      </w:r>
    </w:p>
    <w:p w14:paraId="72EE76B6" w14:textId="77777777" w:rsidR="002911EF" w:rsidRDefault="00EB3125">
      <w:pPr>
        <w:pStyle w:val="51"/>
        <w:spacing w:before="49" w:line="232" w:lineRule="auto"/>
        <w:ind w:left="683" w:right="2198"/>
      </w:pPr>
      <w:r>
        <w:rPr>
          <w:color w:val="231F20"/>
          <w:w w:val="110"/>
        </w:rPr>
        <w:t>Технология производства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кисломолочных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продуктов.</w:t>
      </w:r>
    </w:p>
    <w:p w14:paraId="414D1E2D" w14:textId="77777777" w:rsidR="002911EF" w:rsidRDefault="00EB3125">
      <w:pPr>
        <w:pStyle w:val="51"/>
        <w:spacing w:before="0" w:line="243" w:lineRule="exact"/>
        <w:ind w:left="683"/>
      </w:pPr>
      <w:r>
        <w:rPr>
          <w:color w:val="231F20"/>
          <w:w w:val="110"/>
        </w:rPr>
        <w:t>Приготовление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блюд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кисломолочных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продуктов</w:t>
      </w:r>
    </w:p>
    <w:p w14:paraId="468B7A24" w14:textId="77777777" w:rsidR="002911EF" w:rsidRDefault="00EB3125">
      <w:pPr>
        <w:pStyle w:val="a3"/>
        <w:spacing w:before="36" w:line="220" w:lineRule="auto"/>
        <w:ind w:right="134"/>
      </w:pPr>
      <w:r>
        <w:rPr>
          <w:color w:val="231F20"/>
        </w:rPr>
        <w:t>Кисломолочные продукты. Способы приготовления кисло-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молочных продуктов. Термостатный способ. Резервуарный спо-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соб.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Сметана.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Творог.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Блюда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творога.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Сырники.</w:t>
      </w:r>
    </w:p>
    <w:p w14:paraId="6FD99017" w14:textId="77777777" w:rsidR="002911EF" w:rsidRDefault="00EB3125">
      <w:pPr>
        <w:pStyle w:val="51"/>
        <w:spacing w:before="42"/>
        <w:ind w:left="683"/>
      </w:pPr>
      <w:r>
        <w:rPr>
          <w:color w:val="231F20"/>
          <w:w w:val="110"/>
        </w:rPr>
        <w:t>Технология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приготовления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холодных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десертов</w:t>
      </w:r>
    </w:p>
    <w:p w14:paraId="0879BA78" w14:textId="77777777" w:rsidR="002911EF" w:rsidRDefault="00EB3125">
      <w:pPr>
        <w:pStyle w:val="a3"/>
        <w:spacing w:before="37" w:line="220" w:lineRule="auto"/>
        <w:ind w:right="134"/>
      </w:pPr>
      <w:r>
        <w:rPr>
          <w:color w:val="231F20"/>
        </w:rPr>
        <w:t>Горячие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сладкие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блюда.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Холодные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сладкие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блюда.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Десерты.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Компоты.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Кисели.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Желе.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Муссы.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Самбуки.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Кремы.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качеству холодных десертов. Сервировка десертного стола и пра-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вила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этикета.</w:t>
      </w:r>
    </w:p>
    <w:p w14:paraId="40F347AA" w14:textId="77777777" w:rsidR="002911EF" w:rsidRDefault="00EB3125">
      <w:pPr>
        <w:pStyle w:val="51"/>
        <w:spacing w:line="232" w:lineRule="auto"/>
        <w:ind w:left="683" w:right="3157"/>
      </w:pPr>
      <w:r>
        <w:rPr>
          <w:color w:val="231F20"/>
          <w:spacing w:val="-2"/>
          <w:w w:val="110"/>
        </w:rPr>
        <w:t>Технология производства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плодоовощных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консервов</w:t>
      </w:r>
    </w:p>
    <w:p w14:paraId="501115D4" w14:textId="77777777" w:rsidR="002911EF" w:rsidRDefault="00EB3125">
      <w:pPr>
        <w:pStyle w:val="a3"/>
        <w:spacing w:before="39" w:line="220" w:lineRule="auto"/>
        <w:ind w:right="134"/>
      </w:pPr>
      <w:r>
        <w:rPr>
          <w:color w:val="231F20"/>
        </w:rPr>
        <w:t>Консервирование.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Маринование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квашение.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требования консервации. Тара для консервирования. Правила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безопасной работы при консервировании. Способы заготовки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фруктов и ягод. Стерилизация. Варенье. Бланширование. Повид-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ло,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джем,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мармелад,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компоты.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Производство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замороженных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ово-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щей,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фруктов,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ягод.</w:t>
      </w:r>
    </w:p>
    <w:p w14:paraId="3A7F5463" w14:textId="77777777" w:rsidR="002911EF" w:rsidRDefault="00EB3125">
      <w:pPr>
        <w:pStyle w:val="51"/>
        <w:spacing w:line="232" w:lineRule="auto"/>
        <w:ind w:left="683" w:right="2150"/>
      </w:pPr>
      <w:r>
        <w:rPr>
          <w:color w:val="231F20"/>
          <w:spacing w:val="-1"/>
          <w:w w:val="110"/>
        </w:rPr>
        <w:t>Особенности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приготовления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пищи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походных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условиях</w:t>
      </w:r>
    </w:p>
    <w:p w14:paraId="41D522CC" w14:textId="77777777" w:rsidR="002911EF" w:rsidRDefault="00EB3125">
      <w:pPr>
        <w:pStyle w:val="a3"/>
        <w:spacing w:before="39" w:line="220" w:lineRule="auto"/>
        <w:ind w:right="135"/>
      </w:pPr>
      <w:r>
        <w:rPr>
          <w:color w:val="231F20"/>
        </w:rPr>
        <w:t>Организация питания в походе. Разведение костра. Пер-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вая помощь при пищевых </w:t>
      </w:r>
      <w:r>
        <w:rPr>
          <w:color w:val="231F20"/>
        </w:rPr>
        <w:t>отравлениях. Идеи творческих проек-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тов.</w:t>
      </w:r>
    </w:p>
    <w:p w14:paraId="28A4B4DE" w14:textId="77777777" w:rsidR="002911EF" w:rsidRDefault="00EB3125">
      <w:pPr>
        <w:pStyle w:val="51"/>
        <w:spacing w:before="43"/>
        <w:ind w:left="683"/>
      </w:pPr>
      <w:r>
        <w:rPr>
          <w:color w:val="231F20"/>
          <w:w w:val="110"/>
        </w:rPr>
        <w:t>Понятие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микроорганизмах</w:t>
      </w:r>
    </w:p>
    <w:p w14:paraId="51BB6A6F" w14:textId="77777777" w:rsidR="002911EF" w:rsidRDefault="00EB3125">
      <w:pPr>
        <w:pStyle w:val="a3"/>
        <w:spacing w:before="36" w:line="220" w:lineRule="auto"/>
        <w:ind w:right="135"/>
      </w:pPr>
      <w:r>
        <w:rPr>
          <w:color w:val="231F20"/>
        </w:rPr>
        <w:t>Полезные микроорганизмы. Дрожжи. Вредные микроорга-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низмы. Сальмонеллы. Ботулизм. Золотистый стафилококк. Пи-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щевые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отравления.</w:t>
      </w:r>
    </w:p>
    <w:p w14:paraId="1DEF1099" w14:textId="77777777" w:rsidR="002911EF" w:rsidRDefault="00EB3125">
      <w:pPr>
        <w:pStyle w:val="51"/>
        <w:spacing w:line="232" w:lineRule="auto"/>
        <w:ind w:left="683" w:right="2840"/>
      </w:pPr>
      <w:r>
        <w:rPr>
          <w:color w:val="231F20"/>
          <w:w w:val="110"/>
        </w:rPr>
        <w:t>Рыбная промышленность.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Технология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обработки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рыбы</w:t>
      </w:r>
    </w:p>
    <w:p w14:paraId="775C831D" w14:textId="77777777" w:rsidR="002911EF" w:rsidRDefault="00EB3125">
      <w:pPr>
        <w:pStyle w:val="a3"/>
        <w:spacing w:before="37" w:line="223" w:lineRule="auto"/>
        <w:ind w:right="135"/>
      </w:pPr>
      <w:r>
        <w:rPr>
          <w:color w:val="231F20"/>
        </w:rPr>
        <w:t>Рыбная промышленность. Рыба. Виды промысловых рыб.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Охлаждённая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рыба.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Мороженая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рыба.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Механическая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обработ-</w:t>
      </w:r>
    </w:p>
    <w:p w14:paraId="331EDEF4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425C1460" w14:textId="77777777" w:rsidR="002911EF" w:rsidRDefault="00EB3125">
      <w:pPr>
        <w:pStyle w:val="a3"/>
        <w:spacing w:before="74" w:line="237" w:lineRule="auto"/>
        <w:ind w:left="117" w:right="248" w:firstLine="0"/>
      </w:pPr>
      <w:r>
        <w:rPr>
          <w:color w:val="231F20"/>
        </w:rPr>
        <w:lastRenderedPageBreak/>
        <w:t>ка рыбы. Кулинарная разделка рыбы для филе. Тепловая обра-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ботка рыбы. Припущенная рыба. Требования к качеству рыбных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блюд.</w:t>
      </w:r>
    </w:p>
    <w:p w14:paraId="618689A1" w14:textId="77777777" w:rsidR="002911EF" w:rsidRDefault="00EB3125">
      <w:pPr>
        <w:pStyle w:val="51"/>
        <w:spacing w:before="53"/>
      </w:pPr>
      <w:r>
        <w:rPr>
          <w:color w:val="231F20"/>
          <w:w w:val="110"/>
        </w:rPr>
        <w:t>Морепродукты.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Рыбные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консервы</w:t>
      </w:r>
    </w:p>
    <w:p w14:paraId="015ACEC4" w14:textId="77777777" w:rsidR="002911EF" w:rsidRDefault="00EB3125">
      <w:pPr>
        <w:pStyle w:val="a3"/>
        <w:spacing w:before="40" w:line="237" w:lineRule="auto"/>
        <w:ind w:left="117" w:right="248"/>
      </w:pPr>
      <w:r>
        <w:rPr>
          <w:color w:val="231F20"/>
        </w:rPr>
        <w:t>Морепродукты.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Ракообразные,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двустворчатые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моллюски,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головоногие моллюски, иглокожие. Морские водоросли. Каль-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мары.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Креветки.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Рыбные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консервы.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Рыбные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пресервы.</w:t>
      </w:r>
    </w:p>
    <w:p w14:paraId="13BAF08D" w14:textId="77777777" w:rsidR="002911EF" w:rsidRDefault="00EB3125">
      <w:pPr>
        <w:pStyle w:val="51"/>
        <w:spacing w:before="53" w:line="249" w:lineRule="auto"/>
      </w:pPr>
      <w:r>
        <w:rPr>
          <w:color w:val="231F20"/>
          <w:w w:val="110"/>
        </w:rPr>
        <w:t>Виды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теста.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Пищевые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продукты,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оборудование,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инструменты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приспособления</w:t>
      </w:r>
    </w:p>
    <w:p w14:paraId="05AAFF4F" w14:textId="77777777" w:rsidR="002911EF" w:rsidRDefault="00EB3125">
      <w:pPr>
        <w:pStyle w:val="51"/>
        <w:spacing w:before="2"/>
      </w:pPr>
      <w:r>
        <w:rPr>
          <w:color w:val="231F20"/>
          <w:w w:val="105"/>
        </w:rPr>
        <w:t>для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приготовления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теста</w:t>
      </w:r>
    </w:p>
    <w:p w14:paraId="0C112D84" w14:textId="77777777" w:rsidR="002911EF" w:rsidRDefault="00EB3125">
      <w:pPr>
        <w:pStyle w:val="a3"/>
        <w:spacing w:before="40" w:line="237" w:lineRule="auto"/>
        <w:ind w:left="117" w:right="248"/>
      </w:pPr>
      <w:r>
        <w:rPr>
          <w:color w:val="231F20"/>
        </w:rPr>
        <w:t>Виды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теста.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Пресное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тесто.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Дрожжевое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тесто.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Бездрож-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жевое тесто. Продукты для приготовления теста. Пищевые про-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дукты для начинок и оформления изделий из теста. Крупы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начинок. Инвентарь и приспособления для приготовления те-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ста.</w:t>
      </w:r>
    </w:p>
    <w:p w14:paraId="0A0BD871" w14:textId="77777777" w:rsidR="002911EF" w:rsidRDefault="00EB3125">
      <w:pPr>
        <w:pStyle w:val="51"/>
        <w:spacing w:before="51"/>
      </w:pPr>
      <w:r>
        <w:rPr>
          <w:color w:val="231F20"/>
          <w:w w:val="105"/>
        </w:rPr>
        <w:t>Приготовление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дрожжевого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теста.</w:t>
      </w:r>
    </w:p>
    <w:p w14:paraId="037B1AB8" w14:textId="77777777" w:rsidR="002911EF" w:rsidRDefault="00EB3125">
      <w:pPr>
        <w:pStyle w:val="51"/>
        <w:spacing w:before="11" w:line="249" w:lineRule="auto"/>
        <w:ind w:right="2572"/>
      </w:pPr>
      <w:r>
        <w:rPr>
          <w:color w:val="231F20"/>
          <w:spacing w:val="-1"/>
          <w:w w:val="110"/>
        </w:rPr>
        <w:t xml:space="preserve">Технологии производства </w:t>
      </w:r>
      <w:r>
        <w:rPr>
          <w:color w:val="231F20"/>
          <w:w w:val="110"/>
        </w:rPr>
        <w:t>хлеба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и хлебобулочных изделий</w:t>
      </w:r>
    </w:p>
    <w:p w14:paraId="24BCAE65" w14:textId="77777777" w:rsidR="002911EF" w:rsidRDefault="00EB3125">
      <w:pPr>
        <w:pStyle w:val="a3"/>
        <w:spacing w:before="31" w:line="237" w:lineRule="auto"/>
        <w:ind w:left="117" w:right="247"/>
      </w:pPr>
      <w:r>
        <w:rPr>
          <w:color w:val="231F20"/>
        </w:rPr>
        <w:t>Приготовление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дрожжевого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теста.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Безопарный,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опарный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способы приготовления теста. Производство хлеба. Микрониза-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ция.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Экструзия.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Процесс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производства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хлеба.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каче-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ству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готовых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изделий.</w:t>
      </w:r>
    </w:p>
    <w:p w14:paraId="757B1498" w14:textId="77777777" w:rsidR="002911EF" w:rsidRDefault="00EB3125">
      <w:pPr>
        <w:pStyle w:val="51"/>
        <w:spacing w:before="52" w:line="249" w:lineRule="auto"/>
        <w:ind w:right="612"/>
      </w:pPr>
      <w:r>
        <w:rPr>
          <w:color w:val="231F20"/>
          <w:w w:val="110"/>
        </w:rPr>
        <w:t>Продукция кондитерской промышленности.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приготовления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кондитерских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изделий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теста</w:t>
      </w:r>
    </w:p>
    <w:p w14:paraId="0DD200BF" w14:textId="77777777" w:rsidR="002911EF" w:rsidRDefault="00EB3125">
      <w:pPr>
        <w:pStyle w:val="a3"/>
        <w:spacing w:before="32" w:line="237" w:lineRule="auto"/>
        <w:ind w:left="117" w:right="248"/>
      </w:pPr>
      <w:r>
        <w:rPr>
          <w:color w:val="231F20"/>
        </w:rPr>
        <w:t>Знакомство с профессией кондитера. Кондитерские изде-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лия. Песочное тесто, технология приготовления. Требования 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качеству изделий из песочного теста. Бисквитное тесто. Спосо-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приготовления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бисквитного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теста.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качеству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делий из бисквитного теста. Заварное тесто. Требования к каче-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заварного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теста.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Слоёное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тесто.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честву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изделий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слоёного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теста.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блинчиков.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качеству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блинчиков.</w:t>
      </w:r>
    </w:p>
    <w:p w14:paraId="4C736272" w14:textId="77777777" w:rsidR="002911EF" w:rsidRDefault="00EB3125">
      <w:pPr>
        <w:pStyle w:val="51"/>
        <w:spacing w:line="249" w:lineRule="auto"/>
      </w:pPr>
      <w:r>
        <w:rPr>
          <w:color w:val="231F20"/>
          <w:w w:val="105"/>
        </w:rPr>
        <w:t>Технология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приготовления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теста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пельменей,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10"/>
        </w:rPr>
        <w:t>вареников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домашней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лапши</w:t>
      </w:r>
    </w:p>
    <w:p w14:paraId="01949F10" w14:textId="77777777" w:rsidR="002911EF" w:rsidRDefault="00EB3125">
      <w:pPr>
        <w:pStyle w:val="a3"/>
        <w:spacing w:before="31" w:line="237" w:lineRule="auto"/>
        <w:ind w:left="117" w:right="248"/>
      </w:pPr>
      <w:r>
        <w:rPr>
          <w:color w:val="231F20"/>
        </w:rPr>
        <w:t>Пельмени.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пельменей.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приготовления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пельменей. Тесто для домашней лапши. Тесто для вареников.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проектов.</w:t>
      </w:r>
    </w:p>
    <w:p w14:paraId="3DA6CEA7" w14:textId="77777777" w:rsidR="002911EF" w:rsidRDefault="002911EF">
      <w:pPr>
        <w:pStyle w:val="a3"/>
        <w:spacing w:before="2"/>
        <w:ind w:left="0" w:firstLine="0"/>
        <w:jc w:val="left"/>
        <w:rPr>
          <w:sz w:val="9"/>
        </w:rPr>
      </w:pPr>
    </w:p>
    <w:p w14:paraId="4352AC18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55A0E856" w14:textId="77777777" w:rsidR="002911EF" w:rsidRDefault="00EB3125">
      <w:pPr>
        <w:pStyle w:val="51"/>
        <w:spacing w:before="92"/>
        <w:ind w:left="683"/>
      </w:pPr>
      <w:r>
        <w:rPr>
          <w:color w:val="231F20"/>
          <w:w w:val="110"/>
        </w:rPr>
        <w:lastRenderedPageBreak/>
        <w:t>Физиология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питания.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Расчёт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калорийности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блюд</w:t>
      </w:r>
    </w:p>
    <w:p w14:paraId="18FE205C" w14:textId="77777777" w:rsidR="002911EF" w:rsidRDefault="00EB3125">
      <w:pPr>
        <w:pStyle w:val="a3"/>
        <w:spacing w:before="37" w:line="228" w:lineRule="auto"/>
        <w:ind w:right="134"/>
      </w:pPr>
      <w:r>
        <w:rPr>
          <w:color w:val="231F20"/>
        </w:rPr>
        <w:t>Физиология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питания.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Состав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пищи.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Белки,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жиры,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углеводы,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витамины,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минеральные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соли.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Ассимиляция.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Диссимиляция.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Обмен веществ. Калорийность блюд. Расчёт калорийности. Ос-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питания.</w:t>
      </w:r>
    </w:p>
    <w:p w14:paraId="682C1939" w14:textId="77777777" w:rsidR="002911EF" w:rsidRDefault="00EB3125">
      <w:pPr>
        <w:pStyle w:val="51"/>
        <w:spacing w:before="46"/>
        <w:ind w:left="683"/>
      </w:pPr>
      <w:r>
        <w:rPr>
          <w:color w:val="231F20"/>
          <w:w w:val="110"/>
        </w:rPr>
        <w:t>Мясная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промышленность.</w:t>
      </w:r>
    </w:p>
    <w:p w14:paraId="7ED09B8F" w14:textId="77777777" w:rsidR="002911EF" w:rsidRDefault="00EB3125">
      <w:pPr>
        <w:pStyle w:val="51"/>
        <w:spacing w:before="1"/>
        <w:ind w:left="683" w:right="943"/>
      </w:pPr>
      <w:r>
        <w:rPr>
          <w:color w:val="231F20"/>
          <w:spacing w:val="-1"/>
          <w:w w:val="110"/>
        </w:rPr>
        <w:t>Технологии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обработки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приготовления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блюд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сельскохозяйственной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птицы</w:t>
      </w:r>
    </w:p>
    <w:p w14:paraId="23ECC6D2" w14:textId="77777777" w:rsidR="002911EF" w:rsidRDefault="00EB3125">
      <w:pPr>
        <w:pStyle w:val="a3"/>
        <w:spacing w:before="38" w:line="228" w:lineRule="auto"/>
        <w:ind w:right="134"/>
      </w:pPr>
      <w:r>
        <w:rPr>
          <w:color w:val="231F20"/>
        </w:rPr>
        <w:t>Мясо. Мясная промышленность. Механическая обработка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птицы. Приготовление полуфабрикатов. Заправка птицы. От-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варная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птица.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Варка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способом.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Тушёная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птица.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Блюда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рубленого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мяса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птицы.</w:t>
      </w:r>
    </w:p>
    <w:p w14:paraId="4D942228" w14:textId="77777777" w:rsidR="002911EF" w:rsidRDefault="00EB3125">
      <w:pPr>
        <w:pStyle w:val="51"/>
        <w:spacing w:before="46"/>
        <w:ind w:left="683" w:right="134"/>
      </w:pPr>
      <w:r>
        <w:rPr>
          <w:color w:val="231F20"/>
          <w:w w:val="110"/>
        </w:rPr>
        <w:t>Значение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мяса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субпродуктов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питании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человека.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Механическая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обработка мяса животных</w:t>
      </w:r>
    </w:p>
    <w:p w14:paraId="46EF3764" w14:textId="77777777" w:rsidR="002911EF" w:rsidRDefault="00EB3125">
      <w:pPr>
        <w:pStyle w:val="a3"/>
        <w:spacing w:before="38" w:line="228" w:lineRule="auto"/>
        <w:ind w:right="134"/>
      </w:pPr>
      <w:r>
        <w:rPr>
          <w:color w:val="231F20"/>
        </w:rPr>
        <w:t>Роль мяса и мясопродуктов в питании человека. Говядина.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Баранина. Механическая обработка мяса животных. Технологи-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ческий процесс механической обработки мяса. Показатели све-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охлаждённого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мяса.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Маркировка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мяса.</w:t>
      </w:r>
    </w:p>
    <w:p w14:paraId="622CCF84" w14:textId="77777777" w:rsidR="002911EF" w:rsidRDefault="00EB3125">
      <w:pPr>
        <w:pStyle w:val="51"/>
        <w:spacing w:before="46"/>
        <w:ind w:left="683" w:right="888"/>
      </w:pPr>
      <w:r>
        <w:rPr>
          <w:color w:val="231F20"/>
          <w:w w:val="110"/>
        </w:rPr>
        <w:t>Виды кулинарной обработки мяса.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Производство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колбас</w:t>
      </w:r>
    </w:p>
    <w:p w14:paraId="6C21F323" w14:textId="77777777" w:rsidR="002911EF" w:rsidRDefault="00EB3125">
      <w:pPr>
        <w:pStyle w:val="a3"/>
        <w:spacing w:before="38" w:line="228" w:lineRule="auto"/>
        <w:ind w:right="135"/>
      </w:pPr>
      <w:r>
        <w:rPr>
          <w:color w:val="231F20"/>
        </w:rPr>
        <w:t>Виды тепловой обработки мяса. Варка. Жаренье. Тушение.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Запекание. Мясные полуфабрикаты. Мясные консервы. Произ-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водство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колбас.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проектов.</w:t>
      </w:r>
    </w:p>
    <w:p w14:paraId="6D796D0A" w14:textId="77777777" w:rsidR="002911EF" w:rsidRDefault="00EB3125">
      <w:pPr>
        <w:pStyle w:val="51"/>
        <w:spacing w:before="46"/>
        <w:ind w:left="683" w:right="888"/>
      </w:pPr>
      <w:r>
        <w:rPr>
          <w:color w:val="231F20"/>
          <w:w w:val="110"/>
        </w:rPr>
        <w:t>Блюда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национальной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кухни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примере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первых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блюд.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Сервировка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стола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обеду</w:t>
      </w:r>
    </w:p>
    <w:p w14:paraId="6659050D" w14:textId="77777777" w:rsidR="002911EF" w:rsidRDefault="00EB3125">
      <w:pPr>
        <w:pStyle w:val="a3"/>
        <w:spacing w:before="39" w:line="228" w:lineRule="auto"/>
        <w:ind w:right="134"/>
      </w:pPr>
      <w:r>
        <w:rPr>
          <w:color w:val="231F20"/>
          <w:spacing w:val="-1"/>
        </w:rPr>
        <w:t xml:space="preserve">Национальная </w:t>
      </w:r>
      <w:r>
        <w:rPr>
          <w:color w:val="231F20"/>
        </w:rPr>
        <w:t>кухня. Суп. Классификация супов: по нали-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жидкого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супа,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способу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приготовления,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темпе-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ратуре подачи. Правила безопасной работы на кухне с горячей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посудой.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Сервировка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обеденного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стола.</w:t>
      </w:r>
    </w:p>
    <w:p w14:paraId="0023BDA3" w14:textId="77777777" w:rsidR="002911EF" w:rsidRDefault="00EB3125">
      <w:pPr>
        <w:pStyle w:val="51"/>
        <w:spacing w:before="45"/>
        <w:ind w:left="683"/>
      </w:pPr>
      <w:r>
        <w:rPr>
          <w:color w:val="231F20"/>
          <w:w w:val="110"/>
        </w:rPr>
        <w:t>Пищевые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добавки.</w:t>
      </w:r>
    </w:p>
    <w:p w14:paraId="762EB7A1" w14:textId="77777777" w:rsidR="002911EF" w:rsidRDefault="00EB3125">
      <w:pPr>
        <w:pStyle w:val="51"/>
        <w:spacing w:before="1"/>
        <w:ind w:left="683"/>
      </w:pPr>
      <w:r>
        <w:rPr>
          <w:color w:val="231F20"/>
          <w:w w:val="110"/>
        </w:rPr>
        <w:t>Упаковка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пищевых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продуктов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товаров</w:t>
      </w:r>
    </w:p>
    <w:p w14:paraId="79479C23" w14:textId="77777777" w:rsidR="002911EF" w:rsidRDefault="00EB3125">
      <w:pPr>
        <w:pStyle w:val="a3"/>
        <w:spacing w:before="38" w:line="228" w:lineRule="auto"/>
        <w:ind w:right="135"/>
      </w:pPr>
      <w:r>
        <w:rPr>
          <w:color w:val="231F20"/>
        </w:rPr>
        <w:t>Пищевые добавки. Классификация пищевых добавок и их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характеристика. Информация на этикетке. Штриховой код. Эко-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маркировка.</w:t>
      </w:r>
    </w:p>
    <w:p w14:paraId="4B3DF4A8" w14:textId="77777777" w:rsidR="002911EF" w:rsidRDefault="00EB3125">
      <w:pPr>
        <w:pStyle w:val="51"/>
        <w:spacing w:before="46"/>
        <w:ind w:left="683" w:right="1404"/>
      </w:pPr>
      <w:r>
        <w:rPr>
          <w:color w:val="231F20"/>
          <w:w w:val="105"/>
        </w:rPr>
        <w:t>Современные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 производстве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упаковке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пищевых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продуктов</w:t>
      </w:r>
    </w:p>
    <w:p w14:paraId="22DFBA4F" w14:textId="77777777" w:rsidR="002911EF" w:rsidRDefault="00EB3125">
      <w:pPr>
        <w:pStyle w:val="a3"/>
        <w:spacing w:before="38" w:line="228" w:lineRule="auto"/>
        <w:ind w:right="134"/>
      </w:pPr>
      <w:r>
        <w:rPr>
          <w:color w:val="231F20"/>
          <w:w w:val="95"/>
        </w:rPr>
        <w:t>Рафинированные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пищевые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продукты.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Генномодифициро-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1"/>
        </w:rPr>
        <w:t>ванные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трансгенные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организмы.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Радуризация.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УФ-обработ-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ка.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ИК-нагрев.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Диэлектрический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нагрев.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Индукционный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нагрев.</w:t>
      </w:r>
    </w:p>
    <w:p w14:paraId="7BFB240A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6CA28E70" w14:textId="77777777" w:rsidR="002911EF" w:rsidRDefault="00EB3125">
      <w:pPr>
        <w:pStyle w:val="a3"/>
        <w:spacing w:before="86" w:line="223" w:lineRule="auto"/>
        <w:ind w:left="117" w:right="248" w:firstLine="0"/>
      </w:pPr>
      <w:r>
        <w:rPr>
          <w:color w:val="231F20"/>
          <w:spacing w:val="-1"/>
        </w:rPr>
        <w:lastRenderedPageBreak/>
        <w:t>Криозаморозка.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вакумизации.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асептиче-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ской упаковки. Использование вакуума и модифицированной га-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зовой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среды.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проектов.</w:t>
      </w:r>
    </w:p>
    <w:p w14:paraId="333F53CD" w14:textId="77777777" w:rsidR="002911EF" w:rsidRDefault="002911EF">
      <w:pPr>
        <w:pStyle w:val="a3"/>
        <w:spacing w:before="6"/>
        <w:ind w:left="0" w:firstLine="0"/>
        <w:jc w:val="left"/>
        <w:rPr>
          <w:sz w:val="26"/>
        </w:rPr>
      </w:pPr>
    </w:p>
    <w:p w14:paraId="1F7EB5B8" w14:textId="77777777" w:rsidR="002911EF" w:rsidRDefault="00EB3125">
      <w:pPr>
        <w:pStyle w:val="31"/>
        <w:spacing w:line="225" w:lineRule="auto"/>
      </w:pPr>
      <w:r>
        <w:rPr>
          <w:color w:val="231F20"/>
          <w:w w:val="95"/>
        </w:rPr>
        <w:t>Тема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10.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художественно-прикладной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обработки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материалов</w:t>
      </w:r>
    </w:p>
    <w:p w14:paraId="5B0E09F1" w14:textId="77777777" w:rsidR="002911EF" w:rsidRDefault="00EB3125">
      <w:pPr>
        <w:spacing w:before="110" w:line="249" w:lineRule="auto"/>
        <w:ind w:left="570" w:right="246"/>
        <w:rPr>
          <w:sz w:val="21"/>
        </w:rPr>
      </w:pPr>
      <w:r>
        <w:rPr>
          <w:rFonts w:ascii="Cambria" w:hAnsi="Cambria"/>
          <w:b/>
          <w:i/>
          <w:color w:val="231F20"/>
          <w:w w:val="105"/>
          <w:sz w:val="21"/>
        </w:rPr>
        <w:t>Значение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цвета  в  изделиях  декоративно-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прикладного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творчества.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Композиция.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Орнамент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Композиция.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Цветовое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решение.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Контраст.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Значение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цвета</w:t>
      </w:r>
    </w:p>
    <w:p w14:paraId="44A041EF" w14:textId="77777777" w:rsidR="002911EF" w:rsidRDefault="00EB3125">
      <w:pPr>
        <w:pStyle w:val="a3"/>
        <w:spacing w:line="220" w:lineRule="exact"/>
        <w:ind w:left="116" w:firstLine="0"/>
      </w:pPr>
      <w:r>
        <w:rPr>
          <w:color w:val="231F20"/>
          <w:w w:val="95"/>
        </w:rPr>
        <w:t>в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изделиях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декоративно-прикладного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творчества.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Цветовой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круг.</w:t>
      </w:r>
    </w:p>
    <w:p w14:paraId="530E506E" w14:textId="77777777" w:rsidR="002911EF" w:rsidRDefault="00EB3125">
      <w:pPr>
        <w:pStyle w:val="a3"/>
        <w:spacing w:line="251" w:lineRule="exact"/>
        <w:ind w:left="116" w:firstLine="0"/>
      </w:pPr>
      <w:r>
        <w:rPr>
          <w:color w:val="231F20"/>
        </w:rPr>
        <w:t>Орнамент.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Стилизация.</w:t>
      </w:r>
    </w:p>
    <w:p w14:paraId="6730674C" w14:textId="77777777" w:rsidR="002911EF" w:rsidRDefault="00EB3125">
      <w:pPr>
        <w:pStyle w:val="51"/>
        <w:spacing w:before="40"/>
      </w:pPr>
      <w:r>
        <w:rPr>
          <w:color w:val="231F20"/>
          <w:w w:val="105"/>
        </w:rPr>
        <w:t>Художественное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выжигание</w:t>
      </w:r>
    </w:p>
    <w:p w14:paraId="46F7B88F" w14:textId="77777777" w:rsidR="002911EF" w:rsidRDefault="00EB3125">
      <w:pPr>
        <w:pStyle w:val="a3"/>
        <w:spacing w:before="36" w:line="223" w:lineRule="auto"/>
        <w:ind w:left="116" w:right="248"/>
      </w:pPr>
      <w:r>
        <w:rPr>
          <w:color w:val="231F20"/>
        </w:rPr>
        <w:t>Выжигание.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Плоское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глубокое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выжигание.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Электриче-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ский выжигатель. Приёмы выполнения работ. Последователь-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ность действий при художественном выжигании. Правила безо-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пасной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электровыжигателем.</w:t>
      </w:r>
    </w:p>
    <w:p w14:paraId="287019A5" w14:textId="77777777" w:rsidR="002911EF" w:rsidRDefault="00EB3125">
      <w:pPr>
        <w:pStyle w:val="51"/>
        <w:spacing w:before="41"/>
      </w:pPr>
      <w:r>
        <w:rPr>
          <w:color w:val="231F20"/>
          <w:w w:val="110"/>
        </w:rPr>
        <w:t>Домовая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пропильная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резьба</w:t>
      </w:r>
    </w:p>
    <w:p w14:paraId="6F94A4A8" w14:textId="77777777" w:rsidR="002911EF" w:rsidRDefault="00EB3125">
      <w:pPr>
        <w:pStyle w:val="a3"/>
        <w:spacing w:before="37" w:line="223" w:lineRule="auto"/>
        <w:ind w:left="116" w:right="245"/>
      </w:pPr>
      <w:r>
        <w:rPr>
          <w:color w:val="231F20"/>
        </w:rPr>
        <w:t>Домовая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пропильная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резьба.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инструменты,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приспособления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выпиливания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лобзиком.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рабочего места. Последовательность действий при подготовке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лобзика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ручным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зиком. Правила безопасной работы при выпиливании лобзи-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ком.</w:t>
      </w:r>
    </w:p>
    <w:p w14:paraId="347DB971" w14:textId="77777777" w:rsidR="002911EF" w:rsidRDefault="00EB3125">
      <w:pPr>
        <w:pStyle w:val="51"/>
        <w:spacing w:before="49"/>
        <w:ind w:right="1668"/>
      </w:pPr>
      <w:r>
        <w:rPr>
          <w:color w:val="231F20"/>
          <w:w w:val="110"/>
        </w:rPr>
        <w:t>Художественная обработка древесины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технике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контурной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резьбы</w:t>
      </w:r>
    </w:p>
    <w:p w14:paraId="563FF9FE" w14:textId="77777777" w:rsidR="002911EF" w:rsidRDefault="00EB3125">
      <w:pPr>
        <w:pStyle w:val="a3"/>
        <w:spacing w:before="40" w:line="228" w:lineRule="auto"/>
        <w:ind w:left="116" w:right="248"/>
      </w:pPr>
      <w:r>
        <w:rPr>
          <w:color w:val="231F20"/>
          <w:spacing w:val="-1"/>
        </w:rPr>
        <w:t>Контурная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резьба.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Знакомство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профессией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мастера-резчи-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ка. Виды древесины для контурной резьбы. Инструменты. Спо-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желобкования.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Этапы: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надрезание,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подрезание.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Контурная</w:t>
      </w:r>
    </w:p>
    <w:p w14:paraId="6F666C39" w14:textId="77777777" w:rsidR="002911EF" w:rsidRDefault="002911EF" w:rsidP="00902742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4752B693" w14:textId="77777777" w:rsidR="002911EF" w:rsidRDefault="00EB3125" w:rsidP="00902742">
      <w:pPr>
        <w:pStyle w:val="a3"/>
        <w:spacing w:before="86" w:line="223" w:lineRule="auto"/>
        <w:ind w:left="0" w:right="134" w:firstLine="0"/>
      </w:pPr>
      <w:r>
        <w:rPr>
          <w:color w:val="231F20"/>
        </w:rPr>
        <w:lastRenderedPageBreak/>
        <w:t>резьба по тонированной древесине или фанере. Чеканка фона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контурной резьбы. Правила безопасной работы при выполне-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контурной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резьбы.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проектов.</w:t>
      </w:r>
    </w:p>
    <w:p w14:paraId="4B330695" w14:textId="77777777" w:rsidR="002911EF" w:rsidRDefault="00EB3125">
      <w:pPr>
        <w:pStyle w:val="51"/>
        <w:spacing w:before="46" w:line="245" w:lineRule="exact"/>
        <w:ind w:left="683"/>
      </w:pPr>
      <w:r>
        <w:rPr>
          <w:color w:val="231F20"/>
          <w:w w:val="110"/>
        </w:rPr>
        <w:t>Скобчатая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резьба.</w:t>
      </w:r>
    </w:p>
    <w:p w14:paraId="7F907285" w14:textId="77777777" w:rsidR="002911EF" w:rsidRDefault="00EB3125">
      <w:pPr>
        <w:pStyle w:val="51"/>
        <w:spacing w:before="0" w:line="245" w:lineRule="exact"/>
        <w:ind w:left="683"/>
      </w:pPr>
      <w:r>
        <w:rPr>
          <w:color w:val="231F20"/>
          <w:w w:val="110"/>
        </w:rPr>
        <w:t>Приёмы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разметки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техника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резьбы</w:t>
      </w:r>
    </w:p>
    <w:p w14:paraId="638643D6" w14:textId="77777777" w:rsidR="002911EF" w:rsidRDefault="00EB3125">
      <w:pPr>
        <w:pStyle w:val="a3"/>
        <w:spacing w:before="37" w:line="223" w:lineRule="auto"/>
        <w:ind w:right="134"/>
      </w:pPr>
      <w:r>
        <w:rPr>
          <w:color w:val="231F20"/>
        </w:rPr>
        <w:t>Плосковыемочная резьба. Основы скобчатой резьбы. Ин-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струменты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скобчатой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резьбы.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Скобчатые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порез-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ки. Разметка чешуек. Разметка скобчатых порезок: с выпуклой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средней линией —- глазков, с углублённой средней линией. Тех-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ника резьбы скобчатых порезок. Правила безопасной работы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выполнении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скобчатой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резьбы.</w:t>
      </w:r>
    </w:p>
    <w:p w14:paraId="30E55BC2" w14:textId="77777777" w:rsidR="002911EF" w:rsidRDefault="00EB3125">
      <w:pPr>
        <w:pStyle w:val="a3"/>
        <w:spacing w:line="251" w:lineRule="exact"/>
        <w:ind w:left="683" w:firstLine="0"/>
      </w:pPr>
      <w:r>
        <w:rPr>
          <w:color w:val="231F20"/>
        </w:rPr>
        <w:t>Идеи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проектов.</w:t>
      </w:r>
    </w:p>
    <w:p w14:paraId="69FDF458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4E93D020" w14:textId="77777777" w:rsidR="002911EF" w:rsidRDefault="00EB3125">
      <w:pPr>
        <w:pStyle w:val="51"/>
        <w:spacing w:before="92" w:line="245" w:lineRule="exact"/>
      </w:pPr>
      <w:r>
        <w:rPr>
          <w:color w:val="231F20"/>
          <w:w w:val="110"/>
        </w:rPr>
        <w:lastRenderedPageBreak/>
        <w:t>Цвет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интерьере.</w:t>
      </w:r>
    </w:p>
    <w:p w14:paraId="17A434A5" w14:textId="77777777" w:rsidR="002911EF" w:rsidRDefault="00EB3125">
      <w:pPr>
        <w:pStyle w:val="a3"/>
        <w:spacing w:before="36" w:line="225" w:lineRule="auto"/>
        <w:ind w:left="116" w:right="248"/>
      </w:pPr>
      <w:r>
        <w:rPr>
          <w:color w:val="231F20"/>
        </w:rPr>
        <w:t>Цвет. Влияние цвета на психологическое состояние челове-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Цвет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интерьере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дома.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Создание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элементов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интерьера.</w:t>
      </w:r>
    </w:p>
    <w:p w14:paraId="11844954" w14:textId="77777777" w:rsidR="002911EF" w:rsidRDefault="00EB3125">
      <w:pPr>
        <w:pStyle w:val="51"/>
        <w:spacing w:before="45"/>
      </w:pPr>
      <w:r>
        <w:rPr>
          <w:color w:val="231F20"/>
          <w:w w:val="110"/>
        </w:rPr>
        <w:t>Основы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геометрической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резьбы</w:t>
      </w:r>
    </w:p>
    <w:p w14:paraId="1AFDD583" w14:textId="77777777" w:rsidR="002911EF" w:rsidRDefault="00EB3125">
      <w:pPr>
        <w:pStyle w:val="a3"/>
        <w:spacing w:before="37" w:line="225" w:lineRule="auto"/>
        <w:ind w:left="116" w:right="247"/>
      </w:pPr>
      <w:r>
        <w:rPr>
          <w:color w:val="231F20"/>
        </w:rPr>
        <w:t>Геометрическая резьба. Геометрические элементы. Техни-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 выполнения геометрической резьбы. Выполнение операций: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наколки и подрезки. Правила безопасной работы при выполне-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резьбы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дереву.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отделки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изделий,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украшенных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бой.</w:t>
      </w:r>
    </w:p>
    <w:p w14:paraId="16F4CCB2" w14:textId="77777777" w:rsidR="002911EF" w:rsidRDefault="00EB3125">
      <w:pPr>
        <w:pStyle w:val="51"/>
        <w:spacing w:before="42"/>
        <w:ind w:right="888"/>
      </w:pPr>
      <w:r>
        <w:rPr>
          <w:color w:val="231F20"/>
          <w:w w:val="105"/>
        </w:rPr>
        <w:t>Приёмы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разметки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техника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резьбы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10"/>
        </w:rPr>
        <w:t>треугольников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сияний</w:t>
      </w:r>
    </w:p>
    <w:p w14:paraId="485D94CB" w14:textId="77777777" w:rsidR="002911EF" w:rsidRDefault="00EB3125">
      <w:pPr>
        <w:pStyle w:val="a3"/>
        <w:spacing w:before="35" w:line="225" w:lineRule="auto"/>
        <w:ind w:left="116" w:right="248"/>
      </w:pPr>
      <w:r>
        <w:rPr>
          <w:color w:val="231F20"/>
        </w:rPr>
        <w:t>Резьба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треугольников.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Пирамидки.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Приёмы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разметки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тех-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резьбы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сияний.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резьбе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сияний.</w:t>
      </w:r>
    </w:p>
    <w:p w14:paraId="4921F834" w14:textId="77777777" w:rsidR="002911EF" w:rsidRDefault="00EB3125">
      <w:pPr>
        <w:pStyle w:val="51"/>
        <w:spacing w:before="45"/>
        <w:ind w:right="477"/>
      </w:pPr>
      <w:r>
        <w:rPr>
          <w:color w:val="231F20"/>
          <w:w w:val="110"/>
        </w:rPr>
        <w:t>Использование плосковыемочной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комбинированной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резьбы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практических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работах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творческих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проектах</w:t>
      </w:r>
    </w:p>
    <w:p w14:paraId="373BAF2B" w14:textId="77777777" w:rsidR="002911EF" w:rsidRDefault="00EB3125">
      <w:pPr>
        <w:pStyle w:val="a3"/>
        <w:spacing w:before="33" w:line="225" w:lineRule="auto"/>
        <w:ind w:left="116" w:right="248"/>
      </w:pPr>
      <w:r>
        <w:rPr>
          <w:color w:val="231F20"/>
        </w:rPr>
        <w:t>Плосковыемочная комбинированная резьба. Символы гео-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метрических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фигур.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Солярные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ектов.</w:t>
      </w:r>
    </w:p>
    <w:p w14:paraId="07BBDB04" w14:textId="77777777" w:rsidR="002911EF" w:rsidRDefault="002911EF">
      <w:pPr>
        <w:pStyle w:val="a3"/>
        <w:spacing w:before="6"/>
        <w:ind w:left="0" w:firstLine="0"/>
        <w:jc w:val="left"/>
        <w:rPr>
          <w:sz w:val="25"/>
        </w:rPr>
      </w:pPr>
    </w:p>
    <w:p w14:paraId="4CCDEC7D" w14:textId="77777777" w:rsidR="002911EF" w:rsidRDefault="00902742">
      <w:pPr>
        <w:pStyle w:val="31"/>
      </w:pPr>
      <w:r>
        <w:rPr>
          <w:color w:val="231F20"/>
          <w:w w:val="95"/>
        </w:rPr>
        <w:t>Тема10</w:t>
      </w:r>
      <w:r w:rsidR="00EB3125">
        <w:rPr>
          <w:color w:val="231F20"/>
          <w:w w:val="95"/>
        </w:rPr>
        <w:t>.</w:t>
      </w:r>
      <w:r w:rsidR="00EB3125">
        <w:rPr>
          <w:color w:val="231F20"/>
          <w:spacing w:val="3"/>
          <w:w w:val="95"/>
        </w:rPr>
        <w:t xml:space="preserve"> </w:t>
      </w:r>
      <w:r w:rsidR="00EB3125">
        <w:rPr>
          <w:color w:val="231F20"/>
          <w:w w:val="95"/>
        </w:rPr>
        <w:t>Технологии</w:t>
      </w:r>
      <w:r w:rsidR="00EB3125">
        <w:rPr>
          <w:color w:val="231F20"/>
          <w:spacing w:val="3"/>
          <w:w w:val="95"/>
        </w:rPr>
        <w:t xml:space="preserve"> </w:t>
      </w:r>
      <w:r w:rsidR="00EB3125">
        <w:rPr>
          <w:color w:val="231F20"/>
          <w:w w:val="95"/>
        </w:rPr>
        <w:t>ведения</w:t>
      </w:r>
      <w:r w:rsidR="00EB3125">
        <w:rPr>
          <w:color w:val="231F20"/>
          <w:spacing w:val="3"/>
          <w:w w:val="95"/>
        </w:rPr>
        <w:t xml:space="preserve"> </w:t>
      </w:r>
      <w:r w:rsidR="00EB3125">
        <w:rPr>
          <w:color w:val="231F20"/>
          <w:w w:val="95"/>
        </w:rPr>
        <w:t>дома</w:t>
      </w:r>
    </w:p>
    <w:p w14:paraId="12F64E8E" w14:textId="77777777" w:rsidR="002911EF" w:rsidRDefault="00EB3125">
      <w:pPr>
        <w:pStyle w:val="51"/>
        <w:spacing w:before="109" w:line="245" w:lineRule="exact"/>
      </w:pPr>
      <w:r>
        <w:rPr>
          <w:color w:val="231F20"/>
          <w:w w:val="110"/>
        </w:rPr>
        <w:t>Понятие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об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интерьере.</w:t>
      </w:r>
    </w:p>
    <w:p w14:paraId="0E305A95" w14:textId="77777777" w:rsidR="002911EF" w:rsidRDefault="00EB3125">
      <w:pPr>
        <w:pStyle w:val="51"/>
        <w:spacing w:before="0" w:line="245" w:lineRule="exact"/>
      </w:pPr>
      <w:r>
        <w:rPr>
          <w:color w:val="231F20"/>
          <w:w w:val="110"/>
        </w:rPr>
        <w:t>Основные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вопросы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планировки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кухни</w:t>
      </w:r>
    </w:p>
    <w:p w14:paraId="700FB40F" w14:textId="77777777" w:rsidR="002911EF" w:rsidRDefault="00EB3125">
      <w:pPr>
        <w:pStyle w:val="a3"/>
        <w:spacing w:before="37" w:line="225" w:lineRule="auto"/>
        <w:ind w:left="116" w:right="248"/>
      </w:pPr>
      <w:r>
        <w:rPr>
          <w:color w:val="231F20"/>
        </w:rPr>
        <w:t>Интерьер.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Современная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кухня.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«Рабочий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треугольник».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новные варианты планировки кухни: линейная, параллельная,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Г-образная, П-образная, линейная с островком. Правила плани-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рования.</w:t>
      </w:r>
    </w:p>
    <w:p w14:paraId="257B8A8D" w14:textId="77777777" w:rsidR="002911EF" w:rsidRDefault="00EB3125">
      <w:pPr>
        <w:pStyle w:val="51"/>
        <w:spacing w:before="43"/>
      </w:pPr>
      <w:r>
        <w:rPr>
          <w:color w:val="231F20"/>
          <w:w w:val="110"/>
        </w:rPr>
        <w:t>Оформление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кухни</w:t>
      </w:r>
    </w:p>
    <w:p w14:paraId="0F7F1AAB" w14:textId="77777777" w:rsidR="002911EF" w:rsidRDefault="00EB3125">
      <w:pPr>
        <w:pStyle w:val="a3"/>
        <w:spacing w:before="37" w:line="225" w:lineRule="auto"/>
        <w:ind w:left="116" w:right="248"/>
      </w:pPr>
      <w:r>
        <w:rPr>
          <w:color w:val="231F20"/>
        </w:rPr>
        <w:t>Знакомство с профессией дизайнера интерьеров. Освеще-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 кухни. Пол в кухне. Отделка стен. Цветовое решение инте-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рьера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кухни.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Мебель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кухни.</w:t>
      </w:r>
    </w:p>
    <w:p w14:paraId="1A2EC4A0" w14:textId="77777777" w:rsidR="002911EF" w:rsidRDefault="00EB3125">
      <w:pPr>
        <w:pStyle w:val="51"/>
        <w:spacing w:before="37"/>
      </w:pPr>
      <w:r>
        <w:rPr>
          <w:color w:val="231F20"/>
          <w:w w:val="105"/>
        </w:rPr>
        <w:t>Интерьер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комнаты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школьника</w:t>
      </w:r>
    </w:p>
    <w:p w14:paraId="0F39F1F0" w14:textId="77777777" w:rsidR="002911EF" w:rsidRDefault="00EB3125">
      <w:pPr>
        <w:pStyle w:val="a3"/>
        <w:spacing w:before="36" w:line="218" w:lineRule="auto"/>
        <w:ind w:left="116" w:right="247"/>
        <w:rPr>
          <w:color w:val="231F20"/>
        </w:rPr>
      </w:pPr>
      <w:r>
        <w:rPr>
          <w:color w:val="231F20"/>
          <w:w w:val="95"/>
        </w:rPr>
        <w:t>Комната школьника. Зонирование пространства жилого по-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мещения (зоны приготовления пищи, приёма гостей, сна и от-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дыха,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санитарно-гигиеническая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зона).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Зонирование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комнаты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подростка. Санитарно-гигиенические </w:t>
      </w:r>
      <w:r>
        <w:rPr>
          <w:color w:val="231F20"/>
        </w:rPr>
        <w:t>требования. Эргономиче-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ские требования. Мебель. Организация рабочей зоны. Дизайн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интерьеров.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Эстетические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требования.</w:t>
      </w:r>
    </w:p>
    <w:p w14:paraId="3D03466D" w14:textId="77777777" w:rsidR="00DA580D" w:rsidRDefault="00DA580D">
      <w:pPr>
        <w:pStyle w:val="a3"/>
        <w:spacing w:before="36" w:line="218" w:lineRule="auto"/>
        <w:ind w:left="116" w:right="247"/>
      </w:pPr>
    </w:p>
    <w:p w14:paraId="41B18CF4" w14:textId="77777777" w:rsidR="002911EF" w:rsidRDefault="002911EF">
      <w:pPr>
        <w:pStyle w:val="a3"/>
        <w:spacing w:before="8"/>
        <w:ind w:left="0" w:firstLine="0"/>
        <w:jc w:val="left"/>
        <w:rPr>
          <w:sz w:val="9"/>
        </w:rPr>
      </w:pPr>
    </w:p>
    <w:p w14:paraId="53793FCF" w14:textId="77777777" w:rsidR="002911EF" w:rsidRDefault="00EB3125">
      <w:pPr>
        <w:pStyle w:val="51"/>
        <w:spacing w:before="92"/>
        <w:ind w:left="683"/>
      </w:pPr>
      <w:r>
        <w:rPr>
          <w:color w:val="231F20"/>
          <w:w w:val="110"/>
        </w:rPr>
        <w:lastRenderedPageBreak/>
        <w:t>Технология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«Умный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дом»</w:t>
      </w:r>
    </w:p>
    <w:p w14:paraId="6D91D9DD" w14:textId="77777777" w:rsidR="002911EF" w:rsidRDefault="00EB3125">
      <w:pPr>
        <w:spacing w:before="15" w:line="264" w:lineRule="auto"/>
        <w:ind w:left="683" w:right="132"/>
        <w:rPr>
          <w:sz w:val="21"/>
        </w:rPr>
      </w:pPr>
      <w:r>
        <w:rPr>
          <w:color w:val="231F20"/>
          <w:sz w:val="21"/>
        </w:rPr>
        <w:t>Система «Умный дом». Идеи творческих проектов.</w:t>
      </w:r>
      <w:r>
        <w:rPr>
          <w:color w:val="231F20"/>
          <w:spacing w:val="1"/>
          <w:sz w:val="21"/>
        </w:rPr>
        <w:t xml:space="preserve"> </w:t>
      </w:r>
      <w:r>
        <w:rPr>
          <w:rFonts w:ascii="Cambria" w:hAnsi="Cambria"/>
          <w:b/>
          <w:i/>
          <w:color w:val="231F20"/>
          <w:sz w:val="21"/>
        </w:rPr>
        <w:t>Принципы</w:t>
      </w:r>
      <w:r>
        <w:rPr>
          <w:rFonts w:ascii="Cambria" w:hAnsi="Cambria"/>
          <w:b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b/>
          <w:i/>
          <w:color w:val="231F20"/>
          <w:sz w:val="21"/>
        </w:rPr>
        <w:t>и</w:t>
      </w:r>
      <w:r>
        <w:rPr>
          <w:rFonts w:ascii="Cambria" w:hAnsi="Cambria"/>
          <w:b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b/>
          <w:i/>
          <w:color w:val="231F20"/>
          <w:sz w:val="21"/>
        </w:rPr>
        <w:t>средства</w:t>
      </w:r>
      <w:r>
        <w:rPr>
          <w:rFonts w:ascii="Cambria" w:hAnsi="Cambria"/>
          <w:b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b/>
          <w:i/>
          <w:color w:val="231F20"/>
          <w:sz w:val="21"/>
        </w:rPr>
        <w:t>создания</w:t>
      </w:r>
      <w:r>
        <w:rPr>
          <w:rFonts w:ascii="Cambria" w:hAnsi="Cambria"/>
          <w:b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b/>
          <w:i/>
          <w:color w:val="231F20"/>
          <w:sz w:val="21"/>
        </w:rPr>
        <w:t>интерьера</w:t>
      </w:r>
      <w:r>
        <w:rPr>
          <w:rFonts w:ascii="Cambria" w:hAnsi="Cambria"/>
          <w:b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b/>
          <w:i/>
          <w:color w:val="231F20"/>
          <w:sz w:val="21"/>
        </w:rPr>
        <w:t>дома</w:t>
      </w:r>
      <w:r>
        <w:rPr>
          <w:rFonts w:ascii="Cambria" w:hAnsi="Cambria"/>
          <w:b/>
          <w:i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Принципы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создания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интерьера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дома.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Знакомство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с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профес-</w:t>
      </w:r>
    </w:p>
    <w:p w14:paraId="0F5FE22F" w14:textId="77777777" w:rsidR="002911EF" w:rsidRDefault="00EB3125">
      <w:pPr>
        <w:pStyle w:val="a3"/>
        <w:spacing w:line="195" w:lineRule="exact"/>
        <w:ind w:firstLine="0"/>
        <w:jc w:val="left"/>
      </w:pPr>
      <w:r>
        <w:rPr>
          <w:color w:val="231F20"/>
        </w:rPr>
        <w:t>сиями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архитектора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дизайнера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интерьера.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Распределение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дома</w:t>
      </w:r>
    </w:p>
    <w:p w14:paraId="6C74D1F4" w14:textId="77777777" w:rsidR="002911EF" w:rsidRDefault="00EB3125">
      <w:pPr>
        <w:pStyle w:val="a3"/>
        <w:spacing w:before="7" w:line="216" w:lineRule="auto"/>
        <w:ind w:right="130" w:firstLine="0"/>
        <w:jc w:val="left"/>
      </w:pPr>
      <w:r>
        <w:rPr>
          <w:color w:val="231F20"/>
          <w:spacing w:val="-1"/>
        </w:rPr>
        <w:t>на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зоны.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Архитектурно-планировочное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решение.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Трансформи-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руемая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мебель.</w:t>
      </w:r>
    </w:p>
    <w:p w14:paraId="58A77646" w14:textId="77777777" w:rsidR="002911EF" w:rsidRDefault="00EB3125">
      <w:pPr>
        <w:pStyle w:val="51"/>
        <w:spacing w:before="40"/>
        <w:ind w:left="683"/>
      </w:pPr>
      <w:r>
        <w:rPr>
          <w:color w:val="231F20"/>
          <w:w w:val="105"/>
        </w:rPr>
        <w:t>Технологии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ремонта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жилых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помещений</w:t>
      </w:r>
    </w:p>
    <w:p w14:paraId="2B71465B" w14:textId="77777777" w:rsidR="002911EF" w:rsidRDefault="00EB3125">
      <w:pPr>
        <w:pStyle w:val="a3"/>
        <w:spacing w:before="36" w:line="216" w:lineRule="auto"/>
        <w:ind w:right="134"/>
      </w:pPr>
      <w:r>
        <w:rPr>
          <w:color w:val="231F20"/>
        </w:rPr>
        <w:t>Ремонтные работы. Технология оклеивания стен обоями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покраска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потолка.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монта.</w:t>
      </w:r>
    </w:p>
    <w:p w14:paraId="33A4CC41" w14:textId="77777777" w:rsidR="002911EF" w:rsidRDefault="00EB3125">
      <w:pPr>
        <w:pStyle w:val="51"/>
        <w:spacing w:before="40"/>
        <w:ind w:left="683"/>
      </w:pPr>
      <w:r>
        <w:rPr>
          <w:color w:val="231F20"/>
          <w:w w:val="105"/>
        </w:rPr>
        <w:t>Оформление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интерьера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комнатными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растениями</w:t>
      </w:r>
    </w:p>
    <w:p w14:paraId="543CA01F" w14:textId="77777777" w:rsidR="002911EF" w:rsidRDefault="00EB3125">
      <w:pPr>
        <w:pStyle w:val="a3"/>
        <w:spacing w:before="36" w:line="216" w:lineRule="auto"/>
        <w:ind w:right="135"/>
      </w:pPr>
      <w:r>
        <w:rPr>
          <w:color w:val="231F20"/>
        </w:rPr>
        <w:t>Оформление интерьера. Подбор комнатных растений. Су-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хоцветы.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Искусственные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цветы.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Композиция.</w:t>
      </w:r>
    </w:p>
    <w:p w14:paraId="34D79C2E" w14:textId="77777777" w:rsidR="002911EF" w:rsidRDefault="00EB3125">
      <w:pPr>
        <w:pStyle w:val="51"/>
        <w:spacing w:before="39"/>
        <w:ind w:left="683"/>
      </w:pPr>
      <w:r>
        <w:rPr>
          <w:color w:val="231F20"/>
          <w:w w:val="110"/>
        </w:rPr>
        <w:t>Выбор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комнатных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растений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уход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ними</w:t>
      </w:r>
    </w:p>
    <w:p w14:paraId="4E8F5F29" w14:textId="77777777" w:rsidR="002911EF" w:rsidRDefault="00EB3125">
      <w:pPr>
        <w:pStyle w:val="a3"/>
        <w:spacing w:before="36" w:line="216" w:lineRule="auto"/>
        <w:ind w:right="134"/>
      </w:pPr>
      <w:r>
        <w:rPr>
          <w:color w:val="231F20"/>
        </w:rPr>
        <w:t>Виды комнатных растений. Уход за растениями. Частота,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обильность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полива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подкормок.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Пересадка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растений.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проектов.</w:t>
      </w:r>
    </w:p>
    <w:p w14:paraId="6D42888D" w14:textId="77777777" w:rsidR="002911EF" w:rsidRDefault="002911EF">
      <w:pPr>
        <w:pStyle w:val="a3"/>
        <w:spacing w:before="11"/>
        <w:ind w:left="0" w:firstLine="0"/>
        <w:jc w:val="left"/>
        <w:rPr>
          <w:sz w:val="35"/>
        </w:rPr>
      </w:pPr>
    </w:p>
    <w:p w14:paraId="2C7D6F34" w14:textId="77777777" w:rsidR="002911EF" w:rsidRDefault="00EB3125">
      <w:pPr>
        <w:pStyle w:val="31"/>
        <w:spacing w:line="220" w:lineRule="auto"/>
        <w:ind w:left="683" w:right="2011"/>
      </w:pPr>
      <w:r>
        <w:rPr>
          <w:color w:val="231F20"/>
          <w:w w:val="95"/>
        </w:rPr>
        <w:t>Тема</w:t>
      </w:r>
      <w:r>
        <w:rPr>
          <w:color w:val="231F20"/>
          <w:spacing w:val="12"/>
          <w:w w:val="95"/>
        </w:rPr>
        <w:t xml:space="preserve"> </w:t>
      </w:r>
      <w:r w:rsidR="00902742">
        <w:rPr>
          <w:color w:val="231F20"/>
          <w:w w:val="95"/>
        </w:rPr>
        <w:t>11</w:t>
      </w:r>
      <w:r>
        <w:rPr>
          <w:color w:val="231F20"/>
          <w:w w:val="95"/>
        </w:rPr>
        <w:t>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Электротехнические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работы.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Введение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робототехнику</w:t>
      </w:r>
    </w:p>
    <w:p w14:paraId="631FD99B" w14:textId="77777777" w:rsidR="002911EF" w:rsidRDefault="00EB3125">
      <w:pPr>
        <w:pStyle w:val="51"/>
        <w:spacing w:before="113" w:line="230" w:lineRule="auto"/>
        <w:ind w:left="683" w:right="278"/>
      </w:pPr>
      <w:r>
        <w:rPr>
          <w:color w:val="231F20"/>
          <w:w w:val="110"/>
        </w:rPr>
        <w:t>Источники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потребители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электрической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энергии.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Понятие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об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электрическом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токе</w:t>
      </w:r>
    </w:p>
    <w:p w14:paraId="57EC0698" w14:textId="77777777" w:rsidR="002911EF" w:rsidRDefault="00EB3125">
      <w:pPr>
        <w:pStyle w:val="a3"/>
        <w:spacing w:before="37" w:line="216" w:lineRule="auto"/>
        <w:ind w:right="134"/>
      </w:pPr>
      <w:r>
        <w:rPr>
          <w:color w:val="231F20"/>
        </w:rPr>
        <w:t>Электрическая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энергия.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Источники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станций.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Электрогенераторы.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Потребители.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Электрический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ток.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Проводники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диэлектрики.</w:t>
      </w:r>
    </w:p>
    <w:p w14:paraId="14C5D5A8" w14:textId="77777777" w:rsidR="002911EF" w:rsidRDefault="00EB3125">
      <w:pPr>
        <w:pStyle w:val="51"/>
        <w:spacing w:before="40"/>
        <w:ind w:left="683"/>
      </w:pPr>
      <w:r>
        <w:rPr>
          <w:color w:val="231F20"/>
          <w:w w:val="110"/>
        </w:rPr>
        <w:t>Электрическая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цепь</w:t>
      </w:r>
    </w:p>
    <w:p w14:paraId="04A238BF" w14:textId="77777777" w:rsidR="002911EF" w:rsidRDefault="00EB3125">
      <w:pPr>
        <w:pStyle w:val="a3"/>
        <w:spacing w:before="35" w:line="216" w:lineRule="auto"/>
        <w:ind w:right="134"/>
      </w:pPr>
      <w:r>
        <w:rPr>
          <w:color w:val="231F20"/>
        </w:rPr>
        <w:t>Электрическая цепь. Электрическая схема. Элементы элек-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цепи.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Провода.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Оконцевание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проводов.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выполнении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электромонтажных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работ.</w:t>
      </w:r>
    </w:p>
    <w:p w14:paraId="5E679907" w14:textId="77777777" w:rsidR="002911EF" w:rsidRDefault="00EB3125">
      <w:pPr>
        <w:pStyle w:val="51"/>
        <w:spacing w:before="41"/>
        <w:ind w:left="683"/>
      </w:pPr>
      <w:r>
        <w:rPr>
          <w:color w:val="231F20"/>
          <w:w w:val="110"/>
        </w:rPr>
        <w:t>Роботы.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Понятие о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принципах работы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роботов</w:t>
      </w:r>
    </w:p>
    <w:p w14:paraId="476690BD" w14:textId="77777777" w:rsidR="002911EF" w:rsidRDefault="00EB3125">
      <w:pPr>
        <w:pStyle w:val="a3"/>
        <w:spacing w:before="35" w:line="216" w:lineRule="auto"/>
        <w:ind w:right="134"/>
      </w:pPr>
      <w:r>
        <w:rPr>
          <w:color w:val="231F20"/>
        </w:rPr>
        <w:t>Чип-микропроцессор. Робот. Центральный процессор. По-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стоянная память. Оперативная память. Контроллер. Микропро-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цессор.</w:t>
      </w:r>
    </w:p>
    <w:p w14:paraId="44CB6B6A" w14:textId="77777777" w:rsidR="002911EF" w:rsidRDefault="00EB3125">
      <w:pPr>
        <w:pStyle w:val="51"/>
        <w:spacing w:before="49" w:line="228" w:lineRule="auto"/>
        <w:ind w:left="683" w:right="2447"/>
      </w:pPr>
      <w:r>
        <w:rPr>
          <w:color w:val="231F20"/>
          <w:w w:val="110"/>
        </w:rPr>
        <w:t>Электроника в робототехнике.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Знакомство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логикой</w:t>
      </w:r>
    </w:p>
    <w:p w14:paraId="4AE4A9A8" w14:textId="77777777" w:rsidR="002911EF" w:rsidRDefault="00EB3125">
      <w:pPr>
        <w:pStyle w:val="a3"/>
        <w:spacing w:before="37" w:line="216" w:lineRule="auto"/>
        <w:ind w:right="134"/>
      </w:pPr>
      <w:r>
        <w:rPr>
          <w:color w:val="231F20"/>
        </w:rPr>
        <w:t>Выключатели. Светодиод. Устройство контроллера. Логи-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ка. Суждение. Отрицание (операция НЕ). Сложные суждения.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Операция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Операция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И.</w:t>
      </w:r>
    </w:p>
    <w:p w14:paraId="414D7E4E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54F33BDE" w14:textId="77777777" w:rsidR="002911EF" w:rsidRDefault="00EB3125">
      <w:pPr>
        <w:pStyle w:val="31"/>
        <w:spacing w:before="88" w:line="220" w:lineRule="auto"/>
        <w:ind w:right="888"/>
      </w:pPr>
      <w:r>
        <w:rPr>
          <w:color w:val="231F20"/>
          <w:w w:val="95"/>
        </w:rPr>
        <w:lastRenderedPageBreak/>
        <w:t>Тема</w:t>
      </w:r>
      <w:r>
        <w:rPr>
          <w:color w:val="231F20"/>
          <w:spacing w:val="5"/>
          <w:w w:val="95"/>
        </w:rPr>
        <w:t xml:space="preserve"> </w:t>
      </w:r>
      <w:r w:rsidR="00902742">
        <w:rPr>
          <w:color w:val="231F20"/>
          <w:w w:val="95"/>
        </w:rPr>
        <w:t>12</w:t>
      </w:r>
      <w:r>
        <w:rPr>
          <w:color w:val="231F20"/>
          <w:w w:val="95"/>
        </w:rPr>
        <w:t>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Элементы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тепловой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энергетики,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электротехники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робототехники</w:t>
      </w:r>
    </w:p>
    <w:p w14:paraId="124CA312" w14:textId="77777777" w:rsidR="002911EF" w:rsidRDefault="00EB3125">
      <w:pPr>
        <w:pStyle w:val="51"/>
        <w:spacing w:before="102"/>
      </w:pPr>
      <w:r>
        <w:rPr>
          <w:color w:val="231F20"/>
          <w:w w:val="110"/>
        </w:rPr>
        <w:t>Виды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проводов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электроарматуры</w:t>
      </w:r>
    </w:p>
    <w:p w14:paraId="2118A0D7" w14:textId="77777777" w:rsidR="002911EF" w:rsidRDefault="00EB3125">
      <w:pPr>
        <w:pStyle w:val="a3"/>
        <w:spacing w:before="34" w:line="216" w:lineRule="auto"/>
        <w:ind w:left="116" w:right="247"/>
      </w:pPr>
      <w:r>
        <w:rPr>
          <w:color w:val="231F20"/>
          <w:spacing w:val="-1"/>
        </w:rPr>
        <w:t>Провода.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Виды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проводов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электропроводки.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Марки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прово-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дов.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Виды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назначение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электромонтажных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инструментов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изо-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 xml:space="preserve">ляционных материалов. </w:t>
      </w:r>
      <w:r>
        <w:rPr>
          <w:color w:val="231F20"/>
        </w:rPr>
        <w:t>Последовательность действий при сра-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щивании многожильных </w:t>
      </w:r>
      <w:r>
        <w:rPr>
          <w:color w:val="231F20"/>
        </w:rPr>
        <w:t>проводов. Последовательность дейст-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выполнении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ответвления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многожильных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проводов.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Виды и назначение электроарматуры </w:t>
      </w:r>
      <w:r>
        <w:rPr>
          <w:color w:val="231F20"/>
        </w:rPr>
        <w:t>и установочных изделий.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Правила безопасной работы при выполнении электромонтажных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работ.</w:t>
      </w:r>
    </w:p>
    <w:p w14:paraId="48DF0D87" w14:textId="77777777" w:rsidR="002911EF" w:rsidRDefault="00EB3125">
      <w:pPr>
        <w:pStyle w:val="51"/>
        <w:spacing w:before="31"/>
      </w:pPr>
      <w:r>
        <w:rPr>
          <w:color w:val="231F20"/>
          <w:spacing w:val="-1"/>
          <w:w w:val="110"/>
        </w:rPr>
        <w:t>Устройство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квартирной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электропроводки</w:t>
      </w:r>
    </w:p>
    <w:p w14:paraId="3016E171" w14:textId="77777777" w:rsidR="002911EF" w:rsidRDefault="00EB3125">
      <w:pPr>
        <w:pStyle w:val="a3"/>
        <w:spacing w:before="34" w:line="216" w:lineRule="auto"/>
        <w:ind w:left="116" w:right="248"/>
      </w:pPr>
      <w:r>
        <w:rPr>
          <w:color w:val="231F20"/>
        </w:rPr>
        <w:t>Квартирная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электропроводка.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Потребители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электроэнер-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гии.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Электрическая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схема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квартирной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электропроводки.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назначение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счётчика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электрической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энергии.</w:t>
      </w:r>
    </w:p>
    <w:p w14:paraId="78D36704" w14:textId="77777777" w:rsidR="002911EF" w:rsidRDefault="00EB3125">
      <w:pPr>
        <w:pStyle w:val="a3"/>
        <w:spacing w:line="216" w:lineRule="auto"/>
        <w:ind w:left="116" w:right="248"/>
      </w:pPr>
      <w:r>
        <w:rPr>
          <w:color w:val="231F20"/>
        </w:rPr>
        <w:t>Защитные устройства: автоматические выключатели и пре-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дохранители.</w:t>
      </w:r>
    </w:p>
    <w:p w14:paraId="612402C8" w14:textId="77777777" w:rsidR="002911EF" w:rsidRDefault="00EB3125">
      <w:pPr>
        <w:pStyle w:val="a3"/>
        <w:spacing w:line="216" w:lineRule="auto"/>
        <w:ind w:left="116" w:right="248"/>
      </w:pPr>
      <w:r>
        <w:rPr>
          <w:color w:val="231F20"/>
        </w:rPr>
        <w:t>Принципиальная и монтажная схема однолампового осве-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тителя.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Условные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обозначения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элементов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электрической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цепи.</w:t>
      </w:r>
    </w:p>
    <w:p w14:paraId="3D8B9616" w14:textId="77777777" w:rsidR="002911EF" w:rsidRDefault="00EB3125">
      <w:pPr>
        <w:pStyle w:val="51"/>
        <w:spacing w:before="31"/>
      </w:pPr>
      <w:r>
        <w:rPr>
          <w:color w:val="231F20"/>
          <w:w w:val="110"/>
        </w:rPr>
        <w:t>Функциональное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разнообразие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роботов</w:t>
      </w:r>
    </w:p>
    <w:p w14:paraId="2F09A542" w14:textId="77777777" w:rsidR="002911EF" w:rsidRDefault="00EB3125">
      <w:pPr>
        <w:pStyle w:val="a3"/>
        <w:spacing w:before="34" w:line="216" w:lineRule="auto"/>
        <w:ind w:left="116" w:right="248"/>
      </w:pPr>
      <w:r>
        <w:rPr>
          <w:color w:val="231F20"/>
          <w:spacing w:val="-1"/>
        </w:rPr>
        <w:t>Стационарные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мобильные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роботы.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Промышленные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робо-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ты. Медицинские роботы. Сельскохозяйственные роботы. Под-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водные роботы. Космический робот. Сервисные роботы. Кру-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из-контроль.</w:t>
      </w:r>
    </w:p>
    <w:p w14:paraId="20159199" w14:textId="77777777" w:rsidR="002911EF" w:rsidRDefault="00EB3125">
      <w:pPr>
        <w:pStyle w:val="51"/>
        <w:spacing w:before="35"/>
      </w:pPr>
      <w:r>
        <w:rPr>
          <w:color w:val="231F20"/>
          <w:w w:val="105"/>
        </w:rPr>
        <w:t>Программирование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роботов</w:t>
      </w:r>
    </w:p>
    <w:p w14:paraId="767F4C08" w14:textId="77777777" w:rsidR="002911EF" w:rsidRDefault="00EB3125">
      <w:pPr>
        <w:pStyle w:val="a3"/>
        <w:spacing w:before="35" w:line="216" w:lineRule="auto"/>
        <w:ind w:left="116" w:right="248"/>
      </w:pPr>
      <w:r>
        <w:rPr>
          <w:color w:val="231F20"/>
        </w:rPr>
        <w:t>Алгоритм.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Исполнитель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алгоритма.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команд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испол-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нителя.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Запись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алгоритма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блок-схемы.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Линейный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ал-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горитм. Условный алгоритм. Циклический алгоритм. Идеи твор-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ческих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проектов.</w:t>
      </w:r>
    </w:p>
    <w:p w14:paraId="0C94CA9E" w14:textId="77777777" w:rsidR="002911EF" w:rsidRDefault="00902742">
      <w:pPr>
        <w:pStyle w:val="31"/>
        <w:spacing w:before="218" w:line="225" w:lineRule="auto"/>
        <w:ind w:right="1701"/>
      </w:pPr>
      <w:r>
        <w:rPr>
          <w:color w:val="231F20"/>
          <w:w w:val="95"/>
        </w:rPr>
        <w:t>Тема 13</w:t>
      </w:r>
      <w:r w:rsidR="00EB3125">
        <w:rPr>
          <w:color w:val="231F20"/>
          <w:w w:val="95"/>
        </w:rPr>
        <w:t>. Энергетические технологии.</w:t>
      </w:r>
      <w:r w:rsidR="00EB3125">
        <w:rPr>
          <w:color w:val="231F20"/>
          <w:spacing w:val="1"/>
          <w:w w:val="95"/>
        </w:rPr>
        <w:t xml:space="preserve"> </w:t>
      </w:r>
      <w:r w:rsidR="00EB3125">
        <w:rPr>
          <w:color w:val="231F20"/>
          <w:spacing w:val="-1"/>
        </w:rPr>
        <w:t>Основы</w:t>
      </w:r>
      <w:r w:rsidR="00EB3125">
        <w:rPr>
          <w:color w:val="231F20"/>
          <w:spacing w:val="-15"/>
        </w:rPr>
        <w:t xml:space="preserve"> </w:t>
      </w:r>
      <w:r w:rsidR="00EB3125">
        <w:rPr>
          <w:color w:val="231F20"/>
        </w:rPr>
        <w:t>электротехники</w:t>
      </w:r>
      <w:r w:rsidR="00EB3125">
        <w:rPr>
          <w:color w:val="231F20"/>
          <w:spacing w:val="-15"/>
        </w:rPr>
        <w:t xml:space="preserve"> </w:t>
      </w:r>
      <w:r w:rsidR="00EB3125">
        <w:rPr>
          <w:color w:val="231F20"/>
        </w:rPr>
        <w:t>и</w:t>
      </w:r>
      <w:r w:rsidR="00EB3125">
        <w:rPr>
          <w:color w:val="231F20"/>
          <w:spacing w:val="-15"/>
        </w:rPr>
        <w:t xml:space="preserve"> </w:t>
      </w:r>
      <w:r w:rsidR="00EB3125">
        <w:rPr>
          <w:color w:val="231F20"/>
        </w:rPr>
        <w:t>робототехники</w:t>
      </w:r>
    </w:p>
    <w:p w14:paraId="432DBEAE" w14:textId="77777777" w:rsidR="002911EF" w:rsidRDefault="00EB3125">
      <w:pPr>
        <w:pStyle w:val="51"/>
        <w:spacing w:before="113" w:line="235" w:lineRule="auto"/>
        <w:ind w:right="2334"/>
      </w:pPr>
      <w:r>
        <w:rPr>
          <w:color w:val="231F20"/>
          <w:spacing w:val="-1"/>
          <w:w w:val="110"/>
        </w:rPr>
        <w:t>Бытовые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электрические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приборы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и правила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 эксплуатации</w:t>
      </w:r>
    </w:p>
    <w:p w14:paraId="4CF8E44A" w14:textId="77777777" w:rsidR="002911EF" w:rsidRDefault="00EB3125">
      <w:pPr>
        <w:pStyle w:val="a3"/>
        <w:spacing w:before="34" w:line="218" w:lineRule="auto"/>
        <w:ind w:left="116" w:right="248"/>
      </w:pPr>
      <w:r>
        <w:rPr>
          <w:color w:val="231F20"/>
        </w:rPr>
        <w:t>Бытовые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электроосветительные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электронагревательные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приборы. Электрические лампы (накаливания, галогенная, лю-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минесцентная, светодиодная), их устройство. Бытовые освети-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приборы.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Бытовые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электронагревательные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приборы.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Эксплуатация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бытовых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электротехнических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приборов.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безопасной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работы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электрооборудованием.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Экономия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электро-</w:t>
      </w:r>
    </w:p>
    <w:p w14:paraId="035AC4E0" w14:textId="77777777" w:rsidR="002911EF" w:rsidRDefault="002911EF">
      <w:pPr>
        <w:jc w:val="righ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4C3F7E9F" w14:textId="77777777" w:rsidR="002911EF" w:rsidRDefault="00EB3125">
      <w:pPr>
        <w:pStyle w:val="a3"/>
        <w:spacing w:before="84" w:line="225" w:lineRule="auto"/>
        <w:ind w:firstLine="0"/>
        <w:jc w:val="left"/>
      </w:pPr>
      <w:r>
        <w:rPr>
          <w:color w:val="231F20"/>
        </w:rPr>
        <w:lastRenderedPageBreak/>
        <w:t>энергии.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Знакомство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профессиями: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электромонтажник,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элек-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тромонтёр,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электромеханик.</w:t>
      </w:r>
    </w:p>
    <w:p w14:paraId="3AE96AE9" w14:textId="77777777" w:rsidR="002911EF" w:rsidRDefault="00EB3125">
      <w:pPr>
        <w:pStyle w:val="51"/>
        <w:spacing w:before="49"/>
        <w:ind w:left="683" w:right="2183"/>
      </w:pPr>
      <w:r>
        <w:rPr>
          <w:color w:val="231F20"/>
          <w:w w:val="110"/>
        </w:rPr>
        <w:t>Электротехнические устройства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элементами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автоматики</w:t>
      </w:r>
    </w:p>
    <w:p w14:paraId="27B73B9F" w14:textId="77777777" w:rsidR="002911EF" w:rsidRDefault="00EB3125">
      <w:pPr>
        <w:pStyle w:val="a3"/>
        <w:spacing w:before="38" w:line="225" w:lineRule="auto"/>
        <w:ind w:right="134"/>
      </w:pPr>
      <w:r>
        <w:rPr>
          <w:color w:val="231F20"/>
        </w:rPr>
        <w:t>Автомат.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Бытовые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автоматические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устройства.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Датчики.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Электронные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автоматы.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Автоматические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регуляторы.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Автомати-</w:t>
      </w:r>
      <w:r>
        <w:rPr>
          <w:color w:val="231F20"/>
          <w:spacing w:val="-51"/>
        </w:rPr>
        <w:t xml:space="preserve"> </w:t>
      </w:r>
      <w:r>
        <w:rPr>
          <w:color w:val="231F20"/>
          <w:w w:val="95"/>
        </w:rPr>
        <w:t>ческая линия. Гибкое автоматизированное производство. Анало-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говые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цифровые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сигналы.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датчиков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роботах.</w:t>
      </w:r>
    </w:p>
    <w:p w14:paraId="3B770779" w14:textId="77777777" w:rsidR="002911EF" w:rsidRDefault="00EB3125">
      <w:pPr>
        <w:pStyle w:val="51"/>
        <w:spacing w:before="51"/>
        <w:ind w:left="683"/>
      </w:pPr>
      <w:r>
        <w:rPr>
          <w:color w:val="231F20"/>
          <w:w w:val="110"/>
        </w:rPr>
        <w:t>Электрические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цепи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светодиодами</w:t>
      </w:r>
    </w:p>
    <w:p w14:paraId="60667616" w14:textId="77777777" w:rsidR="002911EF" w:rsidRDefault="00EB3125">
      <w:pPr>
        <w:pStyle w:val="a3"/>
        <w:spacing w:before="26"/>
        <w:ind w:left="683" w:firstLine="0"/>
        <w:jc w:val="left"/>
      </w:pPr>
      <w:r>
        <w:rPr>
          <w:color w:val="231F20"/>
        </w:rPr>
        <w:t>Макетная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плата.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Светодиод.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Резистор.</w:t>
      </w:r>
    </w:p>
    <w:p w14:paraId="55CD0E9F" w14:textId="77777777" w:rsidR="002911EF" w:rsidRDefault="00EB3125">
      <w:pPr>
        <w:pStyle w:val="51"/>
        <w:spacing w:before="45"/>
        <w:ind w:left="683"/>
      </w:pPr>
      <w:r>
        <w:rPr>
          <w:color w:val="231F20"/>
          <w:w w:val="105"/>
        </w:rPr>
        <w:t>Датчики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света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темноты</w:t>
      </w:r>
    </w:p>
    <w:p w14:paraId="36B6C16E" w14:textId="77777777" w:rsidR="002911EF" w:rsidRDefault="00EB3125">
      <w:pPr>
        <w:pStyle w:val="a3"/>
        <w:spacing w:before="26"/>
        <w:ind w:left="683" w:firstLine="0"/>
        <w:jc w:val="left"/>
      </w:pPr>
      <w:r>
        <w:rPr>
          <w:color w:val="231F20"/>
        </w:rPr>
        <w:t>Датчик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света.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Фоторезистор.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Транзистор.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Датчик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темноты.</w:t>
      </w:r>
    </w:p>
    <w:p w14:paraId="1C27605F" w14:textId="77777777" w:rsidR="002911EF" w:rsidRDefault="002911EF">
      <w:pPr>
        <w:pStyle w:val="a3"/>
        <w:spacing w:before="9"/>
        <w:ind w:left="0" w:firstLine="0"/>
        <w:jc w:val="left"/>
        <w:rPr>
          <w:sz w:val="25"/>
        </w:rPr>
      </w:pPr>
    </w:p>
    <w:p w14:paraId="2DA8D3F6" w14:textId="77777777" w:rsidR="002911EF" w:rsidRDefault="00EB3125">
      <w:pPr>
        <w:pStyle w:val="31"/>
        <w:ind w:left="683"/>
      </w:pPr>
      <w:r>
        <w:rPr>
          <w:color w:val="231F20"/>
          <w:w w:val="95"/>
        </w:rPr>
        <w:t>Тема</w:t>
      </w:r>
      <w:r>
        <w:rPr>
          <w:color w:val="231F20"/>
          <w:spacing w:val="9"/>
          <w:w w:val="95"/>
        </w:rPr>
        <w:t xml:space="preserve"> </w:t>
      </w:r>
      <w:r w:rsidR="00902742">
        <w:rPr>
          <w:color w:val="231F20"/>
          <w:w w:val="95"/>
        </w:rPr>
        <w:t>14</w:t>
      </w:r>
      <w:r>
        <w:rPr>
          <w:color w:val="231F20"/>
          <w:w w:val="95"/>
        </w:rPr>
        <w:t>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Электротехника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автоматика</w:t>
      </w:r>
    </w:p>
    <w:p w14:paraId="40D847BA" w14:textId="77777777" w:rsidR="002911EF" w:rsidRDefault="00EB3125">
      <w:pPr>
        <w:pStyle w:val="51"/>
        <w:spacing w:before="111"/>
        <w:ind w:left="683"/>
      </w:pPr>
      <w:r>
        <w:rPr>
          <w:color w:val="231F20"/>
          <w:w w:val="110"/>
        </w:rPr>
        <w:t>Производство,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передача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потребление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электрической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энергии</w:t>
      </w:r>
    </w:p>
    <w:p w14:paraId="44448FB9" w14:textId="77777777" w:rsidR="002911EF" w:rsidRDefault="00EB3125">
      <w:pPr>
        <w:pStyle w:val="a3"/>
        <w:spacing w:before="39" w:line="225" w:lineRule="auto"/>
        <w:ind w:right="134"/>
      </w:pPr>
      <w:r>
        <w:rPr>
          <w:color w:val="231F20"/>
          <w:w w:val="95"/>
        </w:rPr>
        <w:t>Электротехника. Электрическая энергия. Генератор. Турби-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на. Энергоносители: возобновляемые и невозобновляемые. Те-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пловая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электростанция.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Гидроэлектрическая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электростанция.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Атомная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электростанция.</w:t>
      </w:r>
    </w:p>
    <w:p w14:paraId="154A8E4B" w14:textId="77777777" w:rsidR="002911EF" w:rsidRDefault="00EB3125">
      <w:pPr>
        <w:pStyle w:val="51"/>
        <w:spacing w:before="51"/>
        <w:ind w:left="683"/>
      </w:pPr>
      <w:r>
        <w:rPr>
          <w:color w:val="231F20"/>
          <w:w w:val="110"/>
        </w:rPr>
        <w:t>Переменный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постоянный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токи</w:t>
      </w:r>
    </w:p>
    <w:p w14:paraId="68417DCE" w14:textId="77777777" w:rsidR="002911EF" w:rsidRDefault="00EB3125">
      <w:pPr>
        <w:pStyle w:val="a3"/>
        <w:spacing w:before="38" w:line="225" w:lineRule="auto"/>
        <w:ind w:right="135"/>
      </w:pPr>
      <w:r>
        <w:rPr>
          <w:color w:val="231F20"/>
        </w:rPr>
        <w:t>Переменный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ток.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Амплитуда.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Частота.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Постоянный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ток.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Действие тока. Мощность. Период и действующее значение си-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лы переменного тока. Накопители электрической энергии. Ак-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кумулятор.</w:t>
      </w:r>
    </w:p>
    <w:p w14:paraId="33842845" w14:textId="77777777" w:rsidR="002911EF" w:rsidRDefault="00EB3125">
      <w:pPr>
        <w:pStyle w:val="51"/>
        <w:spacing w:before="51"/>
        <w:ind w:left="683"/>
      </w:pPr>
      <w:r>
        <w:rPr>
          <w:color w:val="231F20"/>
          <w:w w:val="110"/>
        </w:rPr>
        <w:t>Электрические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двигатели</w:t>
      </w:r>
    </w:p>
    <w:p w14:paraId="7009B023" w14:textId="77777777" w:rsidR="002911EF" w:rsidRDefault="00EB3125">
      <w:pPr>
        <w:pStyle w:val="a3"/>
        <w:spacing w:before="38" w:line="225" w:lineRule="auto"/>
        <w:ind w:right="134"/>
      </w:pPr>
      <w:r>
        <w:rPr>
          <w:color w:val="231F20"/>
        </w:rPr>
        <w:t>Электродвигатель постоянного тока. Электродвигатель пе-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ременного тока. Коллекторные двигатели. Статор. Ротор. Кол-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лектор.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Щетки.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Реверсирование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двигателя.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Асинхронный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двига-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тель.</w:t>
      </w:r>
    </w:p>
    <w:p w14:paraId="3EB71D16" w14:textId="77777777" w:rsidR="002911EF" w:rsidRDefault="00EB3125">
      <w:pPr>
        <w:pStyle w:val="51"/>
        <w:spacing w:before="51"/>
        <w:ind w:left="683"/>
      </w:pPr>
      <w:r>
        <w:rPr>
          <w:color w:val="231F20"/>
          <w:w w:val="105"/>
        </w:rPr>
        <w:t>Измерительные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приборы</w:t>
      </w:r>
    </w:p>
    <w:p w14:paraId="11E39DE7" w14:textId="77777777" w:rsidR="002911EF" w:rsidRDefault="00EB3125">
      <w:pPr>
        <w:pStyle w:val="a3"/>
        <w:spacing w:before="39" w:line="225" w:lineRule="auto"/>
        <w:ind w:right="135"/>
      </w:pPr>
      <w:r>
        <w:rPr>
          <w:color w:val="231F20"/>
        </w:rPr>
        <w:t>Амперметр. Вольтметр. Омметр. Авометр. Тестер. Мульти-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метр.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Предел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измерения.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электро-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измерительными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приборами.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электроприборами.</w:t>
      </w:r>
    </w:p>
    <w:p w14:paraId="642D5047" w14:textId="77777777" w:rsidR="002911EF" w:rsidRDefault="00EB3125">
      <w:pPr>
        <w:pStyle w:val="51"/>
        <w:spacing w:before="50"/>
        <w:ind w:left="683" w:right="888"/>
      </w:pPr>
      <w:r>
        <w:rPr>
          <w:color w:val="231F20"/>
          <w:w w:val="105"/>
        </w:rPr>
        <w:t>Неразветвлённые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разветвлённые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10"/>
        </w:rPr>
        <w:t>электрические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цепи</w:t>
      </w:r>
    </w:p>
    <w:p w14:paraId="396D97D3" w14:textId="77777777" w:rsidR="002911EF" w:rsidRDefault="00EB3125">
      <w:pPr>
        <w:pStyle w:val="a3"/>
        <w:spacing w:before="27"/>
        <w:ind w:left="683" w:firstLine="0"/>
        <w:jc w:val="left"/>
      </w:pPr>
      <w:r>
        <w:rPr>
          <w:color w:val="231F20"/>
        </w:rPr>
        <w:t>Неразветвлённая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цепь.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Разветвлённая цепь.</w:t>
      </w:r>
    </w:p>
    <w:p w14:paraId="3C663FF0" w14:textId="77777777" w:rsidR="002911EF" w:rsidRDefault="002911EF">
      <w:pPr>
        <w:pStyle w:val="a3"/>
        <w:spacing w:before="4"/>
        <w:ind w:left="0" w:firstLine="0"/>
        <w:jc w:val="left"/>
        <w:rPr>
          <w:sz w:val="9"/>
        </w:rPr>
      </w:pPr>
    </w:p>
    <w:p w14:paraId="39AF9C33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21082B58" w14:textId="77777777" w:rsidR="002911EF" w:rsidRDefault="00EB3125">
      <w:pPr>
        <w:spacing w:before="92" w:line="268" w:lineRule="auto"/>
        <w:ind w:left="570" w:right="1915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color w:val="231F20"/>
          <w:w w:val="105"/>
          <w:sz w:val="21"/>
        </w:rPr>
        <w:lastRenderedPageBreak/>
        <w:t>Электромагнитное</w:t>
      </w:r>
      <w:r>
        <w:rPr>
          <w:rFonts w:ascii="Cambria" w:hAnsi="Cambria"/>
          <w:b/>
          <w:i/>
          <w:color w:val="231F20"/>
          <w:spacing w:val="4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реле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Электромагнитное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реле.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Герконовое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реле.</w:t>
      </w:r>
      <w:r>
        <w:rPr>
          <w:color w:val="231F20"/>
          <w:spacing w:val="1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Тенденции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развития</w:t>
      </w:r>
      <w:r>
        <w:rPr>
          <w:rFonts w:ascii="Cambria" w:hAnsi="Cambria"/>
          <w:b/>
          <w:i/>
          <w:color w:val="231F20"/>
          <w:spacing w:val="1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электротехники</w:t>
      </w:r>
      <w:r>
        <w:rPr>
          <w:rFonts w:ascii="Cambria" w:hAnsi="Cambria"/>
          <w:b/>
          <w:i/>
          <w:color w:val="231F20"/>
          <w:spacing w:val="-46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и</w:t>
      </w:r>
      <w:r>
        <w:rPr>
          <w:rFonts w:ascii="Cambria" w:hAnsi="Cambria"/>
          <w:b/>
          <w:i/>
          <w:color w:val="231F20"/>
          <w:spacing w:val="3"/>
          <w:w w:val="105"/>
          <w:sz w:val="21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1"/>
        </w:rPr>
        <w:t>электроэнергетики</w:t>
      </w:r>
    </w:p>
    <w:p w14:paraId="51738823" w14:textId="77777777" w:rsidR="002911EF" w:rsidRDefault="00EB3125">
      <w:pPr>
        <w:pStyle w:val="a3"/>
        <w:spacing w:before="7" w:line="232" w:lineRule="auto"/>
        <w:ind w:left="116" w:right="248"/>
      </w:pPr>
      <w:r>
        <w:rPr>
          <w:color w:val="231F20"/>
        </w:rPr>
        <w:t>Солнечная электростанция. Ветроэлектростанция. Геотер-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мальная энергия. Электросберегающие технологии. Идеи твор-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ческих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проектов.</w:t>
      </w:r>
    </w:p>
    <w:p w14:paraId="583A9742" w14:textId="77777777" w:rsidR="002911EF" w:rsidRDefault="002911EF">
      <w:pPr>
        <w:pStyle w:val="a3"/>
        <w:spacing w:before="8"/>
        <w:ind w:left="0" w:firstLine="0"/>
        <w:jc w:val="left"/>
        <w:rPr>
          <w:sz w:val="38"/>
        </w:rPr>
      </w:pPr>
    </w:p>
    <w:p w14:paraId="5AC99212" w14:textId="77777777" w:rsidR="002911EF" w:rsidRDefault="00EB3125">
      <w:pPr>
        <w:pStyle w:val="31"/>
        <w:spacing w:before="1"/>
      </w:pPr>
      <w:r>
        <w:rPr>
          <w:color w:val="231F20"/>
          <w:w w:val="95"/>
        </w:rPr>
        <w:t>Тема</w:t>
      </w:r>
      <w:r>
        <w:rPr>
          <w:color w:val="231F20"/>
          <w:spacing w:val="5"/>
          <w:w w:val="95"/>
        </w:rPr>
        <w:t xml:space="preserve"> </w:t>
      </w:r>
      <w:r w:rsidR="00902742">
        <w:rPr>
          <w:color w:val="231F20"/>
          <w:w w:val="95"/>
        </w:rPr>
        <w:t>15</w:t>
      </w:r>
      <w:r>
        <w:rPr>
          <w:color w:val="231F20"/>
          <w:w w:val="95"/>
        </w:rPr>
        <w:t>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Робототехника</w:t>
      </w:r>
    </w:p>
    <w:p w14:paraId="01F5A73E" w14:textId="77777777" w:rsidR="002911EF" w:rsidRDefault="00EB3125">
      <w:pPr>
        <w:pStyle w:val="51"/>
        <w:spacing w:before="117"/>
      </w:pPr>
      <w:r>
        <w:rPr>
          <w:color w:val="231F20"/>
          <w:w w:val="110"/>
        </w:rPr>
        <w:t>Протокол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связи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настоящее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будущее</w:t>
      </w:r>
    </w:p>
    <w:p w14:paraId="481D9BD0" w14:textId="77777777" w:rsidR="002911EF" w:rsidRDefault="00EB3125">
      <w:pPr>
        <w:pStyle w:val="a3"/>
        <w:spacing w:before="33"/>
        <w:ind w:left="570" w:firstLine="0"/>
        <w:jc w:val="left"/>
      </w:pPr>
      <w:r>
        <w:rPr>
          <w:color w:val="231F20"/>
        </w:rPr>
        <w:t>Протокол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связи.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Wi-Fi.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Bluetooth.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ZigBee.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Стек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протокола.</w:t>
      </w:r>
    </w:p>
    <w:p w14:paraId="32EF4D70" w14:textId="77777777" w:rsidR="002911EF" w:rsidRDefault="00EB3125">
      <w:pPr>
        <w:pStyle w:val="51"/>
        <w:spacing w:before="50"/>
      </w:pPr>
      <w:r>
        <w:rPr>
          <w:color w:val="231F20"/>
          <w:spacing w:val="-2"/>
          <w:w w:val="115"/>
        </w:rPr>
        <w:t>Что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2"/>
          <w:w w:val="115"/>
        </w:rPr>
        <w:t>такое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2"/>
          <w:w w:val="115"/>
        </w:rPr>
        <w:t>MAC-адрес</w:t>
      </w:r>
    </w:p>
    <w:p w14:paraId="217A881F" w14:textId="77777777" w:rsidR="002911EF" w:rsidRDefault="00EB3125">
      <w:pPr>
        <w:pStyle w:val="a3"/>
        <w:spacing w:before="38" w:line="232" w:lineRule="auto"/>
        <w:ind w:left="116" w:right="248"/>
      </w:pPr>
      <w:r>
        <w:rPr>
          <w:color w:val="231F20"/>
          <w:w w:val="95"/>
        </w:rPr>
        <w:t>IP-адрес. Физический уровень передачи данных. Канальный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уровень передачи данных. Сетевой уровень передачи данных.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МАС-адрес.</w:t>
      </w:r>
    </w:p>
    <w:p w14:paraId="74C4DD35" w14:textId="77777777" w:rsidR="002911EF" w:rsidRDefault="00EB3125">
      <w:pPr>
        <w:pStyle w:val="51"/>
        <w:spacing w:before="51"/>
      </w:pPr>
      <w:r>
        <w:rPr>
          <w:color w:val="231F20"/>
          <w:w w:val="110"/>
        </w:rPr>
        <w:t>Управление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роботом</w:t>
      </w:r>
    </w:p>
    <w:p w14:paraId="3F673330" w14:textId="77777777" w:rsidR="002911EF" w:rsidRDefault="00EB3125">
      <w:pPr>
        <w:pStyle w:val="a3"/>
        <w:spacing w:before="32"/>
        <w:ind w:left="570" w:firstLine="0"/>
        <w:jc w:val="left"/>
      </w:pPr>
      <w:r>
        <w:rPr>
          <w:color w:val="231F20"/>
          <w:w w:val="95"/>
        </w:rPr>
        <w:t>Режим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управления.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Пульт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управления.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Программа.</w:t>
      </w:r>
    </w:p>
    <w:p w14:paraId="752398DE" w14:textId="77777777" w:rsidR="002911EF" w:rsidRDefault="00EB3125">
      <w:pPr>
        <w:pStyle w:val="51"/>
        <w:spacing w:before="51"/>
      </w:pPr>
      <w:r>
        <w:rPr>
          <w:color w:val="231F20"/>
          <w:w w:val="110"/>
        </w:rPr>
        <w:t>Управление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работой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контроллера</w:t>
      </w:r>
    </w:p>
    <w:p w14:paraId="71AC7415" w14:textId="77777777" w:rsidR="002911EF" w:rsidRDefault="00EB3125">
      <w:pPr>
        <w:pStyle w:val="a3"/>
        <w:spacing w:before="38" w:line="232" w:lineRule="auto"/>
        <w:ind w:left="116" w:right="248"/>
      </w:pPr>
      <w:r>
        <w:rPr>
          <w:color w:val="231F20"/>
        </w:rPr>
        <w:t>Контроллер. Установка программы. Аппаратное обеспече-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COM-порт.</w:t>
      </w:r>
    </w:p>
    <w:p w14:paraId="7FEE3825" w14:textId="77777777" w:rsidR="002911EF" w:rsidRDefault="00EB3125">
      <w:pPr>
        <w:pStyle w:val="51"/>
        <w:spacing w:before="52" w:line="247" w:lineRule="auto"/>
        <w:ind w:right="3283"/>
      </w:pPr>
      <w:r>
        <w:rPr>
          <w:color w:val="231F20"/>
          <w:w w:val="110"/>
        </w:rPr>
        <w:t>Платформа Arduino UNO.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Управление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светодиодом</w:t>
      </w:r>
    </w:p>
    <w:p w14:paraId="70ECE0A5" w14:textId="77777777" w:rsidR="002911EF" w:rsidRDefault="00EB3125">
      <w:pPr>
        <w:pStyle w:val="a3"/>
        <w:spacing w:before="29" w:line="232" w:lineRule="auto"/>
        <w:ind w:left="116" w:right="248"/>
      </w:pPr>
      <w:r>
        <w:rPr>
          <w:color w:val="231F20"/>
        </w:rPr>
        <w:t>Светодиоды в схеме платы. Скетч. Программа. Пин. Свето-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диод.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Макетная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плата.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задержки.</w:t>
      </w:r>
    </w:p>
    <w:p w14:paraId="4A7307DC" w14:textId="77777777" w:rsidR="002911EF" w:rsidRDefault="00EB3125">
      <w:pPr>
        <w:pStyle w:val="51"/>
        <w:spacing w:before="52"/>
      </w:pPr>
      <w:r>
        <w:rPr>
          <w:color w:val="231F20"/>
          <w:w w:val="110"/>
        </w:rPr>
        <w:t>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контроллере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R-5,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Arduino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Nano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драйверах</w:t>
      </w:r>
    </w:p>
    <w:p w14:paraId="3A016EBF" w14:textId="77777777" w:rsidR="002911EF" w:rsidRDefault="00EB3125">
      <w:pPr>
        <w:pStyle w:val="a3"/>
        <w:spacing w:before="32" w:line="260" w:lineRule="exact"/>
        <w:ind w:left="570" w:firstLine="0"/>
        <w:jc w:val="left"/>
      </w:pPr>
      <w:r>
        <w:rPr>
          <w:color w:val="231F20"/>
          <w:w w:val="95"/>
        </w:rPr>
        <w:t>Драйвер.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Контроллер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R-5.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Контроллер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Arduino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Nano.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Джам-</w:t>
      </w:r>
    </w:p>
    <w:p w14:paraId="64025779" w14:textId="77777777" w:rsidR="002911EF" w:rsidRDefault="002911EF">
      <w:pPr>
        <w:spacing w:line="260" w:lineRule="exact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48E29EBD" w14:textId="77777777" w:rsidR="002911EF" w:rsidRDefault="00EB3125">
      <w:pPr>
        <w:pStyle w:val="a3"/>
        <w:spacing w:line="254" w:lineRule="exact"/>
        <w:ind w:left="116" w:firstLine="0"/>
        <w:jc w:val="left"/>
      </w:pPr>
      <w:r>
        <w:rPr>
          <w:color w:val="231F20"/>
        </w:rPr>
        <w:t>пер.</w:t>
      </w:r>
    </w:p>
    <w:p w14:paraId="38F09413" w14:textId="77777777" w:rsidR="002911EF" w:rsidRDefault="00EB3125">
      <w:pPr>
        <w:spacing w:before="5"/>
        <w:rPr>
          <w:sz w:val="24"/>
        </w:rPr>
      </w:pPr>
      <w:r>
        <w:br w:type="column"/>
      </w:r>
    </w:p>
    <w:p w14:paraId="006D6776" w14:textId="77777777" w:rsidR="002911EF" w:rsidRDefault="00EB3125">
      <w:pPr>
        <w:pStyle w:val="51"/>
        <w:spacing w:before="0" w:line="247" w:lineRule="auto"/>
        <w:ind w:left="3" w:right="1873"/>
      </w:pPr>
      <w:r>
        <w:rPr>
          <w:color w:val="231F20"/>
          <w:spacing w:val="-1"/>
          <w:w w:val="110"/>
        </w:rPr>
        <w:t>Плата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контроллера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R-5,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Arduino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Nano.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Управляем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моторами</w:t>
      </w:r>
    </w:p>
    <w:p w14:paraId="0026C315" w14:textId="77777777" w:rsidR="002911EF" w:rsidRDefault="00EB3125">
      <w:pPr>
        <w:pStyle w:val="a3"/>
        <w:spacing w:before="24" w:line="260" w:lineRule="exact"/>
        <w:ind w:left="3" w:firstLine="0"/>
        <w:jc w:val="left"/>
      </w:pPr>
      <w:r>
        <w:rPr>
          <w:color w:val="231F20"/>
          <w:w w:val="95"/>
        </w:rPr>
        <w:t>Широтно-импульсная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модуляция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(ШИМ,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PWM).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Вход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драй-</w:t>
      </w:r>
    </w:p>
    <w:p w14:paraId="6A16AC5B" w14:textId="77777777" w:rsidR="002911EF" w:rsidRDefault="002911EF">
      <w:pPr>
        <w:spacing w:line="260" w:lineRule="exact"/>
        <w:sectPr w:rsidR="002911EF">
          <w:type w:val="continuous"/>
          <w:pgSz w:w="7940" w:h="11910"/>
          <w:pgMar w:top="1100" w:right="600" w:bottom="280" w:left="620" w:header="720" w:footer="720" w:gutter="0"/>
          <w:cols w:num="2" w:space="720" w:equalWidth="0">
            <w:col w:w="527" w:space="40"/>
            <w:col w:w="6153"/>
          </w:cols>
        </w:sectPr>
      </w:pPr>
    </w:p>
    <w:p w14:paraId="02DF1F73" w14:textId="77777777" w:rsidR="002911EF" w:rsidRDefault="00EB3125">
      <w:pPr>
        <w:pStyle w:val="a3"/>
        <w:spacing w:line="254" w:lineRule="exact"/>
        <w:ind w:left="116" w:firstLine="0"/>
        <w:jc w:val="left"/>
      </w:pPr>
      <w:r>
        <w:rPr>
          <w:color w:val="231F20"/>
        </w:rPr>
        <w:t>вера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электромотора.</w:t>
      </w:r>
    </w:p>
    <w:p w14:paraId="44C63A92" w14:textId="77777777" w:rsidR="002911EF" w:rsidRDefault="00EB3125">
      <w:pPr>
        <w:pStyle w:val="51"/>
        <w:spacing w:before="50"/>
      </w:pPr>
      <w:r>
        <w:rPr>
          <w:color w:val="231F20"/>
          <w:w w:val="110"/>
        </w:rPr>
        <w:t>Знакомство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3D-технологиями</w:t>
      </w:r>
    </w:p>
    <w:p w14:paraId="03C1CAF0" w14:textId="77777777" w:rsidR="002911EF" w:rsidRDefault="00EB3125">
      <w:pPr>
        <w:pStyle w:val="a3"/>
        <w:spacing w:before="38" w:line="232" w:lineRule="auto"/>
        <w:ind w:left="116" w:right="248"/>
      </w:pPr>
      <w:r>
        <w:rPr>
          <w:color w:val="231F20"/>
        </w:rPr>
        <w:t>Аддитивные технологии. Трехмерное моделирование. 3D-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ручка. 3D-принтер. Ниточные принтеры. Порошковые принте-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ры. Стереолитографические принтеры. Строительные принте-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ры.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проектов.</w:t>
      </w:r>
    </w:p>
    <w:p w14:paraId="3C92FFC7" w14:textId="77777777" w:rsidR="002911EF" w:rsidRDefault="002911EF">
      <w:pPr>
        <w:pStyle w:val="a3"/>
        <w:spacing w:before="4"/>
        <w:ind w:left="0" w:firstLine="0"/>
        <w:jc w:val="left"/>
        <w:rPr>
          <w:sz w:val="9"/>
        </w:rPr>
      </w:pPr>
    </w:p>
    <w:p w14:paraId="6E6B3DAC" w14:textId="77777777" w:rsidR="002911EF" w:rsidRDefault="002911EF">
      <w:pPr>
        <w:jc w:val="right"/>
        <w:sectPr w:rsidR="002911EF">
          <w:type w:val="continuous"/>
          <w:pgSz w:w="7940" w:h="11910"/>
          <w:pgMar w:top="1100" w:right="600" w:bottom="280" w:left="620" w:header="720" w:footer="720" w:gutter="0"/>
          <w:cols w:space="720"/>
        </w:sectPr>
      </w:pPr>
    </w:p>
    <w:p w14:paraId="2329DB29" w14:textId="77777777" w:rsidR="002911EF" w:rsidRDefault="00902742">
      <w:pPr>
        <w:pStyle w:val="31"/>
        <w:spacing w:before="71" w:line="246" w:lineRule="exact"/>
        <w:ind w:left="684"/>
      </w:pPr>
      <w:r>
        <w:rPr>
          <w:color w:val="231F20"/>
          <w:spacing w:val="-1"/>
        </w:rPr>
        <w:lastRenderedPageBreak/>
        <w:t>Тема16</w:t>
      </w:r>
      <w:r w:rsidR="00EB3125">
        <w:rPr>
          <w:color w:val="231F20"/>
          <w:spacing w:val="-1"/>
        </w:rPr>
        <w:t>.</w:t>
      </w:r>
      <w:r w:rsidR="00EB3125">
        <w:rPr>
          <w:color w:val="231F20"/>
          <w:spacing w:val="-15"/>
        </w:rPr>
        <w:t xml:space="preserve"> </w:t>
      </w:r>
      <w:r w:rsidR="00EB3125">
        <w:rPr>
          <w:color w:val="231F20"/>
          <w:spacing w:val="-1"/>
        </w:rPr>
        <w:t>Семейная</w:t>
      </w:r>
      <w:r w:rsidR="00EB3125">
        <w:rPr>
          <w:color w:val="231F20"/>
          <w:spacing w:val="-15"/>
        </w:rPr>
        <w:t xml:space="preserve"> </w:t>
      </w:r>
      <w:r w:rsidR="00EB3125">
        <w:rPr>
          <w:color w:val="231F20"/>
          <w:spacing w:val="-1"/>
        </w:rPr>
        <w:t>экономика</w:t>
      </w:r>
    </w:p>
    <w:p w14:paraId="17C9681F" w14:textId="77777777" w:rsidR="002911EF" w:rsidRDefault="00EB3125">
      <w:pPr>
        <w:pStyle w:val="31"/>
        <w:spacing w:line="246" w:lineRule="exact"/>
        <w:ind w:left="684"/>
      </w:pP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основы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предпринимательства</w:t>
      </w:r>
    </w:p>
    <w:p w14:paraId="24AC37E4" w14:textId="77777777" w:rsidR="002911EF" w:rsidRDefault="00EB3125">
      <w:pPr>
        <w:pStyle w:val="51"/>
        <w:spacing w:before="101"/>
        <w:ind w:left="683"/>
      </w:pPr>
      <w:r>
        <w:rPr>
          <w:color w:val="231F20"/>
          <w:w w:val="110"/>
        </w:rPr>
        <w:t>Семейная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экономика</w:t>
      </w:r>
    </w:p>
    <w:p w14:paraId="7DE8FC5E" w14:textId="77777777" w:rsidR="002911EF" w:rsidRDefault="00EB3125">
      <w:pPr>
        <w:pStyle w:val="a3"/>
        <w:spacing w:before="36" w:line="216" w:lineRule="auto"/>
        <w:ind w:right="134"/>
      </w:pPr>
      <w:r>
        <w:rPr>
          <w:color w:val="231F20"/>
        </w:rPr>
        <w:t>Семья как субъект экономики. Цели семьи. Экономическая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(хозяйственная)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функция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семьи.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Потребности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семьи.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Расходы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мьи. Доходы семьи. Трудовые ресурсы. Предпринимательские ре-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 xml:space="preserve">сурсы. Природные ресурсы. Владение </w:t>
      </w:r>
      <w:r>
        <w:rPr>
          <w:color w:val="231F20"/>
          <w:spacing w:val="-1"/>
        </w:rPr>
        <w:t>имуществом. Сбережения.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Государственные и другие выплаты. Бюджет семьи. Состояния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бюджета. Планирование бюджета семьи. Правила </w:t>
      </w:r>
      <w:r>
        <w:rPr>
          <w:color w:val="231F20"/>
          <w:spacing w:val="-1"/>
        </w:rPr>
        <w:t>планирования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семейного бюджета. Роль семейной экономики для экономики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страны. Потребительская корзина. Принципы формирования по-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</w:rPr>
        <w:t xml:space="preserve">требительской </w:t>
      </w:r>
      <w:r>
        <w:rPr>
          <w:color w:val="231F20"/>
          <w:spacing w:val="-2"/>
        </w:rPr>
        <w:t>корзины. Прожиточный минимум. Минимальная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заработная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(МРОТ).</w:t>
      </w:r>
    </w:p>
    <w:p w14:paraId="6E269A7B" w14:textId="77777777" w:rsidR="002911EF" w:rsidRDefault="00EB3125">
      <w:pPr>
        <w:pStyle w:val="51"/>
        <w:spacing w:before="51"/>
        <w:ind w:left="683"/>
      </w:pPr>
      <w:r>
        <w:rPr>
          <w:color w:val="231F20"/>
          <w:w w:val="110"/>
        </w:rPr>
        <w:t>Основы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предпринимательства</w:t>
      </w:r>
    </w:p>
    <w:p w14:paraId="5A015618" w14:textId="77777777" w:rsidR="002911EF" w:rsidRDefault="00EB3125">
      <w:pPr>
        <w:pStyle w:val="a3"/>
        <w:spacing w:before="36" w:line="216" w:lineRule="auto"/>
        <w:ind w:right="135"/>
      </w:pPr>
      <w:r>
        <w:rPr>
          <w:color w:val="231F20"/>
          <w:spacing w:val="-3"/>
        </w:rPr>
        <w:t>Предпринимательство. Предпринимательская деятельность.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 xml:space="preserve">Интрапренёрство. </w:t>
      </w:r>
      <w:r>
        <w:rPr>
          <w:color w:val="231F20"/>
        </w:rPr>
        <w:t>Коммерция. Консалтинг. Товарищество. Биз-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</w:rPr>
        <w:t xml:space="preserve">нес-план. Структура бизнес-плана. Характеристика разделов </w:t>
      </w:r>
      <w:r>
        <w:rPr>
          <w:color w:val="231F20"/>
          <w:spacing w:val="-2"/>
        </w:rPr>
        <w:t>биз-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нес-плана. Индивидуальное предприятие. Общество с ограничен-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ответственностью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(ООО).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Резюме.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реги-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страция юридических лиц. Регистрация малого предприятия.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проектов.</w:t>
      </w:r>
    </w:p>
    <w:p w14:paraId="0050C8D7" w14:textId="77777777" w:rsidR="002911EF" w:rsidRDefault="00EB3125">
      <w:pPr>
        <w:pStyle w:val="31"/>
        <w:spacing w:before="213" w:line="248" w:lineRule="exact"/>
        <w:ind w:left="683"/>
      </w:pPr>
      <w:r>
        <w:rPr>
          <w:color w:val="231F20"/>
          <w:w w:val="95"/>
        </w:rPr>
        <w:t>Тема</w:t>
      </w:r>
      <w:r>
        <w:rPr>
          <w:color w:val="231F20"/>
          <w:spacing w:val="18"/>
          <w:w w:val="95"/>
        </w:rPr>
        <w:t xml:space="preserve"> </w:t>
      </w:r>
      <w:r w:rsidR="00902742">
        <w:rPr>
          <w:color w:val="231F20"/>
          <w:w w:val="95"/>
        </w:rPr>
        <w:t>17</w:t>
      </w:r>
      <w:r>
        <w:rPr>
          <w:color w:val="231F20"/>
          <w:w w:val="95"/>
        </w:rPr>
        <w:t>.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Профориентация</w:t>
      </w:r>
    </w:p>
    <w:p w14:paraId="363585B8" w14:textId="77777777" w:rsidR="002911EF" w:rsidRDefault="00EB3125">
      <w:pPr>
        <w:pStyle w:val="31"/>
        <w:spacing w:line="248" w:lineRule="exact"/>
        <w:ind w:left="683"/>
      </w:pP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профессиональное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самоопределение</w:t>
      </w:r>
    </w:p>
    <w:p w14:paraId="3E57C4BA" w14:textId="77777777" w:rsidR="002911EF" w:rsidRDefault="00EB3125">
      <w:pPr>
        <w:pStyle w:val="51"/>
        <w:spacing w:before="99"/>
        <w:ind w:left="683"/>
      </w:pPr>
      <w:r>
        <w:rPr>
          <w:color w:val="231F20"/>
          <w:w w:val="110"/>
        </w:rPr>
        <w:t>Основы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выбора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профессии</w:t>
      </w:r>
    </w:p>
    <w:p w14:paraId="4822F67A" w14:textId="77777777" w:rsidR="002911EF" w:rsidRDefault="00EB3125">
      <w:pPr>
        <w:pStyle w:val="a3"/>
        <w:spacing w:before="34" w:line="216" w:lineRule="auto"/>
        <w:ind w:right="134"/>
      </w:pPr>
      <w:r>
        <w:rPr>
          <w:color w:val="231F20"/>
          <w:w w:val="95"/>
        </w:rPr>
        <w:t>Рынок труда. Функции рынка труда. Трудовые ресурсы. Тре-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бования к подготовке кадров. Выбор профессии в зависимости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 интересов, склонностей и способностей человека. Образова-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тельные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профессионального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Уровни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профессионального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(среднее,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высшее).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чения (очная, очно-заочная, заочная). Вид учредителя образова-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тельной организации (государственная, муниципальная, част-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ная). Пути получения профессионального образования. Бакалав-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риат.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Специалитет.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Магистратура.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Лицензия.</w:t>
      </w:r>
    </w:p>
    <w:p w14:paraId="0056772C" w14:textId="77777777" w:rsidR="002911EF" w:rsidRDefault="00EB3125">
      <w:pPr>
        <w:pStyle w:val="51"/>
        <w:spacing w:before="30"/>
        <w:ind w:left="683"/>
      </w:pPr>
      <w:r>
        <w:rPr>
          <w:color w:val="231F20"/>
          <w:w w:val="110"/>
        </w:rPr>
        <w:t>Классификация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профессий</w:t>
      </w:r>
    </w:p>
    <w:p w14:paraId="10268617" w14:textId="77777777" w:rsidR="002911EF" w:rsidRDefault="00EB3125">
      <w:pPr>
        <w:pStyle w:val="a3"/>
        <w:spacing w:before="35" w:line="216" w:lineRule="auto"/>
        <w:ind w:right="134"/>
      </w:pPr>
      <w:r>
        <w:rPr>
          <w:color w:val="231F20"/>
        </w:rPr>
        <w:t>Профессия. Цикл жизни профессии. Специальность. Ква-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лификация.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типы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профессий.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Классы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профессий.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делы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профессий.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профессий.</w:t>
      </w:r>
    </w:p>
    <w:p w14:paraId="30F2CF30" w14:textId="77777777" w:rsidR="002911EF" w:rsidRDefault="00EB3125">
      <w:pPr>
        <w:pStyle w:val="51"/>
        <w:spacing w:before="45" w:line="228" w:lineRule="auto"/>
        <w:ind w:left="683" w:right="1811"/>
      </w:pPr>
      <w:r>
        <w:rPr>
          <w:color w:val="231F20"/>
          <w:w w:val="105"/>
        </w:rPr>
        <w:t>Требования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качествам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личности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выборе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профессии</w:t>
      </w:r>
    </w:p>
    <w:p w14:paraId="6E033A6F" w14:textId="77777777" w:rsidR="002911EF" w:rsidRDefault="00EB3125">
      <w:pPr>
        <w:pStyle w:val="a3"/>
        <w:spacing w:before="17"/>
        <w:ind w:left="683" w:firstLine="0"/>
        <w:jc w:val="left"/>
      </w:pPr>
      <w:r>
        <w:rPr>
          <w:color w:val="231F20"/>
        </w:rPr>
        <w:t>Тип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нервной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системы.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Темперамент.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Характер.</w:t>
      </w:r>
    </w:p>
    <w:p w14:paraId="0CE5AA1D" w14:textId="77777777" w:rsidR="002911EF" w:rsidRDefault="002911EF">
      <w:pPr>
        <w:pStyle w:val="a3"/>
        <w:spacing w:before="1"/>
        <w:ind w:left="0" w:firstLine="0"/>
        <w:jc w:val="left"/>
        <w:rPr>
          <w:sz w:val="9"/>
        </w:rPr>
      </w:pPr>
    </w:p>
    <w:p w14:paraId="61BBE2B0" w14:textId="77777777" w:rsidR="002911EF" w:rsidRDefault="002911EF">
      <w:p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7FF47710" w14:textId="77777777" w:rsidR="002911EF" w:rsidRDefault="00EB3125">
      <w:pPr>
        <w:pStyle w:val="51"/>
        <w:spacing w:before="92"/>
      </w:pPr>
      <w:r>
        <w:rPr>
          <w:color w:val="231F20"/>
          <w:w w:val="110"/>
        </w:rPr>
        <w:lastRenderedPageBreak/>
        <w:t>Построение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профессиональной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карьеры</w:t>
      </w:r>
    </w:p>
    <w:p w14:paraId="6088AE0D" w14:textId="77777777" w:rsidR="002911EF" w:rsidRDefault="00EB3125">
      <w:pPr>
        <w:pStyle w:val="a3"/>
        <w:spacing w:before="36" w:line="223" w:lineRule="auto"/>
        <w:ind w:left="116" w:right="248"/>
      </w:pPr>
      <w:r>
        <w:rPr>
          <w:color w:val="231F20"/>
        </w:rPr>
        <w:t>Жизненный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Профессиональный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пы составления профессионального плана. Профессиональная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карьера.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Стратегии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профессиональной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карьеры.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Варианты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фессионального развития и карьерного роста. Условия успеш-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ной карьеры. Профессиональная пригодность. Призвание. Об-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разовательная траектория человека. Знакомство с профессией: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веб-дизайнер,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модельер,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повар.</w:t>
      </w:r>
    </w:p>
    <w:p w14:paraId="768A11B2" w14:textId="77777777" w:rsidR="002911EF" w:rsidRDefault="00EB3125">
      <w:pPr>
        <w:pStyle w:val="31"/>
        <w:spacing w:before="201" w:line="248" w:lineRule="exact"/>
      </w:pPr>
      <w:r>
        <w:rPr>
          <w:color w:val="231F20"/>
          <w:w w:val="95"/>
        </w:rPr>
        <w:t>Тема</w:t>
      </w:r>
      <w:r>
        <w:rPr>
          <w:color w:val="231F20"/>
          <w:spacing w:val="-1"/>
          <w:w w:val="95"/>
        </w:rPr>
        <w:t xml:space="preserve"> </w:t>
      </w:r>
      <w:r w:rsidR="00902742">
        <w:rPr>
          <w:color w:val="231F20"/>
          <w:w w:val="95"/>
        </w:rPr>
        <w:t>18.</w:t>
      </w:r>
      <w:r>
        <w:rPr>
          <w:color w:val="231F20"/>
          <w:w w:val="95"/>
        </w:rPr>
        <w:t>Технологии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творческой,</w:t>
      </w:r>
    </w:p>
    <w:p w14:paraId="29D5C5DD" w14:textId="77777777" w:rsidR="002911EF" w:rsidRDefault="00EB3125">
      <w:pPr>
        <w:pStyle w:val="31"/>
        <w:spacing w:line="248" w:lineRule="exact"/>
      </w:pPr>
      <w:r>
        <w:rPr>
          <w:color w:val="231F20"/>
          <w:w w:val="95"/>
        </w:rPr>
        <w:t>проектной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исследовательской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деятельности</w:t>
      </w:r>
    </w:p>
    <w:p w14:paraId="09146DDB" w14:textId="77777777" w:rsidR="002911EF" w:rsidRDefault="00EB3125">
      <w:pPr>
        <w:pStyle w:val="51"/>
        <w:spacing w:before="106"/>
      </w:pPr>
      <w:r>
        <w:rPr>
          <w:color w:val="231F20"/>
          <w:w w:val="105"/>
        </w:rPr>
        <w:t>Разработка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изготовление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творческих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проектов</w:t>
      </w:r>
    </w:p>
    <w:p w14:paraId="6FC7115E" w14:textId="77777777" w:rsidR="002911EF" w:rsidRDefault="00EB3125">
      <w:pPr>
        <w:pStyle w:val="a3"/>
        <w:spacing w:before="37" w:line="223" w:lineRule="auto"/>
        <w:ind w:left="570" w:right="1216" w:firstLine="0"/>
      </w:pPr>
      <w:r>
        <w:rPr>
          <w:color w:val="231F20"/>
        </w:rPr>
        <w:t>Социальные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проекты.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Идеи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проектов.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Творческий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проект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«Юбка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старых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джинсов».</w:t>
      </w:r>
    </w:p>
    <w:p w14:paraId="42F246CC" w14:textId="77777777" w:rsidR="002911EF" w:rsidRDefault="00EB3125">
      <w:pPr>
        <w:pStyle w:val="a3"/>
        <w:spacing w:line="223" w:lineRule="auto"/>
        <w:ind w:left="116" w:right="248"/>
      </w:pPr>
      <w:r>
        <w:rPr>
          <w:color w:val="231F20"/>
        </w:rPr>
        <w:t>Постановка проблемы. Изучение проблемы. Цель проекта.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Первоначальные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идеи.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Дизайн-исследование.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Окончательная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идея.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Оформление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проекта.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Исследование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изделия.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Тех-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нология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изготовления.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проекта.</w:t>
      </w:r>
    </w:p>
    <w:p w14:paraId="6392DF7E" w14:textId="77777777" w:rsidR="002911EF" w:rsidRDefault="002911EF">
      <w:pPr>
        <w:spacing w:line="223" w:lineRule="auto"/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1494C762" w14:textId="77777777" w:rsidR="002911EF" w:rsidRDefault="00EB3125">
      <w:pPr>
        <w:pStyle w:val="110"/>
        <w:ind w:left="685"/>
      </w:pPr>
      <w:bookmarkStart w:id="3" w:name="_TOC_250005"/>
      <w:r>
        <w:rPr>
          <w:color w:val="231F20"/>
          <w:w w:val="95"/>
        </w:rPr>
        <w:lastRenderedPageBreak/>
        <w:t>ТЕМАТИЧЕСКОЕ</w:t>
      </w:r>
      <w:r>
        <w:rPr>
          <w:color w:val="231F20"/>
          <w:spacing w:val="14"/>
          <w:w w:val="95"/>
        </w:rPr>
        <w:t xml:space="preserve"> </w:t>
      </w:r>
      <w:bookmarkEnd w:id="3"/>
      <w:r>
        <w:rPr>
          <w:color w:val="231F20"/>
          <w:w w:val="95"/>
        </w:rPr>
        <w:t>ПЛАНИРОВАНИЕ</w:t>
      </w:r>
    </w:p>
    <w:p w14:paraId="2AB1AF94" w14:textId="39373168" w:rsidR="002911EF" w:rsidRDefault="00584330">
      <w:pPr>
        <w:pStyle w:val="a3"/>
        <w:spacing w:before="8"/>
        <w:ind w:left="0" w:firstLine="0"/>
        <w:jc w:val="left"/>
        <w:rPr>
          <w:rFonts w:ascii="Arial"/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1AE41E9" wp14:editId="2504838B">
                <wp:simplePos x="0" y="0"/>
                <wp:positionH relativeFrom="page">
                  <wp:posOffset>838835</wp:posOffset>
                </wp:positionH>
                <wp:positionV relativeFrom="paragraph">
                  <wp:posOffset>50165</wp:posOffset>
                </wp:positionV>
                <wp:extent cx="38100" cy="38100"/>
                <wp:effectExtent l="0" t="0" r="0" b="0"/>
                <wp:wrapTopAndBottom/>
                <wp:docPr id="66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21 1321"/>
                            <a:gd name="T1" fmla="*/ T0 w 60"/>
                            <a:gd name="T2" fmla="+- 0 109 79"/>
                            <a:gd name="T3" fmla="*/ 109 h 60"/>
                            <a:gd name="T4" fmla="+- 0 1330 1321"/>
                            <a:gd name="T5" fmla="*/ T4 w 60"/>
                            <a:gd name="T6" fmla="+- 0 87 79"/>
                            <a:gd name="T7" fmla="*/ 87 h 60"/>
                            <a:gd name="T8" fmla="+- 0 1351 1321"/>
                            <a:gd name="T9" fmla="*/ T8 w 60"/>
                            <a:gd name="T10" fmla="+- 0 79 79"/>
                            <a:gd name="T11" fmla="*/ 79 h 60"/>
                            <a:gd name="T12" fmla="+- 0 1372 1321"/>
                            <a:gd name="T13" fmla="*/ T12 w 60"/>
                            <a:gd name="T14" fmla="+- 0 87 79"/>
                            <a:gd name="T15" fmla="*/ 87 h 60"/>
                            <a:gd name="T16" fmla="+- 0 1381 1321"/>
                            <a:gd name="T17" fmla="*/ T16 w 60"/>
                            <a:gd name="T18" fmla="+- 0 109 79"/>
                            <a:gd name="T19" fmla="*/ 109 h 60"/>
                            <a:gd name="T20" fmla="+- 0 1372 1321"/>
                            <a:gd name="T21" fmla="*/ T20 w 60"/>
                            <a:gd name="T22" fmla="+- 0 130 79"/>
                            <a:gd name="T23" fmla="*/ 130 h 60"/>
                            <a:gd name="T24" fmla="+- 0 1351 1321"/>
                            <a:gd name="T25" fmla="*/ T24 w 60"/>
                            <a:gd name="T26" fmla="+- 0 139 79"/>
                            <a:gd name="T27" fmla="*/ 139 h 60"/>
                            <a:gd name="T28" fmla="+- 0 1330 1321"/>
                            <a:gd name="T29" fmla="*/ T28 w 60"/>
                            <a:gd name="T30" fmla="+- 0 130 79"/>
                            <a:gd name="T31" fmla="*/ 130 h 60"/>
                            <a:gd name="T32" fmla="+- 0 1321 1321"/>
                            <a:gd name="T33" fmla="*/ T32 w 60"/>
                            <a:gd name="T34" fmla="+- 0 109 79"/>
                            <a:gd name="T35" fmla="*/ 10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9" y="8"/>
                              </a:lnTo>
                              <a:lnTo>
                                <a:pt x="30" y="0"/>
                              </a:lnTo>
                              <a:lnTo>
                                <a:pt x="51" y="8"/>
                              </a:lnTo>
                              <a:lnTo>
                                <a:pt x="60" y="30"/>
                              </a:lnTo>
                              <a:lnTo>
                                <a:pt x="51" y="51"/>
                              </a:lnTo>
                              <a:lnTo>
                                <a:pt x="30" y="60"/>
                              </a:lnTo>
                              <a:lnTo>
                                <a:pt x="9" y="51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D54F9" id="docshape164" o:spid="_x0000_s1026" style="position:absolute;margin-left:66.05pt;margin-top:3.95pt;width:3pt;height:3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" path="m,30l9,8,30,,51,8r9,22l51,51,30,60,9,51,,30xe" fillcolor="#bcbec0" stroked="f">
                <v:path arrowok="t" o:connecttype="custom" o:connectlocs="0,69215;5715,55245;19050,50165;32385,55245;38100,69215;32385,82550;19050,88265;5715,82550;0,69215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55234EFA" wp14:editId="334DBCD1">
                <wp:simplePos x="0" y="0"/>
                <wp:positionH relativeFrom="page">
                  <wp:posOffset>934720</wp:posOffset>
                </wp:positionH>
                <wp:positionV relativeFrom="paragraph">
                  <wp:posOffset>50165</wp:posOffset>
                </wp:positionV>
                <wp:extent cx="3637280" cy="38100"/>
                <wp:effectExtent l="0" t="0" r="0" b="0"/>
                <wp:wrapTopAndBottom/>
                <wp:docPr id="63" name="docshapegroup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38100"/>
                          <a:chOff x="1472" y="79"/>
                          <a:chExt cx="5728" cy="60"/>
                        </a:xfrm>
                      </wpg:grpSpPr>
                      <wps:wsp>
                        <wps:cNvPr id="6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472" y="109"/>
                            <a:ext cx="56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docshape166"/>
                        <wps:cNvSpPr>
                          <a:spLocks/>
                        </wps:cNvSpPr>
                        <wps:spPr bwMode="auto">
                          <a:xfrm>
                            <a:off x="7140" y="78"/>
                            <a:ext cx="60" cy="60"/>
                          </a:xfrm>
                          <a:custGeom>
                            <a:avLst/>
                            <a:gdLst>
                              <a:gd name="T0" fmla="+- 0 7140 7140"/>
                              <a:gd name="T1" fmla="*/ T0 w 60"/>
                              <a:gd name="T2" fmla="+- 0 109 79"/>
                              <a:gd name="T3" fmla="*/ 109 h 60"/>
                              <a:gd name="T4" fmla="+- 0 7149 7140"/>
                              <a:gd name="T5" fmla="*/ T4 w 60"/>
                              <a:gd name="T6" fmla="+- 0 87 79"/>
                              <a:gd name="T7" fmla="*/ 87 h 60"/>
                              <a:gd name="T8" fmla="+- 0 7170 7140"/>
                              <a:gd name="T9" fmla="*/ T8 w 60"/>
                              <a:gd name="T10" fmla="+- 0 79 79"/>
                              <a:gd name="T11" fmla="*/ 79 h 60"/>
                              <a:gd name="T12" fmla="+- 0 7191 7140"/>
                              <a:gd name="T13" fmla="*/ T12 w 60"/>
                              <a:gd name="T14" fmla="+- 0 87 79"/>
                              <a:gd name="T15" fmla="*/ 87 h 60"/>
                              <a:gd name="T16" fmla="+- 0 7200 7140"/>
                              <a:gd name="T17" fmla="*/ T16 w 60"/>
                              <a:gd name="T18" fmla="+- 0 109 79"/>
                              <a:gd name="T19" fmla="*/ 109 h 60"/>
                              <a:gd name="T20" fmla="+- 0 7191 7140"/>
                              <a:gd name="T21" fmla="*/ T20 w 60"/>
                              <a:gd name="T22" fmla="+- 0 130 79"/>
                              <a:gd name="T23" fmla="*/ 130 h 60"/>
                              <a:gd name="T24" fmla="+- 0 7170 7140"/>
                              <a:gd name="T25" fmla="*/ T24 w 60"/>
                              <a:gd name="T26" fmla="+- 0 139 79"/>
                              <a:gd name="T27" fmla="*/ 139 h 60"/>
                              <a:gd name="T28" fmla="+- 0 7149 7140"/>
                              <a:gd name="T29" fmla="*/ T28 w 60"/>
                              <a:gd name="T30" fmla="+- 0 130 79"/>
                              <a:gd name="T31" fmla="*/ 130 h 60"/>
                              <a:gd name="T32" fmla="+- 0 7140 7140"/>
                              <a:gd name="T33" fmla="*/ T32 w 60"/>
                              <a:gd name="T34" fmla="+- 0 109 79"/>
                              <a:gd name="T35" fmla="*/ 10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8"/>
                                </a:lnTo>
                                <a:lnTo>
                                  <a:pt x="30" y="0"/>
                                </a:lnTo>
                                <a:lnTo>
                                  <a:pt x="51" y="8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9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FAD9A" id="docshapegroup165" o:spid="_x0000_s1026" style="position:absolute;margin-left:73.6pt;margin-top:3.95pt;width:286.4pt;height:3pt;z-index:-15713792;mso-wrap-distance-left:0;mso-wrap-distance-right:0;mso-position-horizontal-relative:page" coordorigin="1472,79" coordsize="57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">
                <v:line id="Line 75" o:spid="_x0000_s1027" style="position:absolute;visibility:visible;mso-wrap-style:square" from="1472,109" to="7109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" strokecolor="#bcbec0" strokeweight="3pt">
                  <v:stroke dashstyle="dot"/>
                </v:line>
                <v:shape id="docshape166" o:spid="_x0000_s1028" style="position:absolute;left:7140;top:7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" path="m,30l9,8,30,,51,8r9,22l51,51,30,60,9,51,,30xe" fillcolor="#bcbec0" stroked="f">
                  <v:path arrowok="t" o:connecttype="custom" o:connectlocs="0,109;9,87;30,79;51,87;60,109;51,130;30,139;9,130;0,109" o:connectangles="0,0,0,0,0,0,0,0,0"/>
                </v:shape>
                <w10:wrap type="topAndBottom" anchorx="page"/>
              </v:group>
            </w:pict>
          </mc:Fallback>
        </mc:AlternateContent>
      </w:r>
    </w:p>
    <w:p w14:paraId="7DA98459" w14:textId="77777777" w:rsidR="002911EF" w:rsidRDefault="002911EF">
      <w:pPr>
        <w:pStyle w:val="a3"/>
        <w:ind w:left="0" w:firstLine="0"/>
        <w:jc w:val="left"/>
        <w:rPr>
          <w:rFonts w:ascii="Arial"/>
          <w:sz w:val="33"/>
        </w:rPr>
      </w:pPr>
    </w:p>
    <w:p w14:paraId="6B474463" w14:textId="77777777" w:rsidR="002911EF" w:rsidRDefault="00EB3125">
      <w:pPr>
        <w:ind w:left="68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w w:val="105"/>
          <w:sz w:val="24"/>
        </w:rPr>
        <w:t>5—9</w:t>
      </w:r>
      <w:r>
        <w:rPr>
          <w:rFonts w:ascii="Trebuchet MS" w:hAnsi="Trebuchet MS"/>
          <w:b/>
          <w:color w:val="231F20"/>
          <w:spacing w:val="-12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классы</w:t>
      </w:r>
    </w:p>
    <w:p w14:paraId="2817861F" w14:textId="77777777" w:rsidR="002911EF" w:rsidRDefault="002911EF">
      <w:pPr>
        <w:pStyle w:val="a3"/>
        <w:spacing w:before="8"/>
        <w:ind w:left="0" w:firstLine="0"/>
        <w:jc w:val="left"/>
        <w:rPr>
          <w:rFonts w:ascii="Trebuchet MS"/>
          <w:b/>
          <w:sz w:val="28"/>
        </w:rPr>
      </w:pPr>
    </w:p>
    <w:p w14:paraId="29812C5A" w14:textId="77777777" w:rsidR="002911EF" w:rsidRDefault="00E628CC">
      <w:pPr>
        <w:spacing w:line="206" w:lineRule="auto"/>
        <w:ind w:left="683" w:right="159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П</w:t>
      </w:r>
      <w:r w:rsidR="00EB3125">
        <w:rPr>
          <w:rFonts w:ascii="Trebuchet MS" w:hAnsi="Trebuchet MS"/>
          <w:b/>
          <w:color w:val="231F20"/>
          <w:sz w:val="24"/>
        </w:rPr>
        <w:t>очасовое</w:t>
      </w:r>
      <w:r w:rsidR="00EB3125">
        <w:rPr>
          <w:rFonts w:ascii="Trebuchet MS" w:hAnsi="Trebuchet MS"/>
          <w:b/>
          <w:color w:val="231F20"/>
          <w:spacing w:val="3"/>
          <w:sz w:val="24"/>
        </w:rPr>
        <w:t xml:space="preserve"> </w:t>
      </w:r>
      <w:r w:rsidR="00EB3125">
        <w:rPr>
          <w:rFonts w:ascii="Trebuchet MS" w:hAnsi="Trebuchet MS"/>
          <w:b/>
          <w:color w:val="231F20"/>
          <w:sz w:val="24"/>
        </w:rPr>
        <w:t>планирование</w:t>
      </w:r>
      <w:r w:rsidR="00EB3125">
        <w:rPr>
          <w:rFonts w:ascii="Trebuchet MS" w:hAnsi="Trebuchet MS"/>
          <w:b/>
          <w:color w:val="231F20"/>
          <w:spacing w:val="-70"/>
          <w:sz w:val="24"/>
        </w:rPr>
        <w:t xml:space="preserve"> </w:t>
      </w:r>
      <w:r w:rsidR="00EB3125">
        <w:rPr>
          <w:rFonts w:ascii="Trebuchet MS" w:hAnsi="Trebuchet MS"/>
          <w:b/>
          <w:color w:val="231F20"/>
          <w:sz w:val="24"/>
        </w:rPr>
        <w:t>по</w:t>
      </w:r>
      <w:r w:rsidR="00EB3125">
        <w:rPr>
          <w:rFonts w:ascii="Trebuchet MS" w:hAnsi="Trebuchet MS"/>
          <w:b/>
          <w:color w:val="231F20"/>
          <w:spacing w:val="-10"/>
          <w:sz w:val="24"/>
        </w:rPr>
        <w:t xml:space="preserve"> </w:t>
      </w:r>
      <w:r w:rsidR="00EB3125">
        <w:rPr>
          <w:rFonts w:ascii="Trebuchet MS" w:hAnsi="Trebuchet MS"/>
          <w:b/>
          <w:color w:val="231F20"/>
          <w:sz w:val="24"/>
        </w:rPr>
        <w:t>разделам</w:t>
      </w:r>
      <w:r w:rsidR="00EB3125">
        <w:rPr>
          <w:rFonts w:ascii="Trebuchet MS" w:hAnsi="Trebuchet MS"/>
          <w:b/>
          <w:color w:val="231F20"/>
          <w:spacing w:val="-9"/>
          <w:sz w:val="24"/>
        </w:rPr>
        <w:t xml:space="preserve"> </w:t>
      </w:r>
      <w:r w:rsidR="00EB3125">
        <w:rPr>
          <w:rFonts w:ascii="Trebuchet MS" w:hAnsi="Trebuchet MS"/>
          <w:b/>
          <w:color w:val="231F20"/>
          <w:sz w:val="24"/>
        </w:rPr>
        <w:t>и</w:t>
      </w:r>
      <w:r w:rsidR="00EB3125">
        <w:rPr>
          <w:rFonts w:ascii="Trebuchet MS" w:hAnsi="Trebuchet MS"/>
          <w:b/>
          <w:color w:val="231F20"/>
          <w:spacing w:val="-9"/>
          <w:sz w:val="24"/>
        </w:rPr>
        <w:t xml:space="preserve"> </w:t>
      </w:r>
      <w:r w:rsidR="00EB3125">
        <w:rPr>
          <w:rFonts w:ascii="Trebuchet MS" w:hAnsi="Trebuchet MS"/>
          <w:b/>
          <w:color w:val="231F20"/>
          <w:sz w:val="24"/>
        </w:rPr>
        <w:t>классам</w:t>
      </w:r>
    </w:p>
    <w:p w14:paraId="5B8F5169" w14:textId="77777777" w:rsidR="002911EF" w:rsidRDefault="002911EF">
      <w:pPr>
        <w:pStyle w:val="a3"/>
        <w:spacing w:before="8" w:after="1"/>
        <w:ind w:left="0" w:firstLine="0"/>
        <w:jc w:val="left"/>
        <w:rPr>
          <w:rFonts w:ascii="Trebuchet MS"/>
          <w:b/>
          <w:sz w:val="12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794"/>
        <w:gridCol w:w="794"/>
        <w:gridCol w:w="791"/>
        <w:gridCol w:w="797"/>
        <w:gridCol w:w="402"/>
      </w:tblGrid>
      <w:tr w:rsidR="002911EF" w14:paraId="14BF3103" w14:textId="77777777" w:rsidTr="00E628CC">
        <w:trPr>
          <w:trHeight w:val="348"/>
        </w:trPr>
        <w:tc>
          <w:tcPr>
            <w:tcW w:w="2773" w:type="dxa"/>
            <w:vMerge w:val="restart"/>
            <w:tcBorders>
              <w:right w:val="single" w:sz="4" w:space="0" w:color="231F20"/>
            </w:tcBorders>
          </w:tcPr>
          <w:p w14:paraId="24330562" w14:textId="77777777" w:rsidR="002911EF" w:rsidRDefault="002911EF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14:paraId="54624B14" w14:textId="77777777" w:rsidR="002911EF" w:rsidRDefault="00EB3125">
            <w:pPr>
              <w:pStyle w:val="TableParagraph"/>
              <w:spacing w:before="153"/>
              <w:ind w:left="954" w:right="945"/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20"/>
              </w:rPr>
              <w:t>Разделы</w:t>
            </w:r>
          </w:p>
        </w:tc>
        <w:tc>
          <w:tcPr>
            <w:tcW w:w="357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E72D3C" w14:textId="77777777" w:rsidR="002911EF" w:rsidRDefault="00EB3125">
            <w:pPr>
              <w:pStyle w:val="TableParagraph"/>
              <w:spacing w:before="50"/>
              <w:ind w:left="396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Количество</w:t>
            </w:r>
            <w:r>
              <w:rPr>
                <w:rFonts w:ascii="Cambria" w:hAnsi="Cambria"/>
                <w:i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часов</w:t>
            </w:r>
            <w:r>
              <w:rPr>
                <w:rFonts w:ascii="Cambria" w:hAnsi="Cambria"/>
                <w:i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по</w:t>
            </w:r>
            <w:r>
              <w:rPr>
                <w:rFonts w:ascii="Cambria" w:hAnsi="Cambria"/>
                <w:i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классам</w:t>
            </w:r>
          </w:p>
        </w:tc>
      </w:tr>
      <w:tr w:rsidR="00E628CC" w14:paraId="60723925" w14:textId="77777777" w:rsidTr="00E628CC">
        <w:trPr>
          <w:trHeight w:val="706"/>
        </w:trPr>
        <w:tc>
          <w:tcPr>
            <w:tcW w:w="2773" w:type="dxa"/>
            <w:vMerge/>
            <w:tcBorders>
              <w:top w:val="nil"/>
              <w:right w:val="single" w:sz="4" w:space="0" w:color="231F20"/>
            </w:tcBorders>
          </w:tcPr>
          <w:p w14:paraId="05C80E3E" w14:textId="77777777" w:rsidR="00E628CC" w:rsidRDefault="00E628C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6D7254E" w14:textId="77777777" w:rsidR="00E628CC" w:rsidRDefault="00E628CC">
            <w:pPr>
              <w:pStyle w:val="TableParagraph"/>
              <w:spacing w:before="50"/>
              <w:ind w:left="9"/>
              <w:jc w:val="center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color w:val="231F20"/>
                <w:w w:val="101"/>
                <w:sz w:val="20"/>
              </w:rPr>
              <w:t>5</w:t>
            </w:r>
          </w:p>
          <w:p w14:paraId="66BF17CC" w14:textId="77777777" w:rsidR="00E628CC" w:rsidRPr="00DA6AE8" w:rsidRDefault="00E628CC" w:rsidP="00DA6AE8">
            <w:pPr>
              <w:pStyle w:val="TableParagraph"/>
              <w:spacing w:before="50"/>
              <w:rPr>
                <w:rFonts w:ascii="Cambria" w:hAnsi="Cambria"/>
                <w:i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C00CD9E" w14:textId="77777777" w:rsidR="00E628CC" w:rsidRDefault="00E628CC">
            <w:pPr>
              <w:pStyle w:val="TableParagraph"/>
              <w:spacing w:before="50"/>
              <w:ind w:left="9"/>
              <w:jc w:val="center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color w:val="231F20"/>
                <w:w w:val="101"/>
                <w:sz w:val="20"/>
              </w:rPr>
              <w:t>6</w:t>
            </w:r>
          </w:p>
          <w:p w14:paraId="55DCFE70" w14:textId="77777777" w:rsidR="00E628CC" w:rsidRPr="00DA6AE8" w:rsidRDefault="00E628CC" w:rsidP="00DA6AE8">
            <w:pPr>
              <w:pStyle w:val="TableParagraph"/>
              <w:spacing w:before="50"/>
              <w:ind w:left="133"/>
              <w:rPr>
                <w:rFonts w:ascii="Cambria" w:hAnsi="Cambria"/>
                <w:i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A19F8F0" w14:textId="77777777" w:rsidR="00E628CC" w:rsidRDefault="00E628CC">
            <w:pPr>
              <w:pStyle w:val="TableParagraph"/>
              <w:spacing w:before="50"/>
              <w:ind w:left="8"/>
              <w:jc w:val="center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color w:val="231F20"/>
                <w:w w:val="101"/>
                <w:sz w:val="20"/>
              </w:rPr>
              <w:t>7</w:t>
            </w:r>
          </w:p>
          <w:p w14:paraId="716FD864" w14:textId="77777777" w:rsidR="00E628CC" w:rsidRPr="00DA6AE8" w:rsidRDefault="00E628CC" w:rsidP="00DA6AE8">
            <w:pPr>
              <w:pStyle w:val="TableParagraph"/>
              <w:spacing w:before="50"/>
              <w:ind w:left="0" w:right="122"/>
              <w:jc w:val="right"/>
              <w:rPr>
                <w:rFonts w:ascii="Cambria" w:hAnsi="Cambria"/>
                <w:i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14:paraId="6ACD5FEC" w14:textId="77777777" w:rsidR="00E628CC" w:rsidRDefault="00E628CC">
            <w:pPr>
              <w:pStyle w:val="TableParagraph"/>
              <w:spacing w:before="50"/>
              <w:ind w:left="8"/>
              <w:jc w:val="center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color w:val="231F20"/>
                <w:w w:val="101"/>
                <w:sz w:val="20"/>
              </w:rPr>
              <w:t>8</w:t>
            </w:r>
          </w:p>
          <w:p w14:paraId="63E5DAA4" w14:textId="77777777" w:rsidR="00E628CC" w:rsidRPr="00DA6AE8" w:rsidRDefault="00E628CC" w:rsidP="00DA6AE8">
            <w:pPr>
              <w:pStyle w:val="TableParagraph"/>
              <w:spacing w:before="50"/>
              <w:ind w:left="7"/>
              <w:jc w:val="center"/>
              <w:rPr>
                <w:rFonts w:ascii="Cambria"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14:paraId="0401B3CD" w14:textId="77777777" w:rsidR="00E628CC" w:rsidRDefault="00E628CC" w:rsidP="00E628CC">
            <w:pPr>
              <w:jc w:val="center"/>
              <w:rPr>
                <w:rFonts w:ascii="Cambria" w:eastAsia="Arial" w:hAnsi="Arial" w:cs="Arial"/>
                <w:i/>
                <w:sz w:val="20"/>
              </w:rPr>
            </w:pPr>
            <w:r>
              <w:rPr>
                <w:rFonts w:ascii="Cambria" w:eastAsia="Arial" w:hAnsi="Arial" w:cs="Arial"/>
                <w:i/>
                <w:sz w:val="20"/>
              </w:rPr>
              <w:t>9</w:t>
            </w:r>
          </w:p>
          <w:p w14:paraId="505B7A5E" w14:textId="77777777" w:rsidR="00E628CC" w:rsidRPr="00DA6AE8" w:rsidRDefault="00E628CC" w:rsidP="00E628CC">
            <w:pPr>
              <w:pStyle w:val="TableParagraph"/>
              <w:spacing w:before="50"/>
              <w:ind w:left="0"/>
              <w:jc w:val="center"/>
              <w:rPr>
                <w:rFonts w:ascii="Cambria"/>
                <w:i/>
                <w:sz w:val="20"/>
              </w:rPr>
            </w:pPr>
          </w:p>
        </w:tc>
      </w:tr>
      <w:tr w:rsidR="00E628CC" w14:paraId="56B6D065" w14:textId="77777777" w:rsidTr="00E628CC">
        <w:trPr>
          <w:trHeight w:val="362"/>
        </w:trPr>
        <w:tc>
          <w:tcPr>
            <w:tcW w:w="2773" w:type="dxa"/>
          </w:tcPr>
          <w:p w14:paraId="190727D8" w14:textId="77777777" w:rsidR="00E628CC" w:rsidRDefault="00E628CC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Введение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технологию</w:t>
            </w:r>
          </w:p>
        </w:tc>
        <w:tc>
          <w:tcPr>
            <w:tcW w:w="794" w:type="dxa"/>
            <w:tcBorders>
              <w:top w:val="single" w:sz="4" w:space="0" w:color="231F20"/>
            </w:tcBorders>
          </w:tcPr>
          <w:p w14:paraId="4290566C" w14:textId="77777777" w:rsidR="00E628CC" w:rsidRDefault="00E628CC" w:rsidP="00DA6AE8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  <w:p w14:paraId="3650359E" w14:textId="77777777" w:rsidR="00E628CC" w:rsidRDefault="00E628CC" w:rsidP="00DA6AE8">
            <w:pPr>
              <w:pStyle w:val="TableParagraph"/>
              <w:spacing w:before="62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</w:tcBorders>
          </w:tcPr>
          <w:p w14:paraId="3E25B3B5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231F20"/>
            </w:tcBorders>
          </w:tcPr>
          <w:p w14:paraId="476C0144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231F20"/>
            </w:tcBorders>
          </w:tcPr>
          <w:p w14:paraId="157977BB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231F20"/>
            </w:tcBorders>
          </w:tcPr>
          <w:p w14:paraId="6FF2F53B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28CC" w14:paraId="5A32EDC4" w14:textId="77777777" w:rsidTr="00E628CC">
        <w:trPr>
          <w:trHeight w:val="582"/>
        </w:trPr>
        <w:tc>
          <w:tcPr>
            <w:tcW w:w="2773" w:type="dxa"/>
          </w:tcPr>
          <w:p w14:paraId="3E658530" w14:textId="77777777" w:rsidR="00E628CC" w:rsidRDefault="00E628CC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Основы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проектной</w:t>
            </w:r>
          </w:p>
          <w:p w14:paraId="57B35BC0" w14:textId="77777777" w:rsidR="00E628CC" w:rsidRDefault="00E628CC">
            <w:pPr>
              <w:pStyle w:val="TableParagraph"/>
              <w:spacing w:before="13"/>
              <w:ind w:left="113"/>
              <w:rPr>
                <w:sz w:val="18"/>
              </w:rPr>
            </w:pPr>
            <w:r>
              <w:rPr>
                <w:smallCaps/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грамоты</w:t>
            </w:r>
          </w:p>
        </w:tc>
        <w:tc>
          <w:tcPr>
            <w:tcW w:w="794" w:type="dxa"/>
          </w:tcPr>
          <w:p w14:paraId="16D3C25F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4D48662" w14:textId="77777777" w:rsidR="00E628CC" w:rsidRDefault="00E628CC" w:rsidP="008738DC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 w14:paraId="78344F90" w14:textId="77777777" w:rsidR="00E628CC" w:rsidRDefault="00E628CC" w:rsidP="008738DC">
            <w:pPr>
              <w:pStyle w:val="TableParagraph"/>
              <w:spacing w:before="62"/>
              <w:ind w:left="0" w:right="137"/>
              <w:rPr>
                <w:sz w:val="18"/>
              </w:rPr>
            </w:pPr>
          </w:p>
        </w:tc>
        <w:tc>
          <w:tcPr>
            <w:tcW w:w="791" w:type="dxa"/>
          </w:tcPr>
          <w:p w14:paraId="09DD5215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0AA2B265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1EA27A1A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28CC" w14:paraId="4B24D970" w14:textId="77777777" w:rsidTr="00E628CC">
        <w:trPr>
          <w:trHeight w:val="582"/>
        </w:trPr>
        <w:tc>
          <w:tcPr>
            <w:tcW w:w="2773" w:type="dxa"/>
          </w:tcPr>
          <w:p w14:paraId="6ED86C7D" w14:textId="77777777" w:rsidR="00E628CC" w:rsidRDefault="00E628CC">
            <w:pPr>
              <w:pStyle w:val="TableParagraph"/>
              <w:spacing w:before="62" w:line="254" w:lineRule="auto"/>
              <w:ind w:left="113" w:right="3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Основы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дизайна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грамоты</w:t>
            </w:r>
          </w:p>
        </w:tc>
        <w:tc>
          <w:tcPr>
            <w:tcW w:w="794" w:type="dxa"/>
          </w:tcPr>
          <w:p w14:paraId="7FC6F403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E8C19FE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14:paraId="2FCDE557" w14:textId="77777777" w:rsidR="00E628CC" w:rsidRDefault="00E628CC" w:rsidP="005078F5">
            <w:pPr>
              <w:pStyle w:val="TableParagraph"/>
              <w:spacing w:before="62"/>
              <w:ind w:left="0" w:right="137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 w14:paraId="08E3F9B3" w14:textId="77777777" w:rsidR="00E628CC" w:rsidRDefault="00E628CC" w:rsidP="005078F5">
            <w:pPr>
              <w:pStyle w:val="TableParagraph"/>
              <w:spacing w:before="62"/>
              <w:ind w:left="0" w:right="137"/>
              <w:rPr>
                <w:sz w:val="18"/>
              </w:rPr>
            </w:pPr>
          </w:p>
        </w:tc>
        <w:tc>
          <w:tcPr>
            <w:tcW w:w="797" w:type="dxa"/>
          </w:tcPr>
          <w:p w14:paraId="2CEEF942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66DD196A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28CC" w14:paraId="16F77791" w14:textId="77777777" w:rsidTr="00E628CC">
        <w:trPr>
          <w:trHeight w:val="582"/>
        </w:trPr>
        <w:tc>
          <w:tcPr>
            <w:tcW w:w="2773" w:type="dxa"/>
          </w:tcPr>
          <w:p w14:paraId="5FB68709" w14:textId="77777777" w:rsidR="00E628CC" w:rsidRDefault="00E628CC">
            <w:pPr>
              <w:pStyle w:val="TableParagraph"/>
              <w:spacing w:before="62" w:line="254" w:lineRule="auto"/>
              <w:ind w:left="113" w:right="7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Техника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техническое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творчество</w:t>
            </w:r>
          </w:p>
        </w:tc>
        <w:tc>
          <w:tcPr>
            <w:tcW w:w="794" w:type="dxa"/>
          </w:tcPr>
          <w:p w14:paraId="78674CF1" w14:textId="77777777" w:rsidR="00E628CC" w:rsidRDefault="00E628CC" w:rsidP="008738DC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 w14:paraId="2DFFB03D" w14:textId="77777777" w:rsidR="00E628CC" w:rsidRDefault="00E628CC" w:rsidP="008738DC">
            <w:pPr>
              <w:pStyle w:val="TableParagraph"/>
              <w:spacing w:before="62"/>
              <w:rPr>
                <w:sz w:val="18"/>
              </w:rPr>
            </w:pPr>
          </w:p>
        </w:tc>
        <w:tc>
          <w:tcPr>
            <w:tcW w:w="794" w:type="dxa"/>
          </w:tcPr>
          <w:p w14:paraId="4518E336" w14:textId="77777777" w:rsidR="00E628CC" w:rsidRDefault="00E628CC" w:rsidP="008738DC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791" w:type="dxa"/>
          </w:tcPr>
          <w:p w14:paraId="66D15A4B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14:paraId="0881DA9F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78ACC466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28CC" w14:paraId="7B25F7E6" w14:textId="77777777" w:rsidTr="00E628CC">
        <w:trPr>
          <w:trHeight w:val="582"/>
        </w:trPr>
        <w:tc>
          <w:tcPr>
            <w:tcW w:w="2773" w:type="dxa"/>
          </w:tcPr>
          <w:p w14:paraId="2EB2A88E" w14:textId="77777777" w:rsidR="00E628CC" w:rsidRDefault="00E628CC">
            <w:pPr>
              <w:pStyle w:val="TableParagraph"/>
              <w:spacing w:before="62" w:line="254" w:lineRule="auto"/>
              <w:ind w:left="113" w:right="15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Современные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перспектив-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технологии</w:t>
            </w:r>
          </w:p>
        </w:tc>
        <w:tc>
          <w:tcPr>
            <w:tcW w:w="794" w:type="dxa"/>
          </w:tcPr>
          <w:p w14:paraId="16F90FE1" w14:textId="77777777" w:rsidR="00E628CC" w:rsidRDefault="00E628CC" w:rsidP="008738DC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 w14:paraId="6BE2D85E" w14:textId="77777777" w:rsidR="00E628CC" w:rsidRDefault="00E628CC" w:rsidP="008738DC">
            <w:pPr>
              <w:pStyle w:val="TableParagraph"/>
              <w:spacing w:before="62"/>
              <w:rPr>
                <w:sz w:val="18"/>
              </w:rPr>
            </w:pPr>
          </w:p>
        </w:tc>
        <w:tc>
          <w:tcPr>
            <w:tcW w:w="794" w:type="dxa"/>
          </w:tcPr>
          <w:p w14:paraId="78937FBD" w14:textId="77777777" w:rsidR="00E628CC" w:rsidRDefault="00E628CC" w:rsidP="008738DC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 w14:paraId="4D985D96" w14:textId="77777777" w:rsidR="00E628CC" w:rsidRDefault="00E628CC">
            <w:pPr>
              <w:pStyle w:val="TableParagraph"/>
              <w:spacing w:before="62"/>
              <w:ind w:left="0" w:right="136"/>
              <w:jc w:val="right"/>
              <w:rPr>
                <w:sz w:val="18"/>
              </w:rPr>
            </w:pPr>
          </w:p>
        </w:tc>
        <w:tc>
          <w:tcPr>
            <w:tcW w:w="791" w:type="dxa"/>
          </w:tcPr>
          <w:p w14:paraId="694B1AEE" w14:textId="77777777" w:rsidR="00E628CC" w:rsidRDefault="00E628CC" w:rsidP="005078F5">
            <w:pPr>
              <w:pStyle w:val="TableParagraph"/>
              <w:spacing w:before="62"/>
              <w:ind w:left="0" w:right="13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 w14:paraId="01551BB1" w14:textId="77777777" w:rsidR="00E628CC" w:rsidRDefault="00E628CC" w:rsidP="005078F5">
            <w:pPr>
              <w:pStyle w:val="TableParagraph"/>
              <w:spacing w:before="62"/>
              <w:ind w:left="0" w:right="137"/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14:paraId="3914191D" w14:textId="77777777" w:rsidR="00E628CC" w:rsidRDefault="00E628CC" w:rsidP="00E628CC">
            <w:pPr>
              <w:pStyle w:val="TableParagraph"/>
              <w:spacing w:before="62"/>
              <w:ind w:left="0" w:right="137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  <w:p w14:paraId="53142FC6" w14:textId="77777777" w:rsidR="00E628CC" w:rsidRDefault="00E628CC" w:rsidP="00E628CC">
            <w:pPr>
              <w:pStyle w:val="TableParagraph"/>
              <w:spacing w:before="62"/>
              <w:rPr>
                <w:sz w:val="18"/>
              </w:rPr>
            </w:pPr>
          </w:p>
        </w:tc>
        <w:tc>
          <w:tcPr>
            <w:tcW w:w="402" w:type="dxa"/>
          </w:tcPr>
          <w:p w14:paraId="487993C0" w14:textId="77777777" w:rsidR="00E628CC" w:rsidRDefault="00E628CC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</w:tr>
      <w:tr w:rsidR="00E628CC" w14:paraId="66836FF6" w14:textId="77777777" w:rsidTr="00E628CC">
        <w:trPr>
          <w:trHeight w:val="802"/>
        </w:trPr>
        <w:tc>
          <w:tcPr>
            <w:tcW w:w="2773" w:type="dxa"/>
          </w:tcPr>
          <w:p w14:paraId="7AA439DF" w14:textId="77777777" w:rsidR="00E628CC" w:rsidRDefault="00E628CC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получения</w:t>
            </w:r>
          </w:p>
          <w:p w14:paraId="094D2204" w14:textId="77777777" w:rsidR="00E628CC" w:rsidRDefault="00E628CC">
            <w:pPr>
              <w:pStyle w:val="TableParagraph"/>
              <w:spacing w:before="13" w:line="254" w:lineRule="auto"/>
              <w:ind w:left="113" w:right="15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 преобразования древесины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</w:p>
        </w:tc>
        <w:tc>
          <w:tcPr>
            <w:tcW w:w="794" w:type="dxa"/>
          </w:tcPr>
          <w:p w14:paraId="6F1EAC9F" w14:textId="77777777" w:rsidR="00E628CC" w:rsidRDefault="00E628CC" w:rsidP="008738DC">
            <w:pPr>
              <w:pStyle w:val="TableParagraph"/>
              <w:spacing w:before="62"/>
              <w:ind w:lef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  <w:p w14:paraId="06D1404F" w14:textId="77777777" w:rsidR="00E628CC" w:rsidRDefault="00E628CC" w:rsidP="008738DC">
            <w:pPr>
              <w:pStyle w:val="TableParagraph"/>
              <w:spacing w:before="62"/>
              <w:ind w:left="0"/>
              <w:rPr>
                <w:sz w:val="18"/>
              </w:rPr>
            </w:pPr>
          </w:p>
        </w:tc>
        <w:tc>
          <w:tcPr>
            <w:tcW w:w="794" w:type="dxa"/>
          </w:tcPr>
          <w:p w14:paraId="249CC395" w14:textId="77777777" w:rsidR="00E628CC" w:rsidRDefault="00E628CC" w:rsidP="008738D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791" w:type="dxa"/>
          </w:tcPr>
          <w:p w14:paraId="2D07FD67" w14:textId="77777777" w:rsidR="00E628CC" w:rsidRDefault="00E628CC" w:rsidP="005078F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797" w:type="dxa"/>
          </w:tcPr>
          <w:p w14:paraId="26911CD4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280BC4A3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28CC" w14:paraId="44698427" w14:textId="77777777" w:rsidTr="00E628CC">
        <w:trPr>
          <w:trHeight w:val="802"/>
        </w:trPr>
        <w:tc>
          <w:tcPr>
            <w:tcW w:w="2773" w:type="dxa"/>
          </w:tcPr>
          <w:p w14:paraId="5B6B2CE6" w14:textId="77777777" w:rsidR="00E628CC" w:rsidRDefault="00E628CC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получения</w:t>
            </w:r>
          </w:p>
          <w:p w14:paraId="39A6490C" w14:textId="77777777" w:rsidR="00E628CC" w:rsidRDefault="00E628CC">
            <w:pPr>
              <w:pStyle w:val="TableParagraph"/>
              <w:spacing w:before="13" w:line="254" w:lineRule="auto"/>
              <w:ind w:left="113" w:right="2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преобразования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металлов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искусственных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материалов</w:t>
            </w:r>
          </w:p>
        </w:tc>
        <w:tc>
          <w:tcPr>
            <w:tcW w:w="794" w:type="dxa"/>
          </w:tcPr>
          <w:p w14:paraId="3B4D34DD" w14:textId="77777777" w:rsidR="00E628CC" w:rsidRDefault="00E628CC" w:rsidP="008738D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794" w:type="dxa"/>
          </w:tcPr>
          <w:p w14:paraId="1BF1E485" w14:textId="77777777" w:rsidR="00E628CC" w:rsidRDefault="00E628CC" w:rsidP="008738DC">
            <w:pPr>
              <w:pStyle w:val="TableParagraph"/>
              <w:spacing w:before="62"/>
              <w:ind w:lef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  <w:p w14:paraId="29D87AD0" w14:textId="77777777" w:rsidR="00E628CC" w:rsidRDefault="00E628CC">
            <w:pPr>
              <w:pStyle w:val="TableParagraph"/>
              <w:spacing w:before="62"/>
              <w:ind w:left="0" w:right="136"/>
              <w:jc w:val="right"/>
              <w:rPr>
                <w:sz w:val="18"/>
              </w:rPr>
            </w:pPr>
          </w:p>
        </w:tc>
        <w:tc>
          <w:tcPr>
            <w:tcW w:w="791" w:type="dxa"/>
          </w:tcPr>
          <w:p w14:paraId="70EC55C0" w14:textId="77777777" w:rsidR="00E628CC" w:rsidRDefault="00E628CC" w:rsidP="005078F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797" w:type="dxa"/>
          </w:tcPr>
          <w:p w14:paraId="35A29EF0" w14:textId="77777777" w:rsidR="00E628CC" w:rsidRDefault="00E628CC" w:rsidP="00E628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402" w:type="dxa"/>
          </w:tcPr>
          <w:p w14:paraId="3AB81E27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28CC" w14:paraId="6B3D2D41" w14:textId="77777777" w:rsidTr="00310F3C">
        <w:trPr>
          <w:trHeight w:val="802"/>
        </w:trPr>
        <w:tc>
          <w:tcPr>
            <w:tcW w:w="2773" w:type="dxa"/>
          </w:tcPr>
          <w:p w14:paraId="1EFF98AC" w14:textId="77777777" w:rsidR="00E628CC" w:rsidRDefault="00E628CC">
            <w:pPr>
              <w:pStyle w:val="TableParagraph"/>
              <w:spacing w:before="62" w:line="254" w:lineRule="auto"/>
              <w:ind w:left="113" w:right="177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Технологии получения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преобразования текстильных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</w:p>
        </w:tc>
        <w:tc>
          <w:tcPr>
            <w:tcW w:w="794" w:type="dxa"/>
          </w:tcPr>
          <w:p w14:paraId="4E90C36B" w14:textId="77777777" w:rsidR="00E628CC" w:rsidRDefault="00E628CC">
            <w:pPr>
              <w:pStyle w:val="TableParagraph"/>
              <w:spacing w:before="62"/>
              <w:ind w:left="98"/>
              <w:rPr>
                <w:sz w:val="18"/>
              </w:rPr>
            </w:pPr>
          </w:p>
        </w:tc>
        <w:tc>
          <w:tcPr>
            <w:tcW w:w="794" w:type="dxa"/>
          </w:tcPr>
          <w:p w14:paraId="22A5BDE9" w14:textId="77777777" w:rsidR="00E628CC" w:rsidRDefault="00E628CC">
            <w:pPr>
              <w:pStyle w:val="TableParagraph"/>
              <w:spacing w:before="62"/>
              <w:ind w:left="0" w:right="86"/>
              <w:jc w:val="right"/>
              <w:rPr>
                <w:sz w:val="18"/>
              </w:rPr>
            </w:pPr>
          </w:p>
        </w:tc>
        <w:tc>
          <w:tcPr>
            <w:tcW w:w="791" w:type="dxa"/>
          </w:tcPr>
          <w:p w14:paraId="4B73458C" w14:textId="77777777" w:rsidR="00E628CC" w:rsidRDefault="00E628CC" w:rsidP="005078F5">
            <w:pPr>
              <w:pStyle w:val="TableParagraph"/>
              <w:spacing w:before="62"/>
              <w:ind w:left="0" w:right="136"/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14:paraId="203FE4A7" w14:textId="77777777" w:rsidR="00E628CC" w:rsidRDefault="00E628CC" w:rsidP="00E628CC">
            <w:pPr>
              <w:pStyle w:val="TableParagraph"/>
              <w:spacing w:before="62"/>
              <w:ind w:left="0" w:right="114"/>
              <w:jc w:val="center"/>
              <w:rPr>
                <w:sz w:val="18"/>
              </w:rPr>
            </w:pPr>
          </w:p>
          <w:p w14:paraId="4E339782" w14:textId="77777777" w:rsidR="00E628CC" w:rsidRDefault="00E628CC" w:rsidP="00E628CC">
            <w:pPr>
              <w:pStyle w:val="TableParagraph"/>
              <w:spacing w:before="62"/>
              <w:ind w:left="98"/>
              <w:rPr>
                <w:sz w:val="18"/>
              </w:rPr>
            </w:pPr>
          </w:p>
        </w:tc>
        <w:tc>
          <w:tcPr>
            <w:tcW w:w="402" w:type="dxa"/>
          </w:tcPr>
          <w:p w14:paraId="2C4842F3" w14:textId="77777777" w:rsidR="00E628CC" w:rsidRDefault="00D558D3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E628CC" w14:paraId="5F6B4C22" w14:textId="77777777" w:rsidTr="00310F3C">
        <w:trPr>
          <w:trHeight w:val="582"/>
        </w:trPr>
        <w:tc>
          <w:tcPr>
            <w:tcW w:w="2773" w:type="dxa"/>
          </w:tcPr>
          <w:p w14:paraId="24FE13AC" w14:textId="77777777" w:rsidR="00E628CC" w:rsidRDefault="00E628CC">
            <w:pPr>
              <w:pStyle w:val="TableParagraph"/>
              <w:spacing w:before="62" w:line="254" w:lineRule="auto"/>
              <w:ind w:left="113" w:right="740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Технологии обработки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пищевых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</w:t>
            </w:r>
          </w:p>
        </w:tc>
        <w:tc>
          <w:tcPr>
            <w:tcW w:w="794" w:type="dxa"/>
          </w:tcPr>
          <w:p w14:paraId="4245671B" w14:textId="77777777" w:rsidR="00E628CC" w:rsidRDefault="00E628CC" w:rsidP="008738DC">
            <w:pPr>
              <w:pStyle w:val="TableParagraph"/>
              <w:spacing w:before="62"/>
              <w:ind w:lef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  <w:p w14:paraId="7B91446E" w14:textId="77777777" w:rsidR="00E628CC" w:rsidRDefault="00E628CC" w:rsidP="008738DC">
            <w:pPr>
              <w:pStyle w:val="TableParagraph"/>
              <w:spacing w:before="62"/>
              <w:ind w:left="0"/>
              <w:rPr>
                <w:sz w:val="18"/>
              </w:rPr>
            </w:pPr>
          </w:p>
        </w:tc>
        <w:tc>
          <w:tcPr>
            <w:tcW w:w="794" w:type="dxa"/>
          </w:tcPr>
          <w:p w14:paraId="0EFB370F" w14:textId="77777777" w:rsidR="00E628CC" w:rsidRDefault="00E628CC" w:rsidP="008738DC">
            <w:pPr>
              <w:pStyle w:val="TableParagraph"/>
              <w:spacing w:before="62"/>
              <w:ind w:lef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  <w:p w14:paraId="567C011B" w14:textId="77777777" w:rsidR="00E628CC" w:rsidRDefault="00E628CC">
            <w:pPr>
              <w:pStyle w:val="TableParagraph"/>
              <w:spacing w:before="62"/>
              <w:ind w:left="0" w:right="87"/>
              <w:jc w:val="right"/>
              <w:rPr>
                <w:sz w:val="18"/>
              </w:rPr>
            </w:pPr>
          </w:p>
        </w:tc>
        <w:tc>
          <w:tcPr>
            <w:tcW w:w="791" w:type="dxa"/>
          </w:tcPr>
          <w:p w14:paraId="6E434DA9" w14:textId="77777777" w:rsidR="00E628CC" w:rsidRDefault="00E628CC" w:rsidP="005078F5">
            <w:pPr>
              <w:pStyle w:val="TableParagraph"/>
              <w:spacing w:before="62"/>
              <w:ind w:left="0" w:right="8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  <w:p w14:paraId="270738F8" w14:textId="77777777" w:rsidR="00E628CC" w:rsidRDefault="00E628CC" w:rsidP="005078F5">
            <w:pPr>
              <w:pStyle w:val="TableParagraph"/>
              <w:spacing w:before="62"/>
              <w:ind w:left="0" w:right="87"/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14:paraId="5B213D36" w14:textId="77777777" w:rsidR="00E628CC" w:rsidRDefault="00D558D3" w:rsidP="00E628CC">
            <w:pPr>
              <w:pStyle w:val="TableParagraph"/>
              <w:spacing w:before="62"/>
              <w:ind w:left="0" w:right="13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  <w:p w14:paraId="25362686" w14:textId="77777777" w:rsidR="00E628CC" w:rsidRDefault="00E628CC" w:rsidP="00E628CC">
            <w:pPr>
              <w:pStyle w:val="TableParagraph"/>
              <w:spacing w:before="62"/>
              <w:rPr>
                <w:sz w:val="18"/>
              </w:rPr>
            </w:pPr>
          </w:p>
        </w:tc>
        <w:tc>
          <w:tcPr>
            <w:tcW w:w="402" w:type="dxa"/>
          </w:tcPr>
          <w:p w14:paraId="2970975B" w14:textId="77777777" w:rsidR="00E628CC" w:rsidRDefault="00E628CC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7</w:t>
            </w:r>
          </w:p>
        </w:tc>
      </w:tr>
      <w:tr w:rsidR="00E628CC" w14:paraId="251FD32C" w14:textId="77777777" w:rsidTr="00310F3C">
        <w:trPr>
          <w:trHeight w:val="802"/>
        </w:trPr>
        <w:tc>
          <w:tcPr>
            <w:tcW w:w="2773" w:type="dxa"/>
          </w:tcPr>
          <w:p w14:paraId="32549888" w14:textId="77777777" w:rsidR="00E628CC" w:rsidRDefault="00E628CC">
            <w:pPr>
              <w:pStyle w:val="TableParagraph"/>
              <w:spacing w:before="62" w:line="254" w:lineRule="auto"/>
              <w:ind w:left="113" w:right="43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Технологии </w:t>
            </w:r>
            <w:r>
              <w:rPr>
                <w:color w:val="231F20"/>
                <w:sz w:val="18"/>
              </w:rPr>
              <w:t>художествен-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но-прикладной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</w:p>
        </w:tc>
        <w:tc>
          <w:tcPr>
            <w:tcW w:w="794" w:type="dxa"/>
          </w:tcPr>
          <w:p w14:paraId="726C6D9F" w14:textId="77777777" w:rsidR="00E628CC" w:rsidRDefault="00E628CC" w:rsidP="008738DC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  <w:p w14:paraId="44B67342" w14:textId="77777777" w:rsidR="00E628CC" w:rsidRDefault="00E628CC" w:rsidP="008738DC">
            <w:pPr>
              <w:pStyle w:val="TableParagraph"/>
              <w:spacing w:before="62"/>
              <w:rPr>
                <w:sz w:val="18"/>
              </w:rPr>
            </w:pPr>
          </w:p>
        </w:tc>
        <w:tc>
          <w:tcPr>
            <w:tcW w:w="794" w:type="dxa"/>
          </w:tcPr>
          <w:p w14:paraId="2670869E" w14:textId="77777777" w:rsidR="00E628CC" w:rsidRDefault="00E628CC" w:rsidP="00C02C91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 w14:paraId="45E9147E" w14:textId="77777777" w:rsidR="00E628CC" w:rsidRDefault="00E628CC">
            <w:pPr>
              <w:pStyle w:val="TableParagraph"/>
              <w:spacing w:before="62"/>
              <w:ind w:left="0" w:right="136"/>
              <w:jc w:val="right"/>
              <w:rPr>
                <w:sz w:val="18"/>
              </w:rPr>
            </w:pPr>
          </w:p>
        </w:tc>
        <w:tc>
          <w:tcPr>
            <w:tcW w:w="791" w:type="dxa"/>
          </w:tcPr>
          <w:p w14:paraId="19C40F5A" w14:textId="77777777" w:rsidR="00E628CC" w:rsidRDefault="00E628CC" w:rsidP="005078F5">
            <w:pPr>
              <w:pStyle w:val="TableParagraph"/>
              <w:spacing w:before="62"/>
              <w:ind w:left="0" w:right="137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 w14:paraId="118DA08D" w14:textId="77777777" w:rsidR="00E628CC" w:rsidRDefault="00E628CC" w:rsidP="005078F5">
            <w:pPr>
              <w:pStyle w:val="TableParagraph"/>
              <w:spacing w:before="62"/>
              <w:ind w:left="0" w:right="136"/>
              <w:jc w:val="center"/>
              <w:rPr>
                <w:sz w:val="18"/>
              </w:rPr>
            </w:pPr>
          </w:p>
        </w:tc>
        <w:tc>
          <w:tcPr>
            <w:tcW w:w="797" w:type="dxa"/>
          </w:tcPr>
          <w:p w14:paraId="01550530" w14:textId="77777777" w:rsidR="00E628CC" w:rsidRDefault="00E628CC" w:rsidP="00E628CC">
            <w:pPr>
              <w:pStyle w:val="TableParagraph"/>
              <w:spacing w:before="62"/>
              <w:ind w:left="0" w:right="137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 w14:paraId="35B4AC40" w14:textId="77777777" w:rsidR="00E628CC" w:rsidRDefault="00E628CC" w:rsidP="00E628CC">
            <w:pPr>
              <w:pStyle w:val="TableParagraph"/>
              <w:spacing w:before="62"/>
              <w:ind w:left="147"/>
              <w:jc w:val="center"/>
              <w:rPr>
                <w:sz w:val="18"/>
              </w:rPr>
            </w:pPr>
          </w:p>
        </w:tc>
        <w:tc>
          <w:tcPr>
            <w:tcW w:w="402" w:type="dxa"/>
          </w:tcPr>
          <w:p w14:paraId="6F40D45C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28CC" w14:paraId="4F143003" w14:textId="77777777" w:rsidTr="00310F3C">
        <w:trPr>
          <w:trHeight w:val="362"/>
        </w:trPr>
        <w:tc>
          <w:tcPr>
            <w:tcW w:w="2773" w:type="dxa"/>
          </w:tcPr>
          <w:p w14:paraId="50F4FB4D" w14:textId="77777777" w:rsidR="00E628CC" w:rsidRDefault="00E628CC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Технологии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ведения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дома</w:t>
            </w:r>
          </w:p>
        </w:tc>
        <w:tc>
          <w:tcPr>
            <w:tcW w:w="794" w:type="dxa"/>
          </w:tcPr>
          <w:p w14:paraId="61599B47" w14:textId="77777777" w:rsidR="00E628CC" w:rsidRDefault="00E628CC" w:rsidP="008738DC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794" w:type="dxa"/>
          </w:tcPr>
          <w:p w14:paraId="45A6D89F" w14:textId="77777777" w:rsidR="00E628CC" w:rsidRDefault="00E628CC" w:rsidP="00C02C91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791" w:type="dxa"/>
          </w:tcPr>
          <w:p w14:paraId="2CD11FD5" w14:textId="77777777" w:rsidR="00E628CC" w:rsidRDefault="00E628CC" w:rsidP="005078F5">
            <w:pPr>
              <w:pStyle w:val="TableParagraph"/>
              <w:spacing w:before="62"/>
              <w:ind w:left="0" w:right="136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 w14:paraId="6DBF0093" w14:textId="77777777" w:rsidR="00E628CC" w:rsidRDefault="00E628CC">
            <w:pPr>
              <w:pStyle w:val="TableParagraph"/>
              <w:spacing w:before="62"/>
              <w:ind w:left="0" w:right="136"/>
              <w:jc w:val="right"/>
              <w:rPr>
                <w:sz w:val="18"/>
              </w:rPr>
            </w:pPr>
          </w:p>
        </w:tc>
        <w:tc>
          <w:tcPr>
            <w:tcW w:w="797" w:type="dxa"/>
          </w:tcPr>
          <w:p w14:paraId="5385EB35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539D27FE" w14:textId="77777777" w:rsidR="00E628CC" w:rsidRDefault="00E628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482BCC7" w14:textId="77777777" w:rsidR="002911EF" w:rsidRDefault="002911EF">
      <w:pPr>
        <w:pStyle w:val="a3"/>
        <w:spacing w:before="1"/>
        <w:ind w:left="0" w:firstLine="0"/>
        <w:jc w:val="left"/>
        <w:rPr>
          <w:rFonts w:ascii="Trebuchet MS"/>
          <w:b/>
          <w:sz w:val="18"/>
        </w:rPr>
      </w:pPr>
    </w:p>
    <w:p w14:paraId="36910864" w14:textId="77777777" w:rsidR="002911EF" w:rsidRDefault="00EB3125">
      <w:pPr>
        <w:spacing w:before="80"/>
        <w:ind w:right="248"/>
        <w:jc w:val="right"/>
        <w:rPr>
          <w:rFonts w:ascii="Verdana" w:hAnsi="Verdana"/>
          <w:i/>
          <w:sz w:val="21"/>
        </w:rPr>
      </w:pPr>
      <w:r>
        <w:rPr>
          <w:rFonts w:ascii="Verdana" w:hAnsi="Verdana"/>
          <w:i/>
          <w:color w:val="231F20"/>
          <w:w w:val="95"/>
          <w:sz w:val="21"/>
        </w:rPr>
        <w:t>Окончание</w:t>
      </w:r>
    </w:p>
    <w:p w14:paraId="74FBC5F5" w14:textId="77777777" w:rsidR="002911EF" w:rsidRDefault="002911EF">
      <w:pPr>
        <w:pStyle w:val="a3"/>
        <w:spacing w:before="11"/>
        <w:ind w:left="0" w:firstLine="0"/>
        <w:jc w:val="left"/>
        <w:rPr>
          <w:rFonts w:ascii="Verdana"/>
          <w:i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794"/>
        <w:gridCol w:w="794"/>
        <w:gridCol w:w="794"/>
        <w:gridCol w:w="794"/>
        <w:gridCol w:w="397"/>
      </w:tblGrid>
      <w:tr w:rsidR="002911EF" w14:paraId="5C250ED4" w14:textId="77777777">
        <w:trPr>
          <w:trHeight w:val="348"/>
        </w:trPr>
        <w:tc>
          <w:tcPr>
            <w:tcW w:w="2773" w:type="dxa"/>
            <w:vMerge w:val="restart"/>
            <w:tcBorders>
              <w:right w:val="single" w:sz="4" w:space="0" w:color="231F20"/>
            </w:tcBorders>
          </w:tcPr>
          <w:p w14:paraId="79E63BD7" w14:textId="77777777" w:rsidR="002911EF" w:rsidRDefault="002911EF">
            <w:pPr>
              <w:pStyle w:val="TableParagraph"/>
              <w:spacing w:before="0"/>
              <w:ind w:left="0"/>
              <w:rPr>
                <w:rFonts w:ascii="Verdana"/>
                <w:i/>
              </w:rPr>
            </w:pPr>
          </w:p>
          <w:p w14:paraId="1092A06B" w14:textId="77777777" w:rsidR="002911EF" w:rsidRDefault="00EB3125">
            <w:pPr>
              <w:pStyle w:val="TableParagraph"/>
              <w:spacing w:before="141"/>
              <w:ind w:left="954" w:right="945"/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20"/>
              </w:rPr>
              <w:t>Разделы</w:t>
            </w:r>
          </w:p>
        </w:tc>
        <w:tc>
          <w:tcPr>
            <w:tcW w:w="357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20DF58" w14:textId="77777777" w:rsidR="002911EF" w:rsidRDefault="00EB3125">
            <w:pPr>
              <w:pStyle w:val="TableParagraph"/>
              <w:spacing w:before="50"/>
              <w:ind w:left="396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Количество</w:t>
            </w:r>
            <w:r>
              <w:rPr>
                <w:rFonts w:ascii="Cambria" w:hAnsi="Cambria"/>
                <w:i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часов</w:t>
            </w:r>
            <w:r>
              <w:rPr>
                <w:rFonts w:ascii="Cambria" w:hAnsi="Cambria"/>
                <w:i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по</w:t>
            </w:r>
            <w:r>
              <w:rPr>
                <w:rFonts w:ascii="Cambria" w:hAnsi="Cambria"/>
                <w:i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классам</w:t>
            </w:r>
          </w:p>
        </w:tc>
      </w:tr>
      <w:tr w:rsidR="008738DC" w14:paraId="6D486DD5" w14:textId="77777777" w:rsidTr="00C02C91">
        <w:trPr>
          <w:trHeight w:val="706"/>
        </w:trPr>
        <w:tc>
          <w:tcPr>
            <w:tcW w:w="2773" w:type="dxa"/>
            <w:vMerge/>
            <w:tcBorders>
              <w:top w:val="nil"/>
              <w:right w:val="single" w:sz="4" w:space="0" w:color="231F20"/>
            </w:tcBorders>
          </w:tcPr>
          <w:p w14:paraId="14B6CF62" w14:textId="77777777" w:rsidR="008738DC" w:rsidRDefault="008738D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43E9973" w14:textId="77777777" w:rsidR="008738DC" w:rsidRDefault="008738DC">
            <w:pPr>
              <w:pStyle w:val="TableParagraph"/>
              <w:spacing w:before="50"/>
              <w:ind w:left="9"/>
              <w:jc w:val="center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color w:val="231F20"/>
                <w:w w:val="101"/>
                <w:sz w:val="20"/>
              </w:rPr>
              <w:t>5</w:t>
            </w:r>
          </w:p>
          <w:p w14:paraId="3091A91E" w14:textId="77777777" w:rsidR="008738DC" w:rsidRPr="008738DC" w:rsidRDefault="008738DC" w:rsidP="008738DC">
            <w:pPr>
              <w:pStyle w:val="TableParagraph"/>
              <w:spacing w:before="50"/>
              <w:ind w:left="133"/>
              <w:rPr>
                <w:rFonts w:ascii="Cambria" w:hAnsi="Cambria"/>
                <w:i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F11C3A8" w14:textId="77777777" w:rsidR="008738DC" w:rsidRDefault="008738DC">
            <w:pPr>
              <w:pStyle w:val="TableParagraph"/>
              <w:spacing w:before="50"/>
              <w:ind w:left="9"/>
              <w:jc w:val="center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color w:val="231F20"/>
                <w:w w:val="101"/>
                <w:sz w:val="20"/>
              </w:rPr>
              <w:t>6</w:t>
            </w:r>
          </w:p>
          <w:p w14:paraId="478BE31D" w14:textId="77777777" w:rsidR="008738DC" w:rsidRPr="008738DC" w:rsidRDefault="008738DC" w:rsidP="008738DC">
            <w:pPr>
              <w:pStyle w:val="TableParagraph"/>
              <w:spacing w:before="50"/>
              <w:ind w:left="133"/>
              <w:rPr>
                <w:rFonts w:ascii="Cambria" w:hAnsi="Cambria"/>
                <w:i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C94BCA1" w14:textId="77777777" w:rsidR="008738DC" w:rsidRDefault="008738DC">
            <w:pPr>
              <w:pStyle w:val="TableParagraph"/>
              <w:spacing w:before="50"/>
              <w:ind w:left="8"/>
              <w:jc w:val="center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color w:val="231F20"/>
                <w:w w:val="101"/>
                <w:sz w:val="20"/>
              </w:rPr>
              <w:t>7</w:t>
            </w:r>
          </w:p>
          <w:p w14:paraId="5115584F" w14:textId="77777777" w:rsidR="008738DC" w:rsidRPr="008738DC" w:rsidRDefault="008738DC" w:rsidP="008738DC">
            <w:pPr>
              <w:pStyle w:val="TableParagraph"/>
              <w:spacing w:before="50"/>
              <w:ind w:left="132"/>
              <w:rPr>
                <w:rFonts w:ascii="Cambria" w:hAnsi="Cambria"/>
                <w:i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AE9B726" w14:textId="77777777" w:rsidR="008738DC" w:rsidRDefault="008738DC">
            <w:pPr>
              <w:pStyle w:val="TableParagraph"/>
              <w:spacing w:before="50"/>
              <w:ind w:left="8"/>
              <w:jc w:val="center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color w:val="231F20"/>
                <w:w w:val="101"/>
                <w:sz w:val="20"/>
              </w:rPr>
              <w:t>8</w:t>
            </w:r>
          </w:p>
          <w:p w14:paraId="33240E96" w14:textId="77777777" w:rsidR="008738DC" w:rsidRPr="008738DC" w:rsidRDefault="008738DC" w:rsidP="008738DC">
            <w:pPr>
              <w:pStyle w:val="TableParagraph"/>
              <w:spacing w:before="50"/>
              <w:ind w:left="132"/>
              <w:rPr>
                <w:rFonts w:ascii="Cambria" w:hAnsi="Cambria"/>
                <w:i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9506BE9" w14:textId="77777777" w:rsidR="008738DC" w:rsidRDefault="008738DC">
            <w:pPr>
              <w:pStyle w:val="TableParagraph"/>
              <w:spacing w:before="50"/>
              <w:ind w:left="143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color w:val="231F20"/>
                <w:w w:val="102"/>
                <w:sz w:val="20"/>
              </w:rPr>
              <w:t>9</w:t>
            </w:r>
          </w:p>
        </w:tc>
      </w:tr>
      <w:tr w:rsidR="00D558D3" w14:paraId="3A011C5B" w14:textId="77777777" w:rsidTr="00310F3C">
        <w:trPr>
          <w:trHeight w:val="999"/>
        </w:trPr>
        <w:tc>
          <w:tcPr>
            <w:tcW w:w="2773" w:type="dxa"/>
          </w:tcPr>
          <w:p w14:paraId="0EAA7A52" w14:textId="77777777" w:rsidR="00D558D3" w:rsidRDefault="00D558D3">
            <w:pPr>
              <w:pStyle w:val="TableParagraph"/>
              <w:spacing w:before="62" w:line="254" w:lineRule="auto"/>
              <w:ind w:left="113" w:right="15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Электротехнические </w:t>
            </w:r>
            <w:r>
              <w:rPr>
                <w:color w:val="231F20"/>
                <w:sz w:val="18"/>
              </w:rPr>
              <w:t>работы,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элементы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тепловой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энергети-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ки, автоматика и робототех-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ника</w:t>
            </w:r>
          </w:p>
        </w:tc>
        <w:tc>
          <w:tcPr>
            <w:tcW w:w="794" w:type="dxa"/>
            <w:tcBorders>
              <w:top w:val="single" w:sz="4" w:space="0" w:color="231F20"/>
            </w:tcBorders>
          </w:tcPr>
          <w:p w14:paraId="3D234BAB" w14:textId="77777777" w:rsidR="00D558D3" w:rsidRDefault="00D558D3" w:rsidP="008738DC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 w14:paraId="0E1ABB96" w14:textId="77777777" w:rsidR="00D558D3" w:rsidRDefault="00D558D3" w:rsidP="008738DC">
            <w:pPr>
              <w:pStyle w:val="TableParagraph"/>
              <w:spacing w:before="62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</w:tcBorders>
          </w:tcPr>
          <w:p w14:paraId="329B2284" w14:textId="77777777" w:rsidR="00D558D3" w:rsidRDefault="00D558D3" w:rsidP="00C02C91">
            <w:pPr>
              <w:pStyle w:val="TableParagraph"/>
              <w:spacing w:before="62"/>
              <w:ind w:left="14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  <w:p w14:paraId="0487DE33" w14:textId="77777777" w:rsidR="00D558D3" w:rsidRDefault="00D558D3" w:rsidP="00C02C91">
            <w:pPr>
              <w:pStyle w:val="TableParagraph"/>
              <w:spacing w:before="62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</w:tcBorders>
          </w:tcPr>
          <w:p w14:paraId="6B63FF80" w14:textId="77777777" w:rsidR="00D558D3" w:rsidRDefault="00D558D3" w:rsidP="00E628CC">
            <w:pPr>
              <w:pStyle w:val="TableParagraph"/>
              <w:spacing w:before="62"/>
              <w:ind w:left="14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  <w:p w14:paraId="764DBB72" w14:textId="77777777" w:rsidR="00D558D3" w:rsidRDefault="00D558D3" w:rsidP="00E628CC">
            <w:pPr>
              <w:pStyle w:val="TableParagraph"/>
              <w:spacing w:before="62"/>
              <w:ind w:left="147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</w:tcBorders>
          </w:tcPr>
          <w:p w14:paraId="1F1CFEA0" w14:textId="77777777" w:rsidR="00D558D3" w:rsidRDefault="00D558D3" w:rsidP="00D558D3">
            <w:pPr>
              <w:pStyle w:val="TableParagraph"/>
              <w:spacing w:before="62"/>
              <w:ind w:left="14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  <w:p w14:paraId="3660FD7E" w14:textId="77777777" w:rsidR="00D558D3" w:rsidRDefault="00D558D3" w:rsidP="00D558D3">
            <w:pPr>
              <w:pStyle w:val="TableParagraph"/>
              <w:spacing w:before="62"/>
              <w:ind w:left="147"/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231F20"/>
            </w:tcBorders>
          </w:tcPr>
          <w:p w14:paraId="41E99B8C" w14:textId="77777777" w:rsidR="00D558D3" w:rsidRDefault="00D558D3">
            <w:pPr>
              <w:pStyle w:val="TableParagraph"/>
              <w:spacing w:before="62"/>
              <w:ind w:left="14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7</w:t>
            </w:r>
          </w:p>
        </w:tc>
      </w:tr>
      <w:tr w:rsidR="00D558D3" w14:paraId="3E8C25A0" w14:textId="77777777" w:rsidTr="00310F3C">
        <w:trPr>
          <w:trHeight w:val="559"/>
        </w:trPr>
        <w:tc>
          <w:tcPr>
            <w:tcW w:w="2773" w:type="dxa"/>
          </w:tcPr>
          <w:p w14:paraId="57A9A85F" w14:textId="77777777" w:rsidR="00D558D3" w:rsidRDefault="00D558D3">
            <w:pPr>
              <w:pStyle w:val="TableParagraph"/>
              <w:spacing w:before="62" w:line="254" w:lineRule="auto"/>
              <w:ind w:left="113" w:right="158"/>
              <w:rPr>
                <w:sz w:val="18"/>
              </w:rPr>
            </w:pPr>
            <w:r>
              <w:rPr>
                <w:color w:val="231F20"/>
                <w:sz w:val="18"/>
              </w:rPr>
              <w:t>Семейная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экономика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предпринимательства</w:t>
            </w:r>
          </w:p>
        </w:tc>
        <w:tc>
          <w:tcPr>
            <w:tcW w:w="794" w:type="dxa"/>
          </w:tcPr>
          <w:p w14:paraId="22AD3222" w14:textId="77777777"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9691239" w14:textId="77777777"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EED06AB" w14:textId="77777777"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625D8E3" w14:textId="77777777"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54FE6597" w14:textId="77777777" w:rsidR="00D558D3" w:rsidRDefault="00D558D3">
            <w:pPr>
              <w:pStyle w:val="TableParagraph"/>
              <w:spacing w:before="62"/>
              <w:ind w:left="147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D558D3" w14:paraId="57F8DA1B" w14:textId="77777777" w:rsidTr="00310F3C">
        <w:trPr>
          <w:trHeight w:val="559"/>
        </w:trPr>
        <w:tc>
          <w:tcPr>
            <w:tcW w:w="2773" w:type="dxa"/>
          </w:tcPr>
          <w:p w14:paraId="218C47D0" w14:textId="77777777" w:rsidR="00D558D3" w:rsidRDefault="00D558D3">
            <w:pPr>
              <w:pStyle w:val="TableParagraph"/>
              <w:spacing w:before="62" w:line="254" w:lineRule="auto"/>
              <w:ind w:left="113" w:right="10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Профориентация и професси-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ональное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самоопределение</w:t>
            </w:r>
          </w:p>
        </w:tc>
        <w:tc>
          <w:tcPr>
            <w:tcW w:w="794" w:type="dxa"/>
          </w:tcPr>
          <w:p w14:paraId="1DABC47E" w14:textId="77777777"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19DC5A7" w14:textId="77777777"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CB47420" w14:textId="77777777"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1D7F560" w14:textId="77777777"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 w14:paraId="44ED2031" w14:textId="77777777" w:rsidR="00D558D3" w:rsidRDefault="00D558D3">
            <w:pPr>
              <w:pStyle w:val="TableParagraph"/>
              <w:spacing w:before="62"/>
              <w:ind w:left="147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D558D3" w14:paraId="17198A25" w14:textId="77777777" w:rsidTr="00310F3C">
        <w:trPr>
          <w:trHeight w:val="779"/>
        </w:trPr>
        <w:tc>
          <w:tcPr>
            <w:tcW w:w="2773" w:type="dxa"/>
          </w:tcPr>
          <w:p w14:paraId="00D423A4" w14:textId="77777777" w:rsidR="00D558D3" w:rsidRDefault="00D558D3">
            <w:pPr>
              <w:pStyle w:val="TableParagraph"/>
              <w:spacing w:before="62" w:line="254" w:lineRule="auto"/>
              <w:ind w:left="113" w:right="227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творческой,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ектной и исследовательской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</w:p>
        </w:tc>
        <w:tc>
          <w:tcPr>
            <w:tcW w:w="794" w:type="dxa"/>
          </w:tcPr>
          <w:p w14:paraId="6567F848" w14:textId="77777777" w:rsidR="00D558D3" w:rsidRDefault="00D558D3" w:rsidP="008738DC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  <w:p w14:paraId="60ACDAB7" w14:textId="77777777" w:rsidR="00D558D3" w:rsidRDefault="00D558D3" w:rsidP="008738DC">
            <w:pPr>
              <w:pStyle w:val="TableParagraph"/>
              <w:spacing w:before="62"/>
              <w:rPr>
                <w:sz w:val="18"/>
              </w:rPr>
            </w:pPr>
          </w:p>
        </w:tc>
        <w:tc>
          <w:tcPr>
            <w:tcW w:w="794" w:type="dxa"/>
          </w:tcPr>
          <w:p w14:paraId="624F8DBF" w14:textId="77777777" w:rsidR="00D558D3" w:rsidRDefault="00D558D3" w:rsidP="005078F5">
            <w:pPr>
              <w:pStyle w:val="TableParagraph"/>
              <w:spacing w:before="62"/>
              <w:ind w:left="14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  <w:p w14:paraId="20FDCE7A" w14:textId="77777777" w:rsidR="00D558D3" w:rsidRDefault="00D558D3" w:rsidP="00C02C91">
            <w:pPr>
              <w:pStyle w:val="TableParagraph"/>
              <w:spacing w:before="62"/>
              <w:rPr>
                <w:sz w:val="18"/>
              </w:rPr>
            </w:pPr>
          </w:p>
        </w:tc>
        <w:tc>
          <w:tcPr>
            <w:tcW w:w="794" w:type="dxa"/>
          </w:tcPr>
          <w:p w14:paraId="43E6DBFD" w14:textId="77777777" w:rsidR="00D558D3" w:rsidRDefault="00D558D3" w:rsidP="00E628CC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 w14:paraId="0A923F32" w14:textId="77777777" w:rsidR="00D558D3" w:rsidRDefault="00D558D3" w:rsidP="00E628CC">
            <w:pPr>
              <w:pStyle w:val="TableParagraph"/>
              <w:spacing w:before="62"/>
              <w:ind w:left="148"/>
              <w:jc w:val="center"/>
              <w:rPr>
                <w:sz w:val="18"/>
              </w:rPr>
            </w:pPr>
          </w:p>
        </w:tc>
        <w:tc>
          <w:tcPr>
            <w:tcW w:w="794" w:type="dxa"/>
          </w:tcPr>
          <w:p w14:paraId="278F232D" w14:textId="77777777" w:rsidR="00D558D3" w:rsidRDefault="00D558D3" w:rsidP="00D558D3">
            <w:pPr>
              <w:pStyle w:val="TableParagraph"/>
              <w:spacing w:before="62"/>
              <w:ind w:left="147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  <w:p w14:paraId="39455029" w14:textId="77777777" w:rsidR="00D558D3" w:rsidRDefault="00D558D3" w:rsidP="00D558D3">
            <w:pPr>
              <w:pStyle w:val="TableParagraph"/>
              <w:spacing w:before="62"/>
              <w:ind w:left="147"/>
              <w:jc w:val="center"/>
              <w:rPr>
                <w:sz w:val="18"/>
              </w:rPr>
            </w:pPr>
          </w:p>
        </w:tc>
        <w:tc>
          <w:tcPr>
            <w:tcW w:w="397" w:type="dxa"/>
          </w:tcPr>
          <w:p w14:paraId="3321146E" w14:textId="77777777" w:rsidR="00D558D3" w:rsidRDefault="00D558D3">
            <w:pPr>
              <w:pStyle w:val="TableParagraph"/>
              <w:spacing w:before="62"/>
              <w:ind w:left="14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</w:tr>
      <w:tr w:rsidR="00D558D3" w14:paraId="7CEF7B02" w14:textId="77777777" w:rsidTr="00310F3C">
        <w:trPr>
          <w:trHeight w:val="343"/>
        </w:trPr>
        <w:tc>
          <w:tcPr>
            <w:tcW w:w="2773" w:type="dxa"/>
          </w:tcPr>
          <w:p w14:paraId="49D55A2C" w14:textId="77777777" w:rsidR="00D558D3" w:rsidRDefault="00D558D3">
            <w:pPr>
              <w:pStyle w:val="TableParagraph"/>
              <w:spacing w:before="66"/>
              <w:ind w:left="0" w:right="106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Всего</w:t>
            </w:r>
          </w:p>
        </w:tc>
        <w:tc>
          <w:tcPr>
            <w:tcW w:w="794" w:type="dxa"/>
          </w:tcPr>
          <w:p w14:paraId="18F134AF" w14:textId="77777777" w:rsidR="00D558D3" w:rsidRDefault="00D558D3" w:rsidP="008738DC">
            <w:pPr>
              <w:pStyle w:val="TableParagraph"/>
              <w:spacing w:before="66"/>
              <w:ind w:left="9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68</w:t>
            </w:r>
          </w:p>
          <w:p w14:paraId="787EEA39" w14:textId="77777777" w:rsidR="00D558D3" w:rsidRDefault="00D558D3" w:rsidP="008738DC">
            <w:pPr>
              <w:pStyle w:val="TableParagraph"/>
              <w:spacing w:before="66"/>
              <w:ind w:left="0"/>
              <w:rPr>
                <w:rFonts w:ascii="Trebuchet MS"/>
                <w:b/>
                <w:sz w:val="18"/>
              </w:rPr>
            </w:pPr>
          </w:p>
        </w:tc>
        <w:tc>
          <w:tcPr>
            <w:tcW w:w="794" w:type="dxa"/>
          </w:tcPr>
          <w:p w14:paraId="37EC85F1" w14:textId="77777777" w:rsidR="00D558D3" w:rsidRDefault="00D558D3" w:rsidP="005078F5">
            <w:pPr>
              <w:pStyle w:val="TableParagraph"/>
              <w:spacing w:before="66"/>
              <w:ind w:left="9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68</w:t>
            </w:r>
          </w:p>
        </w:tc>
        <w:tc>
          <w:tcPr>
            <w:tcW w:w="794" w:type="dxa"/>
          </w:tcPr>
          <w:p w14:paraId="07DB447F" w14:textId="77777777" w:rsidR="00D558D3" w:rsidRDefault="00D558D3" w:rsidP="00E628CC">
            <w:pPr>
              <w:pStyle w:val="TableParagraph"/>
              <w:spacing w:before="66"/>
              <w:ind w:left="9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68</w:t>
            </w:r>
          </w:p>
        </w:tc>
        <w:tc>
          <w:tcPr>
            <w:tcW w:w="794" w:type="dxa"/>
          </w:tcPr>
          <w:p w14:paraId="01DF7CBB" w14:textId="77777777" w:rsidR="00D558D3" w:rsidRDefault="00D558D3" w:rsidP="00D558D3">
            <w:pPr>
              <w:pStyle w:val="TableParagraph"/>
              <w:spacing w:before="66"/>
              <w:ind w:left="9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34</w:t>
            </w:r>
          </w:p>
        </w:tc>
        <w:tc>
          <w:tcPr>
            <w:tcW w:w="397" w:type="dxa"/>
          </w:tcPr>
          <w:p w14:paraId="75C0B512" w14:textId="77777777" w:rsidR="00D558D3" w:rsidRDefault="00D558D3">
            <w:pPr>
              <w:pStyle w:val="TableParagraph"/>
              <w:spacing w:before="66"/>
              <w:ind w:left="9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34</w:t>
            </w:r>
          </w:p>
        </w:tc>
      </w:tr>
    </w:tbl>
    <w:p w14:paraId="0A4EFC3B" w14:textId="77777777" w:rsidR="002911EF" w:rsidRDefault="002911EF">
      <w:pPr>
        <w:rPr>
          <w:rFonts w:ascii="Trebuchet MS"/>
          <w:sz w:val="18"/>
        </w:rPr>
        <w:sectPr w:rsidR="002911EF">
          <w:pgSz w:w="7940" w:h="11910"/>
          <w:pgMar w:top="660" w:right="600" w:bottom="280" w:left="620" w:header="720" w:footer="720" w:gutter="0"/>
          <w:cols w:space="720"/>
        </w:sectPr>
      </w:pPr>
    </w:p>
    <w:p w14:paraId="132F2AB2" w14:textId="4C35C0C1" w:rsidR="002911EF" w:rsidRDefault="00584330" w:rsidP="00E628CC">
      <w:pPr>
        <w:spacing w:before="71" w:after="10" w:line="352" w:lineRule="auto"/>
        <w:ind w:right="4960"/>
        <w:rPr>
          <w:rFonts w:ascii="Trebuchet MS" w:hAnsi="Trebuchet MS"/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699A3AA" wp14:editId="6675B1E0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7165"/>
                <wp:effectExtent l="0" t="0" r="0" b="0"/>
                <wp:wrapNone/>
                <wp:docPr id="62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BADD6" w14:textId="77777777" w:rsidR="00310F3C" w:rsidRDefault="00310F3C">
                            <w:pPr>
                              <w:spacing w:before="11"/>
                              <w:ind w:left="20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9A3AA" id="_x0000_t202" coordsize="21600,21600" o:spt="202" path="m,l,21600r21600,l21600,xe">
                <v:stroke joinstyle="miter"/>
                <v:path gradientshapeok="t" o:connecttype="rect"/>
              </v:shapetype>
              <v:shape id="docshape167" o:spid="_x0000_s1026" type="#_x0000_t202" style="position:absolute;margin-left:23.6pt;margin-top:41.5pt;width:14.75pt;height:13.9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" filled="f" stroked="f">
                <v:textbox style="layout-flow:vertical" inset="0,0,0,0">
                  <w:txbxContent>
                    <w:p w14:paraId="264BADD6" w14:textId="77777777" w:rsidR="00310F3C" w:rsidRDefault="00310F3C">
                      <w:pPr>
                        <w:spacing w:before="11"/>
                        <w:ind w:left="20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28CC">
        <w:rPr>
          <w:rFonts w:ascii="Trebuchet MS" w:hAnsi="Trebuchet MS"/>
          <w:b/>
          <w:color w:val="231F20"/>
          <w:spacing w:val="-1"/>
          <w:sz w:val="24"/>
        </w:rPr>
        <w:t>Т</w:t>
      </w:r>
      <w:r w:rsidR="00EB3125">
        <w:rPr>
          <w:rFonts w:ascii="Trebuchet MS" w:hAnsi="Trebuchet MS"/>
          <w:b/>
          <w:color w:val="231F20"/>
          <w:spacing w:val="-1"/>
          <w:sz w:val="24"/>
        </w:rPr>
        <w:t>ематическое</w:t>
      </w:r>
      <w:r w:rsidR="00EB3125">
        <w:rPr>
          <w:rFonts w:ascii="Trebuchet MS" w:hAnsi="Trebuchet MS"/>
          <w:b/>
          <w:color w:val="231F20"/>
          <w:spacing w:val="-13"/>
          <w:sz w:val="24"/>
        </w:rPr>
        <w:t xml:space="preserve"> </w:t>
      </w:r>
      <w:r w:rsidR="00EB3125">
        <w:rPr>
          <w:rFonts w:ascii="Trebuchet MS" w:hAnsi="Trebuchet MS"/>
          <w:b/>
          <w:color w:val="231F20"/>
          <w:sz w:val="24"/>
        </w:rPr>
        <w:t>планирование</w:t>
      </w:r>
      <w:r w:rsidR="00371F77">
        <w:rPr>
          <w:rFonts w:ascii="Trebuchet MS" w:hAnsi="Trebuchet MS"/>
          <w:b/>
          <w:color w:val="231F20"/>
          <w:sz w:val="24"/>
        </w:rPr>
        <w:t xml:space="preserve"> </w:t>
      </w:r>
      <w:r w:rsidR="00EB3125">
        <w:rPr>
          <w:rFonts w:ascii="Trebuchet MS" w:hAnsi="Trebuchet MS"/>
          <w:b/>
          <w:color w:val="231F20"/>
          <w:spacing w:val="-70"/>
          <w:sz w:val="24"/>
        </w:rPr>
        <w:t xml:space="preserve"> </w:t>
      </w:r>
      <w:r w:rsidR="00EB3125">
        <w:rPr>
          <w:rFonts w:ascii="Trebuchet MS" w:hAnsi="Trebuchet MS"/>
          <w:b/>
          <w:color w:val="231F20"/>
          <w:sz w:val="24"/>
        </w:rPr>
        <w:t>5</w:t>
      </w:r>
      <w:r w:rsidR="00EB3125">
        <w:rPr>
          <w:rFonts w:ascii="Trebuchet MS" w:hAnsi="Trebuchet MS"/>
          <w:b/>
          <w:color w:val="231F20"/>
          <w:spacing w:val="-10"/>
          <w:sz w:val="24"/>
        </w:rPr>
        <w:t xml:space="preserve"> </w:t>
      </w:r>
      <w:r w:rsidR="00EB3125">
        <w:rPr>
          <w:rFonts w:ascii="Trebuchet MS" w:hAnsi="Trebuchet MS"/>
          <w:b/>
          <w:color w:val="231F20"/>
          <w:sz w:val="24"/>
        </w:rPr>
        <w:t>класс</w:t>
      </w:r>
      <w:r w:rsidR="00371F77">
        <w:rPr>
          <w:rFonts w:ascii="Trebuchet MS" w:hAnsi="Trebuchet MS"/>
          <w:b/>
          <w:color w:val="231F20"/>
          <w:sz w:val="24"/>
        </w:rPr>
        <w:t>.</w:t>
      </w: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34BC6BAF" w14:textId="77777777">
        <w:trPr>
          <w:trHeight w:val="321"/>
        </w:trPr>
        <w:tc>
          <w:tcPr>
            <w:tcW w:w="5352" w:type="dxa"/>
          </w:tcPr>
          <w:p w14:paraId="1385982D" w14:textId="77777777" w:rsidR="002911EF" w:rsidRDefault="00EB3125">
            <w:pPr>
              <w:pStyle w:val="TableParagraph"/>
              <w:spacing w:before="36"/>
              <w:ind w:left="1347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Разделы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и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темы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программы</w:t>
            </w:r>
          </w:p>
        </w:tc>
        <w:tc>
          <w:tcPr>
            <w:tcW w:w="4728" w:type="dxa"/>
          </w:tcPr>
          <w:p w14:paraId="072BC1F4" w14:textId="77777777" w:rsidR="002911EF" w:rsidRDefault="00EB3125">
            <w:pPr>
              <w:pStyle w:val="TableParagraph"/>
              <w:spacing w:before="36"/>
              <w:ind w:left="524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Основные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виды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учебной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деятельности</w:t>
            </w:r>
          </w:p>
        </w:tc>
      </w:tr>
      <w:tr w:rsidR="002911EF" w14:paraId="2115BEB8" w14:textId="77777777">
        <w:trPr>
          <w:trHeight w:val="4050"/>
        </w:trPr>
        <w:tc>
          <w:tcPr>
            <w:tcW w:w="5352" w:type="dxa"/>
            <w:tcBorders>
              <w:left w:val="single" w:sz="6" w:space="0" w:color="231F20"/>
              <w:bottom w:val="single" w:sz="6" w:space="0" w:color="231F20"/>
            </w:tcBorders>
          </w:tcPr>
          <w:p w14:paraId="3B7BDB56" w14:textId="77777777" w:rsidR="00906F88" w:rsidRDefault="00EB3125" w:rsidP="00906F88">
            <w:pPr>
              <w:pStyle w:val="TableParagraph"/>
              <w:numPr>
                <w:ilvl w:val="0"/>
                <w:numId w:val="133"/>
              </w:numPr>
              <w:spacing w:before="52" w:line="254" w:lineRule="auto"/>
              <w:ind w:right="590"/>
              <w:rPr>
                <w:rFonts w:ascii="Trebuchet MS" w:hAnsi="Trebuchet MS"/>
                <w:b/>
                <w:color w:val="231F20"/>
                <w:spacing w:val="1"/>
                <w:w w:val="105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 xml:space="preserve">Введение в технологию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 xml:space="preserve">(6 </w:t>
            </w:r>
            <w:r w:rsidR="00DA6AE8">
              <w:rPr>
                <w:rFonts w:ascii="Trebuchet MS" w:hAnsi="Trebuchet MS"/>
                <w:b/>
                <w:color w:val="231F20"/>
                <w:w w:val="105"/>
                <w:sz w:val="18"/>
              </w:rPr>
              <w:t>ч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)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sz w:val="18"/>
              </w:rPr>
              <w:t xml:space="preserve"> </w:t>
            </w:r>
          </w:p>
          <w:p w14:paraId="199A4604" w14:textId="77777777" w:rsidR="00906F88" w:rsidRDefault="00906F88" w:rsidP="00906F88">
            <w:pPr>
              <w:pStyle w:val="TableParagraph"/>
              <w:spacing w:before="52" w:line="254" w:lineRule="auto"/>
              <w:ind w:left="97" w:right="590"/>
              <w:rPr>
                <w:color w:val="231F20"/>
                <w:spacing w:val="-47"/>
                <w:sz w:val="18"/>
              </w:rPr>
            </w:pPr>
            <w:r w:rsidRPr="005C1A60">
              <w:rPr>
                <w:b/>
                <w:color w:val="231F20"/>
                <w:spacing w:val="-1"/>
                <w:sz w:val="18"/>
              </w:rPr>
              <w:t>1-2</w:t>
            </w:r>
            <w:r>
              <w:rPr>
                <w:color w:val="231F20"/>
                <w:spacing w:val="-1"/>
                <w:sz w:val="18"/>
              </w:rPr>
              <w:t>.</w:t>
            </w:r>
            <w:r w:rsidR="00EB3125">
              <w:rPr>
                <w:color w:val="231F20"/>
                <w:spacing w:val="-1"/>
                <w:sz w:val="18"/>
              </w:rPr>
              <w:t>Преобразующая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деятельность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человека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и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технологии.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</w:p>
          <w:p w14:paraId="4E7CBDC7" w14:textId="77777777" w:rsidR="00A7318D" w:rsidRDefault="00906F88" w:rsidP="00906F88">
            <w:pPr>
              <w:pStyle w:val="TableParagraph"/>
              <w:spacing w:before="52" w:line="254" w:lineRule="auto"/>
              <w:ind w:left="97" w:right="590"/>
              <w:rPr>
                <w:color w:val="231F20"/>
                <w:sz w:val="18"/>
              </w:rPr>
            </w:pPr>
            <w:r w:rsidRPr="005C1A60">
              <w:rPr>
                <w:b/>
                <w:color w:val="231F20"/>
                <w:spacing w:val="-47"/>
                <w:sz w:val="18"/>
              </w:rPr>
              <w:t xml:space="preserve">3-----4 . .                  </w:t>
            </w:r>
            <w:r w:rsidR="00902742" w:rsidRPr="005C1A60">
              <w:rPr>
                <w:b/>
                <w:color w:val="231F20"/>
                <w:spacing w:val="-47"/>
                <w:sz w:val="18"/>
              </w:rPr>
              <w:t xml:space="preserve">   .   </w:t>
            </w:r>
            <w:r w:rsidR="00EB3125">
              <w:rPr>
                <w:color w:val="231F20"/>
                <w:sz w:val="18"/>
              </w:rPr>
              <w:t>Проектная деятельность и проектная культура.</w:t>
            </w:r>
          </w:p>
          <w:p w14:paraId="22894938" w14:textId="77777777" w:rsidR="002911EF" w:rsidRDefault="00EB3125" w:rsidP="00906F88">
            <w:pPr>
              <w:pStyle w:val="TableParagraph"/>
              <w:spacing w:before="52" w:line="254" w:lineRule="auto"/>
              <w:ind w:left="97" w:right="590"/>
              <w:rPr>
                <w:sz w:val="18"/>
              </w:rPr>
            </w:pPr>
            <w:r>
              <w:rPr>
                <w:color w:val="231F20"/>
                <w:spacing w:val="1"/>
                <w:sz w:val="18"/>
              </w:rPr>
              <w:t xml:space="preserve"> </w:t>
            </w:r>
            <w:r w:rsidR="00A7318D" w:rsidRPr="005C1A60">
              <w:rPr>
                <w:b/>
                <w:color w:val="231F20"/>
                <w:spacing w:val="1"/>
                <w:sz w:val="18"/>
              </w:rPr>
              <w:t>5-6</w:t>
            </w:r>
            <w:r w:rsidR="00A7318D"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Основы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графической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грамоты</w:t>
            </w:r>
          </w:p>
          <w:p w14:paraId="07CABF97" w14:textId="77777777" w:rsidR="002911EF" w:rsidRDefault="00EB3125">
            <w:pPr>
              <w:pStyle w:val="TableParagraph"/>
              <w:spacing w:before="0" w:line="207" w:lineRule="exact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Практическая</w:t>
            </w:r>
            <w:r>
              <w:rPr>
                <w:rFonts w:ascii="Verdana" w:hAnsi="Verdana"/>
                <w:i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работа</w:t>
            </w:r>
          </w:p>
          <w:p w14:paraId="0824B9F5" w14:textId="77777777" w:rsidR="002911EF" w:rsidRDefault="00EB3125">
            <w:pPr>
              <w:pStyle w:val="TableParagraph"/>
              <w:spacing w:before="14" w:line="254" w:lineRule="auto"/>
              <w:ind w:left="97" w:right="183"/>
              <w:rPr>
                <w:sz w:val="18"/>
              </w:rPr>
            </w:pPr>
            <w:r>
              <w:rPr>
                <w:color w:val="231F20"/>
                <w:sz w:val="18"/>
              </w:rPr>
              <w:t>Выполнение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рамки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круглого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карманного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зеркала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крышки</w:t>
            </w:r>
          </w:p>
        </w:tc>
        <w:tc>
          <w:tcPr>
            <w:tcW w:w="4728" w:type="dxa"/>
            <w:tcBorders>
              <w:bottom w:val="single" w:sz="6" w:space="0" w:color="231F20"/>
            </w:tcBorders>
          </w:tcPr>
          <w:p w14:paraId="03FEA507" w14:textId="77777777" w:rsidR="002911EF" w:rsidRDefault="002911EF">
            <w:pPr>
              <w:pStyle w:val="TableParagraph"/>
              <w:ind w:left="0"/>
              <w:rPr>
                <w:rFonts w:ascii="Trebuchet MS"/>
                <w:b/>
                <w:sz w:val="23"/>
              </w:rPr>
            </w:pPr>
          </w:p>
          <w:p w14:paraId="5B0DB9C9" w14:textId="77777777" w:rsidR="002911EF" w:rsidRDefault="00EB3125">
            <w:pPr>
              <w:pStyle w:val="TableParagraph"/>
              <w:numPr>
                <w:ilvl w:val="0"/>
                <w:numId w:val="128"/>
              </w:numPr>
              <w:tabs>
                <w:tab w:val="left" w:pos="345"/>
              </w:tabs>
              <w:spacing w:line="254" w:lineRule="auto"/>
              <w:ind w:right="39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Называть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основные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этапы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разработки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школьного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389D2F5C" w14:textId="77777777" w:rsidR="002911EF" w:rsidRDefault="00EB3125">
            <w:pPr>
              <w:pStyle w:val="TableParagraph"/>
              <w:numPr>
                <w:ilvl w:val="0"/>
                <w:numId w:val="128"/>
              </w:numPr>
              <w:tabs>
                <w:tab w:val="left" w:pos="345"/>
              </w:tabs>
              <w:spacing w:line="254" w:lineRule="auto"/>
              <w:ind w:right="16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различать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учебное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промышленное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проектирова-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продукции;</w:t>
            </w:r>
          </w:p>
          <w:p w14:paraId="012EA003" w14:textId="77777777" w:rsidR="002911EF" w:rsidRDefault="00EB3125">
            <w:pPr>
              <w:pStyle w:val="TableParagraph"/>
              <w:numPr>
                <w:ilvl w:val="0"/>
                <w:numId w:val="128"/>
              </w:numPr>
              <w:tabs>
                <w:tab w:val="left" w:pos="345"/>
              </w:tabs>
              <w:spacing w:line="254" w:lineRule="auto"/>
              <w:ind w:right="23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 основания развития технологий,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опираясь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произвольно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избранную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группу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ностей,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удовлетворяют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технологии;</w:t>
            </w:r>
          </w:p>
          <w:p w14:paraId="74BD406B" w14:textId="77777777" w:rsidR="002911EF" w:rsidRDefault="00EB3125">
            <w:pPr>
              <w:pStyle w:val="TableParagraph"/>
              <w:numPr>
                <w:ilvl w:val="0"/>
                <w:numId w:val="128"/>
              </w:numPr>
              <w:tabs>
                <w:tab w:val="left" w:pos="345"/>
              </w:tabs>
              <w:spacing w:before="2" w:line="254" w:lineRule="auto"/>
              <w:ind w:right="13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приводить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произвольные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примеры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производствен-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сфере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быта;</w:t>
            </w:r>
          </w:p>
          <w:p w14:paraId="1B5D44F5" w14:textId="77777777" w:rsidR="002911EF" w:rsidRDefault="00EB3125">
            <w:pPr>
              <w:pStyle w:val="TableParagraph"/>
              <w:numPr>
                <w:ilvl w:val="0"/>
                <w:numId w:val="128"/>
              </w:numPr>
              <w:tabs>
                <w:tab w:val="left" w:pos="345"/>
              </w:tabs>
              <w:spacing w:line="254" w:lineRule="auto"/>
              <w:ind w:right="1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источниках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642B2239" w14:textId="77777777" w:rsidR="002911EF" w:rsidRDefault="00EB3125">
            <w:pPr>
              <w:pStyle w:val="TableParagraph"/>
              <w:numPr>
                <w:ilvl w:val="0"/>
                <w:numId w:val="128"/>
              </w:numPr>
              <w:tabs>
                <w:tab w:val="left" w:pos="345"/>
              </w:tabs>
              <w:spacing w:line="254" w:lineRule="auto"/>
              <w:ind w:right="260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осуществлять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сохранение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информации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формах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описаний,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эскизов,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фотографий;</w:t>
            </w:r>
          </w:p>
          <w:p w14:paraId="65CCDFE3" w14:textId="77777777" w:rsidR="002911EF" w:rsidRDefault="00EB3125">
            <w:pPr>
              <w:pStyle w:val="TableParagraph"/>
              <w:numPr>
                <w:ilvl w:val="0"/>
                <w:numId w:val="128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читать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оформлять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графическую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документацию;</w:t>
            </w:r>
          </w:p>
          <w:p w14:paraId="7FB5F8FA" w14:textId="77777777" w:rsidR="002911EF" w:rsidRDefault="00EB3125">
            <w:pPr>
              <w:pStyle w:val="TableParagraph"/>
              <w:numPr>
                <w:ilvl w:val="0"/>
                <w:numId w:val="128"/>
              </w:numPr>
              <w:tabs>
                <w:tab w:val="left" w:pos="345"/>
              </w:tabs>
              <w:spacing w:before="13" w:line="254" w:lineRule="auto"/>
              <w:ind w:right="563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вычерчивать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эскизы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или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технические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конструкционных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материалов;</w:t>
            </w:r>
          </w:p>
          <w:p w14:paraId="031D9625" w14:textId="77777777" w:rsidR="002911EF" w:rsidRDefault="00EB3125">
            <w:pPr>
              <w:pStyle w:val="TableParagraph"/>
              <w:numPr>
                <w:ilvl w:val="0"/>
                <w:numId w:val="128"/>
              </w:numPr>
              <w:tabs>
                <w:tab w:val="left" w:pos="342"/>
              </w:tabs>
              <w:ind w:left="341" w:hanging="24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знакомиться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профессией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инженера-конструктора</w:t>
            </w:r>
          </w:p>
        </w:tc>
      </w:tr>
      <w:tr w:rsidR="002911EF" w14:paraId="1967D6DC" w14:textId="77777777" w:rsidTr="00371F77">
        <w:trPr>
          <w:trHeight w:val="1392"/>
        </w:trPr>
        <w:tc>
          <w:tcPr>
            <w:tcW w:w="5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A4251F1" w14:textId="77777777" w:rsidR="00A7318D" w:rsidRDefault="00EB3125" w:rsidP="00A7318D">
            <w:pPr>
              <w:pStyle w:val="TableParagraph"/>
              <w:numPr>
                <w:ilvl w:val="0"/>
                <w:numId w:val="133"/>
              </w:numPr>
              <w:spacing w:before="50" w:line="249" w:lineRule="auto"/>
              <w:rPr>
                <w:rFonts w:ascii="Trebuchet MS" w:hAnsi="Trebuchet MS"/>
                <w:b/>
                <w:color w:val="231F20"/>
                <w:w w:val="105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Техника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техническое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творчество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(4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ч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)</w:t>
            </w:r>
            <w:r w:rsidR="00A7318D">
              <w:rPr>
                <w:rFonts w:ascii="Trebuchet MS" w:hAnsi="Trebuchet MS"/>
                <w:b/>
                <w:color w:val="231F20"/>
                <w:w w:val="105"/>
                <w:sz w:val="18"/>
              </w:rPr>
              <w:t xml:space="preserve"> </w:t>
            </w:r>
          </w:p>
          <w:p w14:paraId="3D4E64C4" w14:textId="77777777" w:rsidR="00A7318D" w:rsidRDefault="00A7318D" w:rsidP="00A7318D">
            <w:pPr>
              <w:pStyle w:val="TableParagraph"/>
              <w:spacing w:before="50" w:line="249" w:lineRule="auto"/>
              <w:ind w:left="0"/>
              <w:rPr>
                <w:color w:val="231F20"/>
                <w:sz w:val="18"/>
              </w:rPr>
            </w:pPr>
            <w:r w:rsidRPr="005C1A60">
              <w:rPr>
                <w:rFonts w:ascii="Trebuchet MS" w:hAnsi="Trebuchet MS"/>
                <w:b/>
                <w:color w:val="231F20"/>
                <w:w w:val="105"/>
                <w:sz w:val="18"/>
              </w:rPr>
              <w:t xml:space="preserve"> 7-8.</w:t>
            </w:r>
            <w:r w:rsidR="00EB3125">
              <w:rPr>
                <w:color w:val="231F20"/>
                <w:sz w:val="18"/>
              </w:rPr>
              <w:t>Основные понятия о машине, механизмах, деталях.</w:t>
            </w:r>
          </w:p>
          <w:p w14:paraId="037C815B" w14:textId="77777777" w:rsidR="002911EF" w:rsidRPr="00A7318D" w:rsidRDefault="00EB3125" w:rsidP="00A7318D">
            <w:pPr>
              <w:pStyle w:val="TableParagraph"/>
              <w:spacing w:before="50" w:line="249" w:lineRule="auto"/>
              <w:ind w:left="0"/>
              <w:rPr>
                <w:rFonts w:ascii="Trebuchet MS" w:hAnsi="Trebuchet MS"/>
                <w:b/>
                <w:color w:val="231F20"/>
                <w:w w:val="105"/>
                <w:sz w:val="18"/>
              </w:rPr>
            </w:pPr>
            <w:r w:rsidRPr="005C1A60">
              <w:rPr>
                <w:b/>
                <w:color w:val="231F20"/>
                <w:spacing w:val="1"/>
                <w:sz w:val="18"/>
              </w:rPr>
              <w:t xml:space="preserve"> </w:t>
            </w:r>
            <w:r w:rsidR="00A7318D" w:rsidRPr="005C1A60">
              <w:rPr>
                <w:b/>
                <w:color w:val="231F20"/>
                <w:spacing w:val="1"/>
                <w:sz w:val="18"/>
              </w:rPr>
              <w:t>9-10</w:t>
            </w:r>
            <w:r>
              <w:rPr>
                <w:color w:val="231F20"/>
                <w:sz w:val="18"/>
              </w:rPr>
              <w:t>Техническое конструирование и моделирование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Практическая</w:t>
            </w:r>
            <w:r>
              <w:rPr>
                <w:rFonts w:ascii="Verdana" w:hAnsi="Verdana"/>
                <w:i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работа</w:t>
            </w:r>
          </w:p>
          <w:p w14:paraId="5A7B44D7" w14:textId="77777777" w:rsidR="002911EF" w:rsidRDefault="00EB3125">
            <w:pPr>
              <w:pStyle w:val="TableParagraph"/>
              <w:spacing w:before="5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воздушного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змея</w:t>
            </w:r>
          </w:p>
        </w:tc>
        <w:tc>
          <w:tcPr>
            <w:tcW w:w="4728" w:type="dxa"/>
            <w:tcBorders>
              <w:top w:val="single" w:sz="6" w:space="0" w:color="231F20"/>
              <w:bottom w:val="single" w:sz="6" w:space="0" w:color="231F20"/>
            </w:tcBorders>
          </w:tcPr>
          <w:p w14:paraId="460CE291" w14:textId="77777777" w:rsidR="002911EF" w:rsidRDefault="002911EF">
            <w:pPr>
              <w:pStyle w:val="TableParagraph"/>
              <w:ind w:left="0"/>
              <w:rPr>
                <w:rFonts w:ascii="Trebuchet MS"/>
                <w:b/>
                <w:sz w:val="23"/>
              </w:rPr>
            </w:pPr>
          </w:p>
          <w:p w14:paraId="775CB52E" w14:textId="77777777" w:rsidR="002911EF" w:rsidRDefault="00EB3125">
            <w:pPr>
              <w:pStyle w:val="TableParagraph"/>
              <w:numPr>
                <w:ilvl w:val="0"/>
                <w:numId w:val="127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Объяснять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понятие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«машина»;</w:t>
            </w:r>
          </w:p>
          <w:p w14:paraId="3A9FA41E" w14:textId="77777777" w:rsidR="002911EF" w:rsidRDefault="00EB3125">
            <w:pPr>
              <w:pStyle w:val="TableParagraph"/>
              <w:numPr>
                <w:ilvl w:val="0"/>
                <w:numId w:val="127"/>
              </w:numPr>
              <w:tabs>
                <w:tab w:val="left" w:pos="345"/>
              </w:tabs>
              <w:spacing w:before="13" w:line="254" w:lineRule="auto"/>
              <w:ind w:right="1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характеризовать машины, преобразующие энер-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гию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вид,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необходимый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потребителю,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меха-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низмы,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типовые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машин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соединения;</w:t>
            </w:r>
          </w:p>
        </w:tc>
      </w:tr>
    </w:tbl>
    <w:p w14:paraId="3FAA8618" w14:textId="77777777" w:rsidR="002911EF" w:rsidRDefault="002911EF">
      <w:pPr>
        <w:spacing w:line="254" w:lineRule="auto"/>
        <w:rPr>
          <w:sz w:val="18"/>
        </w:rPr>
        <w:sectPr w:rsidR="002911EF">
          <w:pgSz w:w="11910" w:h="7940" w:orient="landscape"/>
          <w:pgMar w:top="700" w:right="660" w:bottom="461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4D16F840" w14:textId="77777777">
        <w:trPr>
          <w:trHeight w:val="532"/>
        </w:trPr>
        <w:tc>
          <w:tcPr>
            <w:tcW w:w="5352" w:type="dxa"/>
          </w:tcPr>
          <w:p w14:paraId="0BE72E33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</w:tcPr>
          <w:p w14:paraId="3EE40816" w14:textId="77777777" w:rsidR="002911EF" w:rsidRDefault="00EB3125">
            <w:pPr>
              <w:pStyle w:val="TableParagraph"/>
              <w:spacing w:before="48" w:line="254" w:lineRule="auto"/>
              <w:ind w:right="13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—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знакомиться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профессиями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машиниста,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водителя,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наладчика</w:t>
            </w:r>
          </w:p>
        </w:tc>
      </w:tr>
      <w:tr w:rsidR="002911EF" w14:paraId="4F123386" w14:textId="77777777">
        <w:trPr>
          <w:trHeight w:val="5810"/>
        </w:trPr>
        <w:tc>
          <w:tcPr>
            <w:tcW w:w="5352" w:type="dxa"/>
            <w:tcBorders>
              <w:left w:val="single" w:sz="6" w:space="0" w:color="231F20"/>
              <w:bottom w:val="single" w:sz="6" w:space="0" w:color="231F20"/>
            </w:tcBorders>
          </w:tcPr>
          <w:p w14:paraId="053E9B4D" w14:textId="77777777" w:rsidR="002911EF" w:rsidRDefault="00EB3125">
            <w:pPr>
              <w:pStyle w:val="TableParagraph"/>
              <w:spacing w:before="52" w:line="252" w:lineRule="auto"/>
              <w:ind w:left="97" w:right="2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3.</w:t>
            </w:r>
            <w:r>
              <w:rPr>
                <w:rFonts w:ascii="Trebuchet MS" w:hAnsi="Trebuchet MS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получения</w:t>
            </w:r>
            <w:r>
              <w:rPr>
                <w:rFonts w:ascii="Trebuchet MS" w:hAnsi="Trebuchet MS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преобразования</w:t>
            </w:r>
            <w:r>
              <w:rPr>
                <w:rFonts w:ascii="Trebuchet MS" w:hAnsi="Trebuchet MS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древесины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древесных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материалов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(12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4DD8899A" w14:textId="77777777" w:rsidR="00A7318D" w:rsidRDefault="00A7318D">
            <w:pPr>
              <w:pStyle w:val="TableParagraph"/>
              <w:spacing w:before="2" w:line="254" w:lineRule="auto"/>
              <w:ind w:left="97" w:right="106"/>
              <w:rPr>
                <w:color w:val="231F20"/>
                <w:spacing w:val="-11"/>
                <w:sz w:val="18"/>
              </w:rPr>
            </w:pPr>
            <w:r w:rsidRPr="005C1A60">
              <w:rPr>
                <w:b/>
                <w:color w:val="231F20"/>
                <w:spacing w:val="-1"/>
                <w:sz w:val="18"/>
              </w:rPr>
              <w:t>11-12</w:t>
            </w:r>
            <w:r>
              <w:rPr>
                <w:color w:val="231F20"/>
                <w:spacing w:val="-1"/>
                <w:sz w:val="18"/>
              </w:rPr>
              <w:t xml:space="preserve">. </w:t>
            </w:r>
            <w:r w:rsidR="00EB3125">
              <w:rPr>
                <w:color w:val="231F20"/>
                <w:spacing w:val="-1"/>
                <w:sz w:val="18"/>
              </w:rPr>
              <w:t>Столярно-механическая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мастерская.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</w:p>
          <w:p w14:paraId="0723AE5E" w14:textId="7AF945F5" w:rsidR="004529D5" w:rsidRDefault="00A7318D">
            <w:pPr>
              <w:pStyle w:val="TableParagraph"/>
              <w:spacing w:before="2" w:line="254" w:lineRule="auto"/>
              <w:ind w:left="97" w:right="106"/>
              <w:rPr>
                <w:color w:val="231F20"/>
                <w:spacing w:val="11"/>
                <w:w w:val="95"/>
                <w:sz w:val="18"/>
              </w:rPr>
            </w:pPr>
            <w:r w:rsidRPr="005C1A60">
              <w:rPr>
                <w:b/>
                <w:color w:val="231F20"/>
                <w:spacing w:val="-11"/>
                <w:sz w:val="18"/>
              </w:rPr>
              <w:t>13-14.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Характеристика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дерева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CD1A90">
              <w:rPr>
                <w:color w:val="231F20"/>
                <w:spacing w:val="-47"/>
                <w:sz w:val="18"/>
              </w:rPr>
              <w:t xml:space="preserve">      </w:t>
            </w:r>
            <w:r w:rsidR="00EB3125">
              <w:rPr>
                <w:color w:val="231F20"/>
                <w:w w:val="95"/>
                <w:sz w:val="18"/>
              </w:rPr>
              <w:t>и</w:t>
            </w:r>
            <w:r w:rsidR="00EB3125"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древесины.</w:t>
            </w:r>
            <w:r w:rsidR="00EB3125">
              <w:rPr>
                <w:color w:val="231F20"/>
                <w:spacing w:val="11"/>
                <w:w w:val="95"/>
                <w:sz w:val="18"/>
              </w:rPr>
              <w:t xml:space="preserve"> </w:t>
            </w:r>
          </w:p>
          <w:p w14:paraId="7EE50251" w14:textId="77777777" w:rsidR="004529D5" w:rsidRDefault="00A7318D">
            <w:pPr>
              <w:pStyle w:val="TableParagraph"/>
              <w:spacing w:before="2" w:line="254" w:lineRule="auto"/>
              <w:ind w:left="97" w:right="106"/>
              <w:rPr>
                <w:color w:val="231F20"/>
                <w:spacing w:val="-9"/>
                <w:sz w:val="18"/>
              </w:rPr>
            </w:pPr>
            <w:r w:rsidRPr="005C1A60">
              <w:rPr>
                <w:b/>
                <w:color w:val="231F20"/>
                <w:spacing w:val="11"/>
                <w:w w:val="95"/>
                <w:sz w:val="18"/>
              </w:rPr>
              <w:t>15-16.</w:t>
            </w:r>
            <w:r w:rsidR="00EB3125">
              <w:rPr>
                <w:color w:val="231F20"/>
                <w:w w:val="95"/>
                <w:sz w:val="18"/>
              </w:rPr>
              <w:t>Пиломатериалы</w:t>
            </w:r>
            <w:r w:rsidR="00EB3125"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и</w:t>
            </w:r>
            <w:r w:rsidR="00EB3125"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искусственные</w:t>
            </w:r>
            <w:r w:rsidR="00EB3125"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древесные</w:t>
            </w:r>
            <w:r w:rsidR="00EB3125"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материалы.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</w:p>
          <w:p w14:paraId="3296EA24" w14:textId="77777777" w:rsidR="002911EF" w:rsidRDefault="004529D5">
            <w:pPr>
              <w:pStyle w:val="TableParagraph"/>
              <w:spacing w:before="2" w:line="254" w:lineRule="auto"/>
              <w:ind w:left="97" w:right="106"/>
              <w:rPr>
                <w:sz w:val="18"/>
              </w:rPr>
            </w:pPr>
            <w:r w:rsidRPr="005C1A60">
              <w:rPr>
                <w:b/>
                <w:color w:val="231F20"/>
                <w:spacing w:val="-9"/>
                <w:sz w:val="18"/>
              </w:rPr>
              <w:t>17-18</w:t>
            </w:r>
            <w:r>
              <w:rPr>
                <w:color w:val="231F20"/>
                <w:spacing w:val="-9"/>
                <w:sz w:val="18"/>
              </w:rPr>
              <w:t>.</w:t>
            </w:r>
            <w:r w:rsidR="00EB3125">
              <w:rPr>
                <w:color w:val="231F20"/>
                <w:sz w:val="18"/>
              </w:rPr>
              <w:t>Технологический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процесс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конструирования</w:t>
            </w:r>
          </w:p>
          <w:p w14:paraId="62A145B6" w14:textId="77777777" w:rsidR="004529D5" w:rsidRDefault="00EB3125">
            <w:pPr>
              <w:pStyle w:val="TableParagraph"/>
              <w:spacing w:line="254" w:lineRule="auto"/>
              <w:ind w:left="97" w:right="394"/>
              <w:jc w:val="both"/>
              <w:rPr>
                <w:color w:val="231F20"/>
                <w:spacing w:val="-1"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изготовления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изделий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древесины.</w:t>
            </w:r>
          </w:p>
          <w:p w14:paraId="5FFC40C4" w14:textId="77777777" w:rsidR="004529D5" w:rsidRDefault="004529D5">
            <w:pPr>
              <w:pStyle w:val="TableParagraph"/>
              <w:spacing w:line="254" w:lineRule="auto"/>
              <w:ind w:left="97" w:right="394"/>
              <w:jc w:val="both"/>
              <w:rPr>
                <w:color w:val="231F20"/>
                <w:spacing w:val="-10"/>
                <w:sz w:val="18"/>
              </w:rPr>
            </w:pPr>
            <w:r w:rsidRPr="005C1A60">
              <w:rPr>
                <w:b/>
                <w:color w:val="231F20"/>
                <w:spacing w:val="-1"/>
                <w:sz w:val="18"/>
              </w:rPr>
              <w:t>19-20</w:t>
            </w:r>
            <w:r>
              <w:rPr>
                <w:color w:val="231F20"/>
                <w:spacing w:val="-1"/>
                <w:sz w:val="18"/>
              </w:rPr>
              <w:t>.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Разметка,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пиление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и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зачистка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заготовок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из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древесины.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</w:p>
          <w:p w14:paraId="6B4D7D63" w14:textId="77777777" w:rsidR="002911EF" w:rsidRDefault="004529D5">
            <w:pPr>
              <w:pStyle w:val="TableParagraph"/>
              <w:spacing w:line="254" w:lineRule="auto"/>
              <w:ind w:left="97" w:right="394"/>
              <w:jc w:val="both"/>
              <w:rPr>
                <w:sz w:val="18"/>
              </w:rPr>
            </w:pPr>
            <w:r w:rsidRPr="005C1A60">
              <w:rPr>
                <w:b/>
                <w:color w:val="231F20"/>
                <w:spacing w:val="-10"/>
                <w:sz w:val="18"/>
              </w:rPr>
              <w:t>21-22.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Строгание,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сверление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соединение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заготовок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из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древесины</w:t>
            </w:r>
          </w:p>
          <w:p w14:paraId="16D0252B" w14:textId="77777777" w:rsidR="002911EF" w:rsidRDefault="00EB3125">
            <w:pPr>
              <w:pStyle w:val="TableParagraph"/>
              <w:spacing w:before="0" w:line="209" w:lineRule="exact"/>
              <w:ind w:left="97"/>
              <w:jc w:val="both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4A2EB32B" w14:textId="77777777" w:rsidR="002911EF" w:rsidRDefault="00EB3125">
            <w:pPr>
              <w:pStyle w:val="TableParagraph"/>
              <w:numPr>
                <w:ilvl w:val="0"/>
                <w:numId w:val="126"/>
              </w:numPr>
              <w:tabs>
                <w:tab w:val="left" w:pos="295"/>
              </w:tabs>
              <w:spacing w:before="14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закрепления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столярном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верстаке.</w:t>
            </w:r>
          </w:p>
          <w:p w14:paraId="7C9C5C92" w14:textId="77777777" w:rsidR="002911EF" w:rsidRDefault="00EB3125">
            <w:pPr>
              <w:pStyle w:val="TableParagraph"/>
              <w:numPr>
                <w:ilvl w:val="0"/>
                <w:numId w:val="126"/>
              </w:numPr>
              <w:tabs>
                <w:tab w:val="left" w:pos="295"/>
              </w:tabs>
              <w:spacing w:before="13" w:line="254" w:lineRule="auto"/>
              <w:ind w:left="97" w:right="597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карты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однодетального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14:paraId="15985915" w14:textId="77777777" w:rsidR="002911EF" w:rsidRDefault="00EB3125">
            <w:pPr>
              <w:pStyle w:val="TableParagraph"/>
              <w:numPr>
                <w:ilvl w:val="0"/>
                <w:numId w:val="126"/>
              </w:numPr>
              <w:tabs>
                <w:tab w:val="left" w:pos="296"/>
              </w:tabs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Разметка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ёлочных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игрушек.</w:t>
            </w:r>
          </w:p>
          <w:p w14:paraId="109E40D7" w14:textId="77777777" w:rsidR="002911EF" w:rsidRDefault="00EB3125">
            <w:pPr>
              <w:pStyle w:val="TableParagraph"/>
              <w:numPr>
                <w:ilvl w:val="0"/>
                <w:numId w:val="126"/>
              </w:numPr>
              <w:tabs>
                <w:tab w:val="left" w:pos="295"/>
              </w:tabs>
              <w:spacing w:before="13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ёлочных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игрушек.</w:t>
            </w:r>
          </w:p>
          <w:p w14:paraId="222A3327" w14:textId="77777777" w:rsidR="002911EF" w:rsidRDefault="00EB3125">
            <w:pPr>
              <w:pStyle w:val="TableParagraph"/>
              <w:numPr>
                <w:ilvl w:val="0"/>
                <w:numId w:val="126"/>
              </w:numPr>
              <w:tabs>
                <w:tab w:val="left" w:pos="296"/>
              </w:tabs>
              <w:spacing w:before="13"/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Подготовка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рубанка к работе.</w:t>
            </w:r>
          </w:p>
          <w:p w14:paraId="47F917BD" w14:textId="77777777" w:rsidR="002911EF" w:rsidRDefault="00EB3125">
            <w:pPr>
              <w:pStyle w:val="TableParagraph"/>
              <w:numPr>
                <w:ilvl w:val="0"/>
                <w:numId w:val="126"/>
              </w:numPr>
              <w:tabs>
                <w:tab w:val="left" w:pos="296"/>
              </w:tabs>
              <w:spacing w:before="13"/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Строгание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хозяйственной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лопаточки.</w:t>
            </w:r>
          </w:p>
          <w:p w14:paraId="3A108CD2" w14:textId="77777777" w:rsidR="002911EF" w:rsidRDefault="00EB3125">
            <w:pPr>
              <w:pStyle w:val="TableParagraph"/>
              <w:numPr>
                <w:ilvl w:val="0"/>
                <w:numId w:val="126"/>
              </w:numPr>
              <w:tabs>
                <w:tab w:val="left" w:pos="295"/>
              </w:tabs>
              <w:spacing w:before="13" w:line="254" w:lineRule="auto"/>
              <w:ind w:left="97" w:right="987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Конструирование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хозяйственной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лопаточки.</w:t>
            </w:r>
          </w:p>
          <w:p w14:paraId="27F721FE" w14:textId="77777777" w:rsidR="002911EF" w:rsidRDefault="00EB3125">
            <w:pPr>
              <w:pStyle w:val="TableParagraph"/>
              <w:numPr>
                <w:ilvl w:val="0"/>
                <w:numId w:val="126"/>
              </w:numPr>
              <w:tabs>
                <w:tab w:val="left" w:pos="296"/>
              </w:tabs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ключницы.</w:t>
            </w:r>
          </w:p>
          <w:p w14:paraId="4EDFCE9C" w14:textId="77777777" w:rsidR="002911EF" w:rsidRDefault="00EB3125">
            <w:pPr>
              <w:pStyle w:val="TableParagraph"/>
              <w:ind w:left="97"/>
              <w:jc w:val="both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Лабораторно-практические</w:t>
            </w:r>
            <w:r>
              <w:rPr>
                <w:rFonts w:ascii="Verdana" w:hAnsi="Verdana"/>
                <w:i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7B061F7E" w14:textId="77777777" w:rsidR="002911EF" w:rsidRDefault="00EB3125">
            <w:pPr>
              <w:pStyle w:val="TableParagraph"/>
              <w:numPr>
                <w:ilvl w:val="0"/>
                <w:numId w:val="125"/>
              </w:numPr>
              <w:tabs>
                <w:tab w:val="left" w:pos="295"/>
              </w:tabs>
              <w:spacing w:before="14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пород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пороков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древесины.</w:t>
            </w:r>
          </w:p>
          <w:p w14:paraId="34F32966" w14:textId="77777777" w:rsidR="002911EF" w:rsidRDefault="00EB3125">
            <w:pPr>
              <w:pStyle w:val="TableParagraph"/>
              <w:numPr>
                <w:ilvl w:val="0"/>
                <w:numId w:val="125"/>
              </w:numPr>
              <w:tabs>
                <w:tab w:val="left" w:pos="295"/>
              </w:tabs>
              <w:spacing w:before="13" w:line="254" w:lineRule="auto"/>
              <w:ind w:left="97" w:right="55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видов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пиломатериалов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искусственных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материалов.</w:t>
            </w:r>
          </w:p>
        </w:tc>
        <w:tc>
          <w:tcPr>
            <w:tcW w:w="4728" w:type="dxa"/>
            <w:tcBorders>
              <w:bottom w:val="single" w:sz="6" w:space="0" w:color="231F20"/>
            </w:tcBorders>
          </w:tcPr>
          <w:p w14:paraId="6F87F502" w14:textId="77777777" w:rsidR="002911EF" w:rsidRDefault="002911EF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14:paraId="4DCF4E74" w14:textId="77777777" w:rsidR="002911EF" w:rsidRDefault="002911EF">
            <w:pPr>
              <w:pStyle w:val="TableParagraph"/>
              <w:ind w:left="0"/>
              <w:rPr>
                <w:rFonts w:ascii="Trebuchet MS"/>
                <w:b/>
                <w:sz w:val="20"/>
              </w:rPr>
            </w:pPr>
          </w:p>
          <w:p w14:paraId="25019461" w14:textId="77777777" w:rsidR="002911EF" w:rsidRDefault="00EB3125">
            <w:pPr>
              <w:pStyle w:val="TableParagraph"/>
              <w:numPr>
                <w:ilvl w:val="0"/>
                <w:numId w:val="124"/>
              </w:numPr>
              <w:tabs>
                <w:tab w:val="left" w:pos="345"/>
              </w:tabs>
              <w:spacing w:before="0" w:line="254" w:lineRule="auto"/>
              <w:ind w:right="209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породы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древесины,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пиломатериалы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внешнему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виду;</w:t>
            </w:r>
          </w:p>
          <w:p w14:paraId="48A617B8" w14:textId="77777777" w:rsidR="002911EF" w:rsidRDefault="00EB3125">
            <w:pPr>
              <w:pStyle w:val="TableParagraph"/>
              <w:numPr>
                <w:ilvl w:val="0"/>
                <w:numId w:val="124"/>
              </w:numPr>
              <w:tabs>
                <w:tab w:val="left" w:pos="345"/>
              </w:tabs>
              <w:spacing w:line="254" w:lineRule="auto"/>
              <w:ind w:right="30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выбирать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для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изделия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его назначением, инструменты для обработки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назначением;</w:t>
            </w:r>
          </w:p>
          <w:p w14:paraId="26E8B673" w14:textId="77777777" w:rsidR="002911EF" w:rsidRDefault="00EB3125">
            <w:pPr>
              <w:pStyle w:val="TableParagraph"/>
              <w:numPr>
                <w:ilvl w:val="0"/>
                <w:numId w:val="124"/>
              </w:numPr>
              <w:tabs>
                <w:tab w:val="left" w:pos="345"/>
              </w:tabs>
              <w:spacing w:before="2" w:line="254" w:lineRule="auto"/>
              <w:ind w:right="49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организовывать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рабочее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место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столярных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48AC33FE" w14:textId="77777777" w:rsidR="002911EF" w:rsidRDefault="00EB3125">
            <w:pPr>
              <w:pStyle w:val="TableParagraph"/>
              <w:numPr>
                <w:ilvl w:val="0"/>
                <w:numId w:val="124"/>
              </w:numPr>
              <w:tabs>
                <w:tab w:val="left" w:pos="345"/>
              </w:tabs>
              <w:spacing w:line="254" w:lineRule="auto"/>
              <w:ind w:right="167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соблюдать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последовательность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выполнения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древесины;</w:t>
            </w:r>
          </w:p>
          <w:p w14:paraId="1153656D" w14:textId="77777777" w:rsidR="002911EF" w:rsidRDefault="00EB3125">
            <w:pPr>
              <w:pStyle w:val="TableParagraph"/>
              <w:numPr>
                <w:ilvl w:val="0"/>
                <w:numId w:val="124"/>
              </w:numPr>
              <w:tabs>
                <w:tab w:val="left" w:pos="345"/>
              </w:tabs>
              <w:spacing w:before="2" w:line="254" w:lineRule="auto"/>
              <w:ind w:right="213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разрабатывать </w:t>
            </w:r>
            <w:r>
              <w:rPr>
                <w:color w:val="231F20"/>
                <w:spacing w:val="-1"/>
                <w:sz w:val="18"/>
              </w:rPr>
              <w:t>технологическую последователь-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ность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изготовления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изделий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чертежей;</w:t>
            </w:r>
          </w:p>
          <w:p w14:paraId="4766CB62" w14:textId="77777777" w:rsidR="002911EF" w:rsidRDefault="00EB3125">
            <w:pPr>
              <w:pStyle w:val="TableParagraph"/>
              <w:numPr>
                <w:ilvl w:val="0"/>
                <w:numId w:val="124"/>
              </w:numPr>
              <w:tabs>
                <w:tab w:val="left" w:pos="345"/>
              </w:tabs>
              <w:spacing w:line="254" w:lineRule="auto"/>
              <w:ind w:right="8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разметку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пиле-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размеченных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строгание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шерхебелем</w:t>
            </w:r>
          </w:p>
          <w:p w14:paraId="4D953EB3" w14:textId="77777777" w:rsidR="002911EF" w:rsidRDefault="00EB3125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рубанком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придания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будущих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сверление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разметке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ловоротом или ручной дрелью сквозных и глухих от-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верстий в заготовках из древесины, уборку рабочего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места;</w:t>
            </w:r>
          </w:p>
          <w:p w14:paraId="71933988" w14:textId="77777777" w:rsidR="002911EF" w:rsidRDefault="00EB3125">
            <w:pPr>
              <w:pStyle w:val="TableParagraph"/>
              <w:numPr>
                <w:ilvl w:val="0"/>
                <w:numId w:val="124"/>
              </w:numPr>
              <w:tabs>
                <w:tab w:val="left" w:pos="345"/>
              </w:tabs>
              <w:spacing w:before="3" w:line="254" w:lineRule="auto"/>
              <w:ind w:right="12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выбирать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соединения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деталей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изготовляе-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изделиях,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инструменты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для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соединения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древеси-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назначением;</w:t>
            </w:r>
          </w:p>
          <w:p w14:paraId="381314D0" w14:textId="77777777" w:rsidR="002911EF" w:rsidRDefault="00EB3125">
            <w:pPr>
              <w:pStyle w:val="TableParagraph"/>
              <w:numPr>
                <w:ilvl w:val="0"/>
                <w:numId w:val="124"/>
              </w:numPr>
              <w:tabs>
                <w:tab w:val="left" w:pos="345"/>
              </w:tabs>
              <w:spacing w:before="2" w:line="25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отстроганных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поверхно-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стей;</w:t>
            </w:r>
          </w:p>
        </w:tc>
      </w:tr>
    </w:tbl>
    <w:p w14:paraId="084F6BDB" w14:textId="5C9C8D9A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F28783E" wp14:editId="6EAC21E0">
                <wp:simplePos x="0" y="0"/>
                <wp:positionH relativeFrom="page">
                  <wp:posOffset>299720</wp:posOffset>
                </wp:positionH>
                <wp:positionV relativeFrom="page">
                  <wp:posOffset>4335780</wp:posOffset>
                </wp:positionV>
                <wp:extent cx="187325" cy="177165"/>
                <wp:effectExtent l="0" t="0" r="0" b="0"/>
                <wp:wrapNone/>
                <wp:docPr id="61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BCAB0" w14:textId="77777777" w:rsidR="00310F3C" w:rsidRDefault="00310F3C">
                            <w:pPr>
                              <w:spacing w:before="11"/>
                              <w:ind w:left="20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8783E" id="docshape168" o:spid="_x0000_s1027" type="#_x0000_t202" style="position:absolute;margin-left:23.6pt;margin-top:341.4pt;width:14.75pt;height:13.9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" filled="f" stroked="f">
                <v:textbox style="layout-flow:vertical" inset="0,0,0,0">
                  <w:txbxContent>
                    <w:p w14:paraId="243BCAB0" w14:textId="77777777" w:rsidR="00310F3C" w:rsidRDefault="00310F3C">
                      <w:pPr>
                        <w:spacing w:before="11"/>
                        <w:ind w:left="20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E971AB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3BBAA768" w14:textId="56821714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E99A0F1" wp14:editId="215860B0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5895"/>
                <wp:effectExtent l="0" t="0" r="0" b="0"/>
                <wp:wrapNone/>
                <wp:docPr id="60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E0DDE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9A0F1" id="docshape169" o:spid="_x0000_s1028" type="#_x0000_t202" style="position:absolute;left:0;text-align:left;margin-left:23.6pt;margin-top:41.5pt;width:14.75pt;height:13.8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" filled="f" stroked="f">
                <v:textbox style="layout-flow:vertical" inset="0,0,0,0">
                  <w:txbxContent>
                    <w:p w14:paraId="159E0DDE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02B5050C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0FB5D551" w14:textId="77777777">
        <w:trPr>
          <w:trHeight w:val="318"/>
        </w:trPr>
        <w:tc>
          <w:tcPr>
            <w:tcW w:w="5352" w:type="dxa"/>
            <w:tcBorders>
              <w:bottom w:val="single" w:sz="4" w:space="0" w:color="231F20"/>
              <w:right w:val="single" w:sz="4" w:space="0" w:color="231F20"/>
            </w:tcBorders>
          </w:tcPr>
          <w:p w14:paraId="758F3CAD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17B635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675FEEC3" w14:textId="77777777">
        <w:trPr>
          <w:trHeight w:val="5508"/>
        </w:trPr>
        <w:tc>
          <w:tcPr>
            <w:tcW w:w="535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4DC53188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10A1596" w14:textId="77777777" w:rsidR="002911EF" w:rsidRDefault="00EB3125">
            <w:pPr>
              <w:pStyle w:val="TableParagraph"/>
              <w:numPr>
                <w:ilvl w:val="0"/>
                <w:numId w:val="123"/>
              </w:numPr>
              <w:tabs>
                <w:tab w:val="left" w:pos="345"/>
              </w:tabs>
              <w:spacing w:before="48" w:line="261" w:lineRule="auto"/>
              <w:ind w:right="212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осваивать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применять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правила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безопасной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рабо-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ты при строгании, </w:t>
            </w:r>
            <w:r>
              <w:rPr>
                <w:color w:val="231F20"/>
                <w:sz w:val="18"/>
              </w:rPr>
              <w:t>сверлении, соединении и отделке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древесины;</w:t>
            </w:r>
          </w:p>
          <w:p w14:paraId="1AEAD38B" w14:textId="77777777" w:rsidR="002911EF" w:rsidRDefault="00EB3125">
            <w:pPr>
              <w:pStyle w:val="TableParagraph"/>
              <w:numPr>
                <w:ilvl w:val="0"/>
                <w:numId w:val="123"/>
              </w:numPr>
              <w:tabs>
                <w:tab w:val="left" w:pos="345"/>
              </w:tabs>
              <w:spacing w:before="2" w:line="261" w:lineRule="auto"/>
              <w:ind w:right="131" w:firstLine="0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находить в сети Интернет и предъявлять информа-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технологических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процессах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дета-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древесины;</w:t>
            </w:r>
          </w:p>
          <w:p w14:paraId="3DC229E1" w14:textId="77777777" w:rsidR="002911EF" w:rsidRDefault="00EB3125">
            <w:pPr>
              <w:pStyle w:val="TableParagraph"/>
              <w:numPr>
                <w:ilvl w:val="0"/>
                <w:numId w:val="123"/>
              </w:numPr>
              <w:tabs>
                <w:tab w:val="left" w:pos="345"/>
              </w:tabs>
              <w:spacing w:line="261" w:lineRule="auto"/>
              <w:ind w:right="2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 с профессиями: кузнец-гвоздочник,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столяр, станочник строгальных станков, технолог,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станочник-сверловщик;</w:t>
            </w:r>
          </w:p>
          <w:p w14:paraId="5CCD60EC" w14:textId="77777777" w:rsidR="002911EF" w:rsidRDefault="00EB3125">
            <w:pPr>
              <w:pStyle w:val="TableParagraph"/>
              <w:numPr>
                <w:ilvl w:val="0"/>
                <w:numId w:val="123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4E0C22D0" w14:textId="77777777" w:rsidR="002911EF" w:rsidRDefault="00EB3125">
            <w:pPr>
              <w:pStyle w:val="TableParagraph"/>
              <w:numPr>
                <w:ilvl w:val="0"/>
                <w:numId w:val="123"/>
              </w:numPr>
              <w:tabs>
                <w:tab w:val="left" w:pos="345"/>
              </w:tabs>
              <w:spacing w:before="19" w:line="261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 необходимую информацию с использо-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ванием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ции;</w:t>
            </w:r>
          </w:p>
          <w:p w14:paraId="42A060AD" w14:textId="77777777" w:rsidR="002911EF" w:rsidRDefault="00EB3125">
            <w:pPr>
              <w:pStyle w:val="TableParagraph"/>
              <w:numPr>
                <w:ilvl w:val="0"/>
                <w:numId w:val="123"/>
              </w:numPr>
              <w:tabs>
                <w:tab w:val="left" w:pos="345"/>
              </w:tabs>
              <w:spacing w:line="261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 графическую 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  <w:p w14:paraId="1DA9A1E5" w14:textId="77777777" w:rsidR="002911EF" w:rsidRDefault="00EB3125">
            <w:pPr>
              <w:pStyle w:val="TableParagraph"/>
              <w:numPr>
                <w:ilvl w:val="0"/>
                <w:numId w:val="123"/>
              </w:numPr>
              <w:tabs>
                <w:tab w:val="left" w:pos="345"/>
              </w:tabs>
              <w:spacing w:line="261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0FB487E4" w14:textId="77777777" w:rsidR="002911EF" w:rsidRDefault="00EB3125">
            <w:pPr>
              <w:pStyle w:val="TableParagraph"/>
              <w:numPr>
                <w:ilvl w:val="0"/>
                <w:numId w:val="123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изготовлять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материальные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объекты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(изделия);</w:t>
            </w:r>
          </w:p>
          <w:p w14:paraId="1BCDE410" w14:textId="77777777" w:rsidR="002911EF" w:rsidRDefault="00EB3125">
            <w:pPr>
              <w:pStyle w:val="TableParagraph"/>
              <w:numPr>
                <w:ilvl w:val="0"/>
                <w:numId w:val="123"/>
              </w:numPr>
              <w:tabs>
                <w:tab w:val="left" w:pos="345"/>
              </w:tabs>
              <w:spacing w:before="19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44B2F010" w14:textId="77777777" w:rsidR="002911EF" w:rsidRDefault="00EB3125">
            <w:pPr>
              <w:pStyle w:val="TableParagraph"/>
              <w:numPr>
                <w:ilvl w:val="0"/>
                <w:numId w:val="123"/>
              </w:numPr>
              <w:tabs>
                <w:tab w:val="left" w:pos="345"/>
              </w:tabs>
              <w:spacing w:before="19" w:line="261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1FB05CC6" w14:textId="77777777" w:rsidR="002911EF" w:rsidRDefault="00EB3125">
            <w:pPr>
              <w:pStyle w:val="TableParagraph"/>
              <w:numPr>
                <w:ilvl w:val="0"/>
                <w:numId w:val="123"/>
              </w:numPr>
              <w:tabs>
                <w:tab w:val="left" w:pos="345"/>
              </w:tabs>
              <w:spacing w:before="0"/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4BE3CBEE" w14:textId="77777777" w:rsidR="002911EF" w:rsidRDefault="00EB3125">
            <w:pPr>
              <w:pStyle w:val="TableParagraph"/>
              <w:numPr>
                <w:ilvl w:val="0"/>
                <w:numId w:val="123"/>
              </w:numPr>
              <w:tabs>
                <w:tab w:val="left" w:pos="345"/>
              </w:tabs>
              <w:spacing w:before="19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оформлять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проектные</w:t>
            </w:r>
            <w:r>
              <w:rPr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материалы;</w:t>
            </w:r>
          </w:p>
          <w:p w14:paraId="7D13458B" w14:textId="77777777" w:rsidR="002911EF" w:rsidRDefault="00EB3125">
            <w:pPr>
              <w:pStyle w:val="TableParagraph"/>
              <w:numPr>
                <w:ilvl w:val="0"/>
                <w:numId w:val="123"/>
              </w:numPr>
              <w:tabs>
                <w:tab w:val="left" w:pos="345"/>
              </w:tabs>
              <w:spacing w:before="19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</w:tbl>
    <w:p w14:paraId="6657A60C" w14:textId="77777777" w:rsidR="002911EF" w:rsidRDefault="002911EF">
      <w:pPr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1F9881A3" w14:textId="77777777">
        <w:trPr>
          <w:trHeight w:val="6250"/>
        </w:trPr>
        <w:tc>
          <w:tcPr>
            <w:tcW w:w="5352" w:type="dxa"/>
            <w:tcBorders>
              <w:left w:val="single" w:sz="6" w:space="0" w:color="231F20"/>
              <w:bottom w:val="single" w:sz="6" w:space="0" w:color="231F20"/>
            </w:tcBorders>
          </w:tcPr>
          <w:p w14:paraId="4B8A1A30" w14:textId="77777777" w:rsidR="002911EF" w:rsidRDefault="00EB3125">
            <w:pPr>
              <w:pStyle w:val="TableParagraph"/>
              <w:spacing w:before="52" w:line="252" w:lineRule="auto"/>
              <w:ind w:left="97" w:right="37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lastRenderedPageBreak/>
              <w:t>4.</w:t>
            </w: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получения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преобразования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металлов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искусственных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материалов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(12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0C1B78A2" w14:textId="77777777" w:rsidR="004529D5" w:rsidRDefault="004529D5">
            <w:pPr>
              <w:pStyle w:val="TableParagraph"/>
              <w:spacing w:before="2" w:line="252" w:lineRule="auto"/>
              <w:ind w:left="97" w:right="106"/>
              <w:rPr>
                <w:color w:val="231F20"/>
                <w:sz w:val="18"/>
              </w:rPr>
            </w:pPr>
            <w:r w:rsidRPr="005C1A60">
              <w:rPr>
                <w:b/>
                <w:color w:val="231F20"/>
                <w:sz w:val="18"/>
              </w:rPr>
              <w:t>23-24.</w:t>
            </w:r>
            <w:r>
              <w:rPr>
                <w:color w:val="231F2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Слесарно-механическая мастерская.</w:t>
            </w:r>
          </w:p>
          <w:p w14:paraId="14EFA67C" w14:textId="77777777" w:rsidR="004529D5" w:rsidRDefault="004529D5">
            <w:pPr>
              <w:pStyle w:val="TableParagraph"/>
              <w:spacing w:before="2" w:line="252" w:lineRule="auto"/>
              <w:ind w:left="97" w:right="106"/>
              <w:rPr>
                <w:color w:val="231F20"/>
                <w:sz w:val="18"/>
              </w:rPr>
            </w:pPr>
            <w:r w:rsidRPr="005C1A60">
              <w:rPr>
                <w:b/>
                <w:color w:val="231F20"/>
                <w:sz w:val="18"/>
              </w:rPr>
              <w:t>25-26</w:t>
            </w:r>
            <w:r>
              <w:rPr>
                <w:color w:val="231F20"/>
                <w:sz w:val="18"/>
              </w:rPr>
              <w:t>.</w:t>
            </w:r>
            <w:r w:rsidR="00EB3125">
              <w:rPr>
                <w:color w:val="231F20"/>
                <w:sz w:val="18"/>
              </w:rPr>
              <w:t xml:space="preserve"> Разметка заготовок.</w:t>
            </w:r>
          </w:p>
          <w:p w14:paraId="48D2AF66" w14:textId="77777777" w:rsidR="004529D5" w:rsidRDefault="004529D5">
            <w:pPr>
              <w:pStyle w:val="TableParagraph"/>
              <w:spacing w:before="2" w:line="252" w:lineRule="auto"/>
              <w:ind w:left="97" w:right="106"/>
              <w:rPr>
                <w:color w:val="231F20"/>
                <w:spacing w:val="-5"/>
                <w:sz w:val="18"/>
              </w:rPr>
            </w:pPr>
            <w:r w:rsidRPr="005C1A60">
              <w:rPr>
                <w:b/>
                <w:color w:val="231F20"/>
                <w:sz w:val="18"/>
              </w:rPr>
              <w:t>27-28</w:t>
            </w:r>
            <w:r>
              <w:rPr>
                <w:color w:val="231F20"/>
                <w:sz w:val="18"/>
              </w:rPr>
              <w:t xml:space="preserve">. 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Приёмы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работы</w:t>
            </w:r>
            <w:r w:rsidR="00EB3125">
              <w:rPr>
                <w:color w:val="231F20"/>
                <w:spacing w:val="-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проволокой.</w:t>
            </w:r>
            <w:r w:rsidR="00EB3125">
              <w:rPr>
                <w:color w:val="231F20"/>
                <w:spacing w:val="-5"/>
                <w:sz w:val="18"/>
              </w:rPr>
              <w:t xml:space="preserve"> </w:t>
            </w:r>
          </w:p>
          <w:p w14:paraId="559FB96A" w14:textId="77777777" w:rsidR="004529D5" w:rsidRDefault="004529D5">
            <w:pPr>
              <w:pStyle w:val="TableParagraph"/>
              <w:spacing w:before="2" w:line="252" w:lineRule="auto"/>
              <w:ind w:left="97" w:right="106"/>
              <w:rPr>
                <w:color w:val="231F20"/>
                <w:spacing w:val="19"/>
                <w:w w:val="95"/>
                <w:sz w:val="18"/>
              </w:rPr>
            </w:pPr>
            <w:r w:rsidRPr="005C1A60">
              <w:rPr>
                <w:b/>
                <w:color w:val="231F20"/>
                <w:spacing w:val="-5"/>
                <w:sz w:val="18"/>
              </w:rPr>
              <w:t>29-30</w:t>
            </w:r>
            <w:r>
              <w:rPr>
                <w:color w:val="231F20"/>
                <w:spacing w:val="-5"/>
                <w:sz w:val="18"/>
              </w:rPr>
              <w:t xml:space="preserve">. </w:t>
            </w:r>
            <w:r w:rsidR="00EB3125">
              <w:rPr>
                <w:color w:val="231F20"/>
                <w:sz w:val="18"/>
              </w:rPr>
              <w:t>Приёмы</w:t>
            </w:r>
            <w:r w:rsidR="00EB3125">
              <w:rPr>
                <w:color w:val="231F20"/>
                <w:spacing w:val="-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работы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</w:t>
            </w:r>
            <w:r w:rsidR="00EB3125">
              <w:rPr>
                <w:color w:val="231F20"/>
                <w:spacing w:val="-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тонколисто</w:t>
            </w:r>
            <w:r w:rsidR="00EB3125">
              <w:rPr>
                <w:color w:val="231F20"/>
                <w:w w:val="95"/>
                <w:sz w:val="18"/>
              </w:rPr>
              <w:t>выми</w:t>
            </w:r>
            <w:r w:rsidR="00EB3125"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металлами</w:t>
            </w:r>
            <w:r w:rsidR="00EB3125"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и</w:t>
            </w:r>
            <w:r w:rsidR="00EB3125"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искусственными</w:t>
            </w:r>
            <w:r w:rsidR="00EB3125"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материалами.</w:t>
            </w:r>
            <w:r w:rsidR="00EB3125">
              <w:rPr>
                <w:color w:val="231F20"/>
                <w:spacing w:val="19"/>
                <w:w w:val="95"/>
                <w:sz w:val="18"/>
              </w:rPr>
              <w:t xml:space="preserve"> </w:t>
            </w:r>
          </w:p>
          <w:p w14:paraId="6B98FDC8" w14:textId="77777777" w:rsidR="004529D5" w:rsidRDefault="004529D5">
            <w:pPr>
              <w:pStyle w:val="TableParagraph"/>
              <w:spacing w:before="2" w:line="252" w:lineRule="auto"/>
              <w:ind w:left="97" w:right="106"/>
              <w:rPr>
                <w:color w:val="231F20"/>
                <w:sz w:val="18"/>
              </w:rPr>
            </w:pPr>
            <w:r w:rsidRPr="005C1A60">
              <w:rPr>
                <w:b/>
                <w:color w:val="231F20"/>
                <w:spacing w:val="19"/>
                <w:w w:val="95"/>
                <w:sz w:val="18"/>
              </w:rPr>
              <w:t>31-32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. </w:t>
            </w:r>
            <w:r w:rsidR="00EB3125">
              <w:rPr>
                <w:color w:val="231F20"/>
                <w:w w:val="95"/>
                <w:sz w:val="18"/>
              </w:rPr>
              <w:t>Устройство</w:t>
            </w:r>
            <w:r w:rsidR="00EB3125"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 xml:space="preserve">сверлильных </w:t>
            </w:r>
            <w:r w:rsidR="00EB3125">
              <w:rPr>
                <w:color w:val="231F20"/>
                <w:sz w:val="18"/>
              </w:rPr>
              <w:t>станков. Приёмы работы на настольном све</w:t>
            </w:r>
            <w:r>
              <w:rPr>
                <w:color w:val="231F20"/>
                <w:sz w:val="18"/>
              </w:rPr>
              <w:t>р</w:t>
            </w:r>
            <w:r w:rsidR="00EB3125">
              <w:rPr>
                <w:color w:val="231F20"/>
                <w:sz w:val="18"/>
              </w:rPr>
              <w:t xml:space="preserve">лильном станке. </w:t>
            </w:r>
          </w:p>
          <w:p w14:paraId="674CDF89" w14:textId="77777777" w:rsidR="002911EF" w:rsidRDefault="004529D5">
            <w:pPr>
              <w:pStyle w:val="TableParagraph"/>
              <w:spacing w:before="2" w:line="252" w:lineRule="auto"/>
              <w:ind w:left="97" w:right="106"/>
              <w:rPr>
                <w:rFonts w:ascii="Verdana" w:hAnsi="Verdana"/>
                <w:i/>
                <w:sz w:val="18"/>
              </w:rPr>
            </w:pPr>
            <w:r w:rsidRPr="005C1A60">
              <w:rPr>
                <w:b/>
                <w:color w:val="231F20"/>
                <w:sz w:val="18"/>
              </w:rPr>
              <w:t>33-34</w:t>
            </w:r>
            <w:r>
              <w:rPr>
                <w:color w:val="231F20"/>
                <w:sz w:val="18"/>
              </w:rPr>
              <w:t xml:space="preserve">. </w:t>
            </w:r>
            <w:r w:rsidR="00EB3125">
              <w:rPr>
                <w:color w:val="231F20"/>
                <w:sz w:val="18"/>
              </w:rPr>
              <w:t>Технологический процесс сборки деталей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 w:rsidR="00EB3125">
              <w:rPr>
                <w:rFonts w:ascii="Verdana" w:hAnsi="Verdana"/>
                <w:i/>
                <w:color w:val="231F20"/>
                <w:spacing w:val="-12"/>
                <w:w w:val="95"/>
                <w:sz w:val="18"/>
              </w:rPr>
              <w:t xml:space="preserve"> </w:t>
            </w:r>
            <w:r w:rsidR="00EB3125"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0B286A9B" w14:textId="77777777" w:rsidR="002911EF" w:rsidRDefault="00EB3125">
            <w:pPr>
              <w:pStyle w:val="TableParagraph"/>
              <w:numPr>
                <w:ilvl w:val="0"/>
                <w:numId w:val="122"/>
              </w:numPr>
              <w:tabs>
                <w:tab w:val="left" w:pos="295"/>
              </w:tabs>
              <w:spacing w:before="3" w:line="254" w:lineRule="auto"/>
              <w:ind w:right="55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Подготовка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рабочего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слесарно-механической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мастерской</w:t>
            </w:r>
          </w:p>
          <w:p w14:paraId="288E7C00" w14:textId="77777777" w:rsidR="002911EF" w:rsidRDefault="00EB3125">
            <w:pPr>
              <w:pStyle w:val="TableParagraph"/>
              <w:numPr>
                <w:ilvl w:val="0"/>
                <w:numId w:val="122"/>
              </w:numPr>
              <w:tabs>
                <w:tab w:val="left" w:pos="295"/>
              </w:tabs>
              <w:spacing w:before="2"/>
              <w:ind w:left="294" w:hanging="19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Разметка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учебных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заготовок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металла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пластмасс.</w:t>
            </w:r>
          </w:p>
          <w:p w14:paraId="7D37CE9C" w14:textId="77777777" w:rsidR="002911EF" w:rsidRDefault="00EB3125">
            <w:pPr>
              <w:pStyle w:val="TableParagraph"/>
              <w:numPr>
                <w:ilvl w:val="0"/>
                <w:numId w:val="122"/>
              </w:numPr>
              <w:tabs>
                <w:tab w:val="left" w:pos="296"/>
              </w:tabs>
              <w:spacing w:before="13"/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Освоение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проволокой.</w:t>
            </w:r>
          </w:p>
          <w:p w14:paraId="60FE22DE" w14:textId="77777777" w:rsidR="002911EF" w:rsidRDefault="00EB3125">
            <w:pPr>
              <w:pStyle w:val="TableParagraph"/>
              <w:numPr>
                <w:ilvl w:val="0"/>
                <w:numId w:val="122"/>
              </w:numPr>
              <w:tabs>
                <w:tab w:val="left" w:pos="295"/>
              </w:tabs>
              <w:spacing w:before="13"/>
              <w:ind w:left="294" w:hanging="198"/>
              <w:rPr>
                <w:sz w:val="18"/>
              </w:rPr>
            </w:pPr>
            <w:r>
              <w:rPr>
                <w:color w:val="231F20"/>
                <w:sz w:val="18"/>
              </w:rPr>
              <w:t>Разметка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таблички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тонколистового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металла.</w:t>
            </w:r>
          </w:p>
          <w:p w14:paraId="108C8394" w14:textId="77777777" w:rsidR="002911EF" w:rsidRDefault="00EB3125">
            <w:pPr>
              <w:pStyle w:val="TableParagraph"/>
              <w:numPr>
                <w:ilvl w:val="0"/>
                <w:numId w:val="122"/>
              </w:numPr>
              <w:tabs>
                <w:tab w:val="left" w:pos="296"/>
              </w:tabs>
              <w:spacing w:before="13" w:line="254" w:lineRule="auto"/>
              <w:ind w:right="201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Изготовление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металлической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таблички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тонколистового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металла.</w:t>
            </w:r>
          </w:p>
          <w:p w14:paraId="79A091F0" w14:textId="77777777" w:rsidR="002911EF" w:rsidRDefault="00EB3125">
            <w:pPr>
              <w:pStyle w:val="TableParagraph"/>
              <w:numPr>
                <w:ilvl w:val="0"/>
                <w:numId w:val="122"/>
              </w:numPr>
              <w:tabs>
                <w:tab w:val="left" w:pos="296"/>
              </w:tabs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Подготовка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сверлильного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нём.</w:t>
            </w:r>
          </w:p>
          <w:p w14:paraId="200BA7D7" w14:textId="77777777" w:rsidR="002911EF" w:rsidRDefault="00EB3125">
            <w:pPr>
              <w:pStyle w:val="TableParagraph"/>
              <w:numPr>
                <w:ilvl w:val="0"/>
                <w:numId w:val="122"/>
              </w:numPr>
              <w:tabs>
                <w:tab w:val="left" w:pos="295"/>
              </w:tabs>
              <w:spacing w:before="13" w:line="254" w:lineRule="auto"/>
              <w:ind w:right="64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 декоративного крючка 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сборочному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чертежу.</w:t>
            </w:r>
          </w:p>
          <w:p w14:paraId="7A329C1F" w14:textId="77777777" w:rsidR="002911EF" w:rsidRDefault="00EB3125">
            <w:pPr>
              <w:pStyle w:val="TableParagraph"/>
              <w:numPr>
                <w:ilvl w:val="0"/>
                <w:numId w:val="122"/>
              </w:numPr>
              <w:tabs>
                <w:tab w:val="left" w:pos="296"/>
              </w:tabs>
              <w:spacing w:line="254" w:lineRule="auto"/>
              <w:ind w:right="3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 и изготовление декоративного крючка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прищепки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белья</w:t>
            </w:r>
          </w:p>
        </w:tc>
        <w:tc>
          <w:tcPr>
            <w:tcW w:w="4728" w:type="dxa"/>
            <w:tcBorders>
              <w:bottom w:val="single" w:sz="6" w:space="0" w:color="231F20"/>
            </w:tcBorders>
          </w:tcPr>
          <w:p w14:paraId="029C5A3C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433E64C5" w14:textId="77777777" w:rsidR="002911EF" w:rsidRDefault="002911EF">
            <w:pPr>
              <w:pStyle w:val="TableParagraph"/>
              <w:spacing w:before="8"/>
              <w:ind w:left="0"/>
              <w:rPr>
                <w:rFonts w:ascii="Cambria"/>
                <w:i/>
                <w:sz w:val="19"/>
              </w:rPr>
            </w:pPr>
          </w:p>
          <w:p w14:paraId="4BACC384" w14:textId="77777777" w:rsidR="002911EF" w:rsidRDefault="00EB3125">
            <w:pPr>
              <w:pStyle w:val="TableParagraph"/>
              <w:numPr>
                <w:ilvl w:val="0"/>
                <w:numId w:val="121"/>
              </w:numPr>
              <w:tabs>
                <w:tab w:val="left" w:pos="345"/>
              </w:tabs>
              <w:spacing w:before="0" w:line="254" w:lineRule="auto"/>
              <w:ind w:right="387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металлы,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сплавы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искусственные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образцам;</w:t>
            </w:r>
          </w:p>
          <w:p w14:paraId="3DD589A7" w14:textId="77777777" w:rsidR="002911EF" w:rsidRDefault="00EB3125">
            <w:pPr>
              <w:pStyle w:val="TableParagraph"/>
              <w:numPr>
                <w:ilvl w:val="0"/>
                <w:numId w:val="121"/>
              </w:numPr>
              <w:tabs>
                <w:tab w:val="left" w:pos="345"/>
              </w:tabs>
              <w:spacing w:line="254" w:lineRule="auto"/>
              <w:ind w:right="167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выбирать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материалы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для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изделия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его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назначением,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инструменты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лов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искусственных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материалов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их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назначением;</w:t>
            </w:r>
          </w:p>
          <w:p w14:paraId="440E9852" w14:textId="77777777" w:rsidR="002911EF" w:rsidRDefault="00EB3125">
            <w:pPr>
              <w:pStyle w:val="TableParagraph"/>
              <w:numPr>
                <w:ilvl w:val="0"/>
                <w:numId w:val="121"/>
              </w:numPr>
              <w:tabs>
                <w:tab w:val="left" w:pos="345"/>
              </w:tabs>
              <w:spacing w:before="3" w:line="254" w:lineRule="auto"/>
              <w:ind w:right="494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организовывать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рабочее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место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для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слесарных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7EF654A8" w14:textId="77777777" w:rsidR="002911EF" w:rsidRDefault="00EB3125">
            <w:pPr>
              <w:pStyle w:val="TableParagraph"/>
              <w:numPr>
                <w:ilvl w:val="0"/>
                <w:numId w:val="121"/>
              </w:numPr>
              <w:tabs>
                <w:tab w:val="left" w:pos="345"/>
              </w:tabs>
              <w:spacing w:line="254" w:lineRule="auto"/>
              <w:ind w:right="312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разрабатывать технологическую последователь-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ность изготовления деталей из металлов и искус-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ственных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эскизов</w:t>
            </w:r>
          </w:p>
          <w:p w14:paraId="4B1AAD30" w14:textId="77777777" w:rsidR="002911EF" w:rsidRDefault="00EB312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чертежей;</w:t>
            </w:r>
          </w:p>
          <w:p w14:paraId="5972E387" w14:textId="77777777" w:rsidR="002911EF" w:rsidRDefault="00EB3125">
            <w:pPr>
              <w:pStyle w:val="TableParagraph"/>
              <w:numPr>
                <w:ilvl w:val="0"/>
                <w:numId w:val="121"/>
              </w:numPr>
              <w:tabs>
                <w:tab w:val="left" w:pos="345"/>
              </w:tabs>
              <w:spacing w:before="13" w:line="254" w:lineRule="auto"/>
              <w:ind w:right="24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правке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тонколистового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проволоки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щью правки, резанию по разметке заготовок из тон-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колистового металла, проволоки, искусственных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пробиванию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отверстий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заготовках</w:t>
            </w:r>
          </w:p>
          <w:p w14:paraId="278F8AC3" w14:textId="77777777" w:rsidR="002911EF" w:rsidRDefault="00EB3125">
            <w:pPr>
              <w:pStyle w:val="TableParagraph"/>
              <w:spacing w:before="3" w:line="254" w:lineRule="auto"/>
              <w:ind w:right="156"/>
              <w:rPr>
                <w:sz w:val="18"/>
              </w:rPr>
            </w:pP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тонколистового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пробойником,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сверлению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дрелью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отверстий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заготовках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металлов</w:t>
            </w:r>
          </w:p>
          <w:p w14:paraId="48CB10B7" w14:textId="77777777" w:rsidR="002911EF" w:rsidRDefault="00EB312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искусственных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материалов;</w:t>
            </w:r>
          </w:p>
          <w:p w14:paraId="314D06F6" w14:textId="77777777" w:rsidR="002911EF" w:rsidRDefault="00EB3125">
            <w:pPr>
              <w:pStyle w:val="TableParagraph"/>
              <w:numPr>
                <w:ilvl w:val="0"/>
                <w:numId w:val="121"/>
              </w:numPr>
              <w:tabs>
                <w:tab w:val="left" w:pos="345"/>
              </w:tabs>
              <w:spacing w:before="13" w:line="254" w:lineRule="auto"/>
              <w:ind w:right="22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нении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7310D3F8" w14:textId="77777777" w:rsidR="002911EF" w:rsidRDefault="00EB3125">
            <w:pPr>
              <w:pStyle w:val="TableParagraph"/>
              <w:numPr>
                <w:ilvl w:val="0"/>
                <w:numId w:val="121"/>
              </w:numPr>
              <w:tabs>
                <w:tab w:val="left" w:pos="345"/>
              </w:tabs>
              <w:spacing w:line="254" w:lineRule="auto"/>
              <w:ind w:right="283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правки,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деталей;</w:t>
            </w:r>
          </w:p>
          <w:p w14:paraId="67A0D1AB" w14:textId="77777777" w:rsidR="002911EF" w:rsidRDefault="00EB3125">
            <w:pPr>
              <w:pStyle w:val="TableParagraph"/>
              <w:numPr>
                <w:ilvl w:val="0"/>
                <w:numId w:val="121"/>
              </w:numPr>
              <w:tabs>
                <w:tab w:val="left" w:pos="345"/>
              </w:tabs>
              <w:spacing w:line="254" w:lineRule="auto"/>
              <w:ind w:right="3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осуществлять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сборку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уборку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окончании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</w:tc>
      </w:tr>
    </w:tbl>
    <w:p w14:paraId="38B20F00" w14:textId="68BA73E4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6BFFCCB" wp14:editId="2F3393D1">
                <wp:simplePos x="0" y="0"/>
                <wp:positionH relativeFrom="page">
                  <wp:posOffset>299720</wp:posOffset>
                </wp:positionH>
                <wp:positionV relativeFrom="page">
                  <wp:posOffset>4337050</wp:posOffset>
                </wp:positionV>
                <wp:extent cx="187325" cy="175895"/>
                <wp:effectExtent l="0" t="0" r="0" b="0"/>
                <wp:wrapNone/>
                <wp:docPr id="59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E9450" w14:textId="77777777" w:rsidR="00310F3C" w:rsidRDefault="00310F3C">
                            <w:pPr>
                              <w:spacing w:before="11"/>
                              <w:ind w:left="20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FCCB" id="docshape170" o:spid="_x0000_s1029" type="#_x0000_t202" style="position:absolute;margin-left:23.6pt;margin-top:341.5pt;width:14.75pt;height:13.8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" filled="f" stroked="f">
                <v:textbox style="layout-flow:vertical" inset="0,0,0,0">
                  <w:txbxContent>
                    <w:p w14:paraId="2B2E9450" w14:textId="77777777" w:rsidR="00310F3C" w:rsidRDefault="00310F3C">
                      <w:pPr>
                        <w:spacing w:before="11"/>
                        <w:ind w:left="20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F6431A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7F78F696" w14:textId="797441D9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E51B6EA" wp14:editId="765D6EE5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5895"/>
                <wp:effectExtent l="0" t="0" r="0" b="0"/>
                <wp:wrapNone/>
                <wp:docPr id="58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CF3B2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B6EA" id="docshape171" o:spid="_x0000_s1030" type="#_x0000_t202" style="position:absolute;left:0;text-align:left;margin-left:23.6pt;margin-top:41.5pt;width:14.75pt;height:13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" filled="f" stroked="f">
                <v:textbox style="layout-flow:vertical" inset="0,0,0,0">
                  <w:txbxContent>
                    <w:p w14:paraId="583CF3B2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5E98D6E5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2A496C1A" w14:textId="77777777">
        <w:trPr>
          <w:trHeight w:val="318"/>
        </w:trPr>
        <w:tc>
          <w:tcPr>
            <w:tcW w:w="5352" w:type="dxa"/>
            <w:tcBorders>
              <w:bottom w:val="single" w:sz="4" w:space="0" w:color="231F20"/>
              <w:right w:val="single" w:sz="4" w:space="0" w:color="231F20"/>
            </w:tcBorders>
          </w:tcPr>
          <w:p w14:paraId="2878F984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90D20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339F8E8D" w14:textId="77777777">
        <w:trPr>
          <w:trHeight w:val="3830"/>
        </w:trPr>
        <w:tc>
          <w:tcPr>
            <w:tcW w:w="535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5DC4F55D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805DB68" w14:textId="77777777" w:rsidR="002911EF" w:rsidRDefault="00EB3125">
            <w:pPr>
              <w:pStyle w:val="TableParagraph"/>
              <w:numPr>
                <w:ilvl w:val="0"/>
                <w:numId w:val="120"/>
              </w:numPr>
              <w:tabs>
                <w:tab w:val="left" w:pos="345"/>
              </w:tabs>
              <w:spacing w:before="48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проверять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сборки;</w:t>
            </w:r>
          </w:p>
          <w:p w14:paraId="43BF10D4" w14:textId="77777777" w:rsidR="002911EF" w:rsidRDefault="00EB3125">
            <w:pPr>
              <w:pStyle w:val="TableParagraph"/>
              <w:numPr>
                <w:ilvl w:val="0"/>
                <w:numId w:val="120"/>
              </w:numPr>
              <w:tabs>
                <w:tab w:val="left" w:pos="345"/>
              </w:tabs>
              <w:spacing w:before="13" w:line="254" w:lineRule="auto"/>
              <w:ind w:right="34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знакомиться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профессиями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слесаря-сборщика,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токаря;</w:t>
            </w:r>
          </w:p>
          <w:p w14:paraId="13F56C03" w14:textId="77777777" w:rsidR="002911EF" w:rsidRDefault="00EB3125">
            <w:pPr>
              <w:pStyle w:val="TableParagraph"/>
              <w:numPr>
                <w:ilvl w:val="0"/>
                <w:numId w:val="120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493D5E25" w14:textId="77777777" w:rsidR="002911EF" w:rsidRDefault="00EB3125">
            <w:pPr>
              <w:pStyle w:val="TableParagraph"/>
              <w:numPr>
                <w:ilvl w:val="0"/>
                <w:numId w:val="120"/>
              </w:numPr>
              <w:tabs>
                <w:tab w:val="left" w:pos="345"/>
              </w:tabs>
              <w:spacing w:before="13" w:line="25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 необходимую информацию с использо-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ванием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ции;</w:t>
            </w:r>
          </w:p>
          <w:p w14:paraId="52518DFA" w14:textId="77777777" w:rsidR="002911EF" w:rsidRDefault="00EB3125">
            <w:pPr>
              <w:pStyle w:val="TableParagraph"/>
              <w:numPr>
                <w:ilvl w:val="0"/>
                <w:numId w:val="120"/>
              </w:numPr>
              <w:tabs>
                <w:tab w:val="left" w:pos="345"/>
              </w:tabs>
              <w:spacing w:before="2" w:line="254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 графическую 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  <w:p w14:paraId="1DC0962D" w14:textId="77777777" w:rsidR="002911EF" w:rsidRDefault="00EB3125">
            <w:pPr>
              <w:pStyle w:val="TableParagraph"/>
              <w:numPr>
                <w:ilvl w:val="0"/>
                <w:numId w:val="120"/>
              </w:numPr>
              <w:tabs>
                <w:tab w:val="left" w:pos="345"/>
              </w:tabs>
              <w:spacing w:line="254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004DF479" w14:textId="77777777" w:rsidR="002911EF" w:rsidRDefault="00EB3125">
            <w:pPr>
              <w:pStyle w:val="TableParagraph"/>
              <w:numPr>
                <w:ilvl w:val="0"/>
                <w:numId w:val="120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изготовлять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материальные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объекты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(изделия);</w:t>
            </w:r>
          </w:p>
          <w:p w14:paraId="49A87B4E" w14:textId="77777777" w:rsidR="002911EF" w:rsidRDefault="00EB3125">
            <w:pPr>
              <w:pStyle w:val="TableParagraph"/>
              <w:numPr>
                <w:ilvl w:val="0"/>
                <w:numId w:val="120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5F8F45C3" w14:textId="77777777" w:rsidR="002911EF" w:rsidRDefault="00EB3125">
            <w:pPr>
              <w:pStyle w:val="TableParagraph"/>
              <w:numPr>
                <w:ilvl w:val="0"/>
                <w:numId w:val="120"/>
              </w:numPr>
              <w:tabs>
                <w:tab w:val="left" w:pos="345"/>
              </w:tabs>
              <w:spacing w:before="13" w:line="254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16743DAF" w14:textId="77777777" w:rsidR="002911EF" w:rsidRDefault="00EB3125">
            <w:pPr>
              <w:pStyle w:val="TableParagraph"/>
              <w:numPr>
                <w:ilvl w:val="0"/>
                <w:numId w:val="120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046F0F03" w14:textId="77777777" w:rsidR="002911EF" w:rsidRDefault="00EB3125">
            <w:pPr>
              <w:pStyle w:val="TableParagraph"/>
              <w:numPr>
                <w:ilvl w:val="0"/>
                <w:numId w:val="120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  <w:tr w:rsidR="002911EF" w14:paraId="3FF54FF2" w14:textId="77777777">
        <w:trPr>
          <w:trHeight w:val="2207"/>
        </w:trPr>
        <w:tc>
          <w:tcPr>
            <w:tcW w:w="5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0B2C945D" w14:textId="77777777" w:rsidR="002911EF" w:rsidRDefault="00FE5CCC">
            <w:pPr>
              <w:pStyle w:val="TableParagraph"/>
              <w:spacing w:before="36" w:line="244" w:lineRule="auto"/>
              <w:ind w:left="97" w:righ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lastRenderedPageBreak/>
              <w:t>5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. Технологии</w:t>
            </w:r>
            <w:r w:rsidR="00EB3125"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обработки</w:t>
            </w:r>
            <w:r w:rsidR="00EB3125"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пищевых</w:t>
            </w:r>
            <w:r w:rsidR="00EB3125"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продуктов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10"/>
                <w:sz w:val="18"/>
              </w:rPr>
              <w:t>(10</w:t>
            </w:r>
            <w:r w:rsidR="00EB3125">
              <w:rPr>
                <w:rFonts w:ascii="Trebuchet MS" w:hAnsi="Trebuchet MS"/>
                <w:b/>
                <w:color w:val="231F20"/>
                <w:spacing w:val="-15"/>
                <w:w w:val="110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10"/>
                <w:sz w:val="18"/>
              </w:rPr>
              <w:t>ч)</w:t>
            </w:r>
          </w:p>
          <w:p w14:paraId="48445ECB" w14:textId="77777777" w:rsidR="00FE5CCC" w:rsidRDefault="00FE5CCC" w:rsidP="00FE5CCC">
            <w:pPr>
              <w:pStyle w:val="TableParagraph"/>
              <w:ind w:left="97"/>
              <w:rPr>
                <w:color w:val="231F20"/>
                <w:spacing w:val="21"/>
                <w:w w:val="95"/>
                <w:sz w:val="18"/>
              </w:rPr>
            </w:pPr>
            <w:r w:rsidRPr="005C1A60">
              <w:rPr>
                <w:b/>
                <w:color w:val="231F20"/>
                <w:spacing w:val="-1"/>
                <w:sz w:val="18"/>
              </w:rPr>
              <w:t>35-36</w:t>
            </w:r>
            <w:r>
              <w:rPr>
                <w:color w:val="231F20"/>
                <w:spacing w:val="-1"/>
                <w:sz w:val="18"/>
              </w:rPr>
              <w:t xml:space="preserve">. </w:t>
            </w:r>
            <w:r w:rsidR="00EB3125">
              <w:rPr>
                <w:color w:val="231F20"/>
                <w:spacing w:val="-1"/>
                <w:sz w:val="18"/>
              </w:rPr>
              <w:t>Кухонная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и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столовая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посуда.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Правила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санитарии,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гигиены</w:t>
            </w:r>
            <w:r>
              <w:rPr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безопасной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работы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на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кухне.Основы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рационального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пита-</w:t>
            </w:r>
            <w:r w:rsidR="00EB3125">
              <w:rPr>
                <w:color w:val="231F20"/>
                <w:spacing w:val="-48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ния.</w:t>
            </w:r>
            <w:r w:rsidR="00EB3125">
              <w:rPr>
                <w:color w:val="231F20"/>
                <w:spacing w:val="21"/>
                <w:w w:val="95"/>
                <w:sz w:val="18"/>
              </w:rPr>
              <w:t xml:space="preserve"> </w:t>
            </w:r>
          </w:p>
          <w:p w14:paraId="01F575A1" w14:textId="77777777" w:rsidR="00FE5CCC" w:rsidRDefault="00FE5CCC" w:rsidP="00FE5CCC">
            <w:pPr>
              <w:pStyle w:val="TableParagraph"/>
              <w:ind w:left="97"/>
              <w:rPr>
                <w:color w:val="231F20"/>
                <w:spacing w:val="-10"/>
                <w:sz w:val="18"/>
              </w:rPr>
            </w:pPr>
            <w:r w:rsidRPr="005C1A60">
              <w:rPr>
                <w:b/>
                <w:color w:val="231F20"/>
                <w:spacing w:val="-1"/>
                <w:sz w:val="18"/>
              </w:rPr>
              <w:t>37-</w:t>
            </w:r>
            <w:r w:rsidRPr="005C1A60">
              <w:rPr>
                <w:b/>
                <w:color w:val="231F20"/>
                <w:w w:val="95"/>
                <w:sz w:val="18"/>
              </w:rPr>
              <w:t>38.</w:t>
            </w:r>
            <w:r>
              <w:rPr>
                <w:color w:val="231F20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Пищевая</w:t>
            </w:r>
            <w:r w:rsidR="00EB3125"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промышленность.</w:t>
            </w:r>
            <w:r w:rsidR="00EB3125"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Основные</w:t>
            </w:r>
            <w:r w:rsidR="00EB3125"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сведения</w:t>
            </w:r>
            <w:r w:rsidR="00EB3125"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о</w:t>
            </w:r>
            <w:r w:rsidR="00EB3125"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пище-</w:t>
            </w:r>
            <w:r w:rsidR="00EB3125"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вых продуктах. Основные способы кулинарной обработки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пищевых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продуктов.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</w:p>
          <w:p w14:paraId="40AE59D6" w14:textId="77777777" w:rsidR="00FE5CCC" w:rsidRDefault="00FE5CCC" w:rsidP="00FE5CCC">
            <w:pPr>
              <w:pStyle w:val="TableParagraph"/>
              <w:ind w:left="97"/>
              <w:rPr>
                <w:color w:val="231F20"/>
                <w:sz w:val="18"/>
              </w:rPr>
            </w:pPr>
            <w:r w:rsidRPr="005C1A60">
              <w:rPr>
                <w:b/>
                <w:color w:val="231F20"/>
                <w:spacing w:val="-10"/>
                <w:sz w:val="18"/>
              </w:rPr>
              <w:t>39-40.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Технология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приготовления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блюд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из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яиц.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Сервировка</w:t>
            </w:r>
            <w:r w:rsidR="00EB3125">
              <w:rPr>
                <w:color w:val="231F20"/>
                <w:spacing w:val="-13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стола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завтраку.</w:t>
            </w:r>
          </w:p>
          <w:p w14:paraId="7BB930FF" w14:textId="77777777" w:rsidR="00FE5CCC" w:rsidRDefault="00FE5CCC" w:rsidP="00FE5CCC">
            <w:pPr>
              <w:pStyle w:val="TableParagraph"/>
              <w:ind w:left="97"/>
              <w:rPr>
                <w:color w:val="231F20"/>
                <w:sz w:val="18"/>
              </w:rPr>
            </w:pPr>
            <w:r w:rsidRPr="005C1A60">
              <w:rPr>
                <w:b/>
                <w:color w:val="231F20"/>
                <w:sz w:val="18"/>
              </w:rPr>
              <w:t>41-42.</w:t>
            </w:r>
            <w:r w:rsidR="00EB3125">
              <w:rPr>
                <w:color w:val="231F20"/>
                <w:spacing w:val="-13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Технология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приготовления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 xml:space="preserve">бутербродов и горячих напитков. </w:t>
            </w:r>
          </w:p>
          <w:p w14:paraId="0A9997B5" w14:textId="77777777" w:rsidR="002911EF" w:rsidRPr="00FE5CCC" w:rsidRDefault="00FE5CCC" w:rsidP="00FE5CCC">
            <w:pPr>
              <w:pStyle w:val="TableParagraph"/>
              <w:ind w:left="97"/>
              <w:rPr>
                <w:color w:val="231F20"/>
                <w:sz w:val="18"/>
              </w:rPr>
            </w:pPr>
            <w:r w:rsidRPr="005C1A60">
              <w:rPr>
                <w:b/>
                <w:color w:val="231F20"/>
                <w:sz w:val="18"/>
              </w:rPr>
              <w:t>43-44</w:t>
            </w:r>
            <w:r>
              <w:rPr>
                <w:color w:val="231F20"/>
                <w:sz w:val="18"/>
              </w:rPr>
              <w:t xml:space="preserve">. </w:t>
            </w:r>
            <w:r w:rsidR="00EB3125">
              <w:rPr>
                <w:color w:val="231F20"/>
                <w:sz w:val="18"/>
              </w:rPr>
              <w:t>Значение овощей в питании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человека.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Технология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приготовления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блюд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из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овощей</w:t>
            </w:r>
          </w:p>
        </w:tc>
        <w:tc>
          <w:tcPr>
            <w:tcW w:w="472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15DB1FA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428198A4" w14:textId="77777777" w:rsidR="002911EF" w:rsidRDefault="002911EF">
            <w:pPr>
              <w:pStyle w:val="TableParagraph"/>
              <w:spacing w:before="3"/>
              <w:ind w:left="0"/>
              <w:rPr>
                <w:rFonts w:ascii="Cambria"/>
                <w:i/>
                <w:sz w:val="17"/>
              </w:rPr>
            </w:pPr>
          </w:p>
          <w:p w14:paraId="00C996BC" w14:textId="77777777" w:rsidR="002911EF" w:rsidRDefault="00EB3125">
            <w:pPr>
              <w:pStyle w:val="TableParagraph"/>
              <w:numPr>
                <w:ilvl w:val="0"/>
                <w:numId w:val="115"/>
              </w:numPr>
              <w:tabs>
                <w:tab w:val="left" w:pos="345"/>
              </w:tabs>
              <w:spacing w:before="0" w:line="247" w:lineRule="auto"/>
              <w:ind w:right="177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личной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гигиены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приготов-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пищи;</w:t>
            </w:r>
          </w:p>
          <w:p w14:paraId="50A864E4" w14:textId="77777777" w:rsidR="002911EF" w:rsidRDefault="00EB3125">
            <w:pPr>
              <w:pStyle w:val="TableParagraph"/>
              <w:numPr>
                <w:ilvl w:val="0"/>
                <w:numId w:val="115"/>
              </w:numPr>
              <w:tabs>
                <w:tab w:val="left" w:pos="345"/>
              </w:tabs>
              <w:spacing w:before="2" w:line="247" w:lineRule="auto"/>
              <w:ind w:right="380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организовывать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рабочее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место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для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выполнения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кулинарных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67335A51" w14:textId="77777777" w:rsidR="002911EF" w:rsidRDefault="00EB3125">
            <w:pPr>
              <w:pStyle w:val="TableParagraph"/>
              <w:numPr>
                <w:ilvl w:val="0"/>
                <w:numId w:val="115"/>
              </w:numPr>
              <w:tabs>
                <w:tab w:val="left" w:pos="345"/>
              </w:tabs>
              <w:spacing w:line="247" w:lineRule="auto"/>
              <w:ind w:right="604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кухонный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инвентарь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посуду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работе;</w:t>
            </w:r>
          </w:p>
          <w:p w14:paraId="381CB26A" w14:textId="77777777" w:rsidR="002911EF" w:rsidRDefault="00EB3125">
            <w:pPr>
              <w:pStyle w:val="TableParagraph"/>
              <w:numPr>
                <w:ilvl w:val="0"/>
                <w:numId w:val="115"/>
              </w:numPr>
              <w:tabs>
                <w:tab w:val="left" w:pos="345"/>
              </w:tabs>
              <w:spacing w:before="2" w:line="247" w:lineRule="auto"/>
              <w:ind w:right="4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 требования к соблюдению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процессов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приготовления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пищи,</w:t>
            </w:r>
          </w:p>
        </w:tc>
      </w:tr>
    </w:tbl>
    <w:p w14:paraId="4108BCAC" w14:textId="77777777" w:rsidR="002911EF" w:rsidRDefault="002911EF">
      <w:pPr>
        <w:spacing w:line="247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5CBDE22E" w14:textId="77777777">
        <w:trPr>
          <w:trHeight w:val="6250"/>
        </w:trPr>
        <w:tc>
          <w:tcPr>
            <w:tcW w:w="5352" w:type="dxa"/>
            <w:tcBorders>
              <w:left w:val="single" w:sz="6" w:space="0" w:color="231F20"/>
              <w:bottom w:val="single" w:sz="6" w:space="0" w:color="231F20"/>
            </w:tcBorders>
          </w:tcPr>
          <w:p w14:paraId="073AF073" w14:textId="77777777" w:rsidR="002911EF" w:rsidRDefault="00EB3125">
            <w:pPr>
              <w:pStyle w:val="TableParagraph"/>
              <w:spacing w:before="58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lastRenderedPageBreak/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7B2716B5" w14:textId="77777777" w:rsidR="002911EF" w:rsidRDefault="00EB3125">
            <w:pPr>
              <w:pStyle w:val="TableParagraph"/>
              <w:numPr>
                <w:ilvl w:val="0"/>
                <w:numId w:val="114"/>
              </w:numPr>
              <w:tabs>
                <w:tab w:val="left" w:pos="295"/>
              </w:tabs>
              <w:spacing w:before="14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Приготовление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яиц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завтраку.</w:t>
            </w:r>
          </w:p>
          <w:p w14:paraId="259F2108" w14:textId="77777777" w:rsidR="002911EF" w:rsidRDefault="00EB3125">
            <w:pPr>
              <w:pStyle w:val="TableParagraph"/>
              <w:numPr>
                <w:ilvl w:val="0"/>
                <w:numId w:val="114"/>
              </w:numPr>
              <w:tabs>
                <w:tab w:val="left" w:pos="295"/>
              </w:tabs>
              <w:spacing w:before="13" w:line="254" w:lineRule="auto"/>
              <w:ind w:left="97" w:right="101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Приготовление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бутербродов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горячих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напитков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завтраку.</w:t>
            </w:r>
          </w:p>
          <w:p w14:paraId="64C2EC5F" w14:textId="77777777" w:rsidR="002911EF" w:rsidRDefault="00EB3125">
            <w:pPr>
              <w:pStyle w:val="TableParagraph"/>
              <w:numPr>
                <w:ilvl w:val="0"/>
                <w:numId w:val="114"/>
              </w:numPr>
              <w:tabs>
                <w:tab w:val="left" w:pos="296"/>
              </w:tabs>
              <w:ind w:left="295" w:hanging="1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Приготовление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овощей</w:t>
            </w:r>
          </w:p>
          <w:p w14:paraId="24F2E8C2" w14:textId="77777777" w:rsidR="002911EF" w:rsidRDefault="00EB3125">
            <w:pPr>
              <w:pStyle w:val="TableParagraph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Лабораторно-практические</w:t>
            </w:r>
            <w:r>
              <w:rPr>
                <w:rFonts w:ascii="Verdana" w:hAnsi="Verdana"/>
                <w:i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15D811B4" w14:textId="77777777" w:rsidR="002911EF" w:rsidRDefault="00EB3125">
            <w:pPr>
              <w:pStyle w:val="TableParagraph"/>
              <w:spacing w:before="13" w:line="254" w:lineRule="auto"/>
              <w:ind w:left="97" w:right="18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1.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качества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овощей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зелени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органолептиче-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ским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методом.</w:t>
            </w:r>
          </w:p>
          <w:p w14:paraId="1D2BD4D9" w14:textId="77777777" w:rsidR="002911EF" w:rsidRDefault="00EB3125">
            <w:pPr>
              <w:pStyle w:val="TableParagraph"/>
              <w:numPr>
                <w:ilvl w:val="0"/>
                <w:numId w:val="113"/>
              </w:numPr>
              <w:tabs>
                <w:tab w:val="left" w:pos="296"/>
              </w:tabs>
              <w:ind w:hanging="1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Определение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содержания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нитратов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овощах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зелени.</w:t>
            </w:r>
          </w:p>
          <w:p w14:paraId="359153FC" w14:textId="77777777" w:rsidR="002911EF" w:rsidRDefault="00EB3125">
            <w:pPr>
              <w:pStyle w:val="TableParagraph"/>
              <w:numPr>
                <w:ilvl w:val="0"/>
                <w:numId w:val="113"/>
              </w:numPr>
              <w:tabs>
                <w:tab w:val="left" w:pos="295"/>
              </w:tabs>
              <w:spacing w:before="13"/>
              <w:ind w:left="29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3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доброкачественности</w:t>
            </w:r>
            <w:r>
              <w:rPr>
                <w:color w:val="231F20"/>
                <w:spacing w:val="3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яиц</w:t>
            </w:r>
          </w:p>
        </w:tc>
        <w:tc>
          <w:tcPr>
            <w:tcW w:w="4728" w:type="dxa"/>
            <w:tcBorders>
              <w:bottom w:val="single" w:sz="6" w:space="0" w:color="231F20"/>
            </w:tcBorders>
          </w:tcPr>
          <w:p w14:paraId="234FCB82" w14:textId="77777777" w:rsidR="002911EF" w:rsidRDefault="00EB3125"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231F20"/>
                <w:sz w:val="18"/>
              </w:rPr>
              <w:t>вкусовые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кофе;</w:t>
            </w:r>
          </w:p>
          <w:p w14:paraId="473EEF5A" w14:textId="77777777" w:rsidR="002911EF" w:rsidRDefault="00EB3125">
            <w:pPr>
              <w:pStyle w:val="TableParagraph"/>
              <w:numPr>
                <w:ilvl w:val="0"/>
                <w:numId w:val="112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профессией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повара;</w:t>
            </w:r>
          </w:p>
          <w:p w14:paraId="54712137" w14:textId="77777777" w:rsidR="002911EF" w:rsidRDefault="00EB3125">
            <w:pPr>
              <w:pStyle w:val="TableParagraph"/>
              <w:numPr>
                <w:ilvl w:val="0"/>
                <w:numId w:val="112"/>
              </w:numPr>
              <w:tabs>
                <w:tab w:val="left" w:pos="345"/>
              </w:tabs>
              <w:spacing w:before="13" w:line="254" w:lineRule="auto"/>
              <w:ind w:right="9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осваивать безопасные приёмы работы кухонным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оборудованием, колющими и режущими инструмен-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тами,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горячими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жидкостями,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мытья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посуды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кухонно-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 инвентаря с помощью безопасных моющих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средств, тепловой обработки пищевых продуктов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(варка, жарка, тушение, запекание, пассерование,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припускание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  <w:p w14:paraId="13142CCD" w14:textId="77777777" w:rsidR="002911EF" w:rsidRDefault="00EB3125">
            <w:pPr>
              <w:pStyle w:val="TableParagraph"/>
              <w:numPr>
                <w:ilvl w:val="0"/>
                <w:numId w:val="112"/>
              </w:numPr>
              <w:tabs>
                <w:tab w:val="left" w:pos="345"/>
              </w:tabs>
              <w:spacing w:before="4" w:line="254" w:lineRule="auto"/>
              <w:ind w:right="727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рассматривать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основы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физиологии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питания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человека;</w:t>
            </w:r>
          </w:p>
          <w:p w14:paraId="08076495" w14:textId="77777777" w:rsidR="002911EF" w:rsidRDefault="00EB3125">
            <w:pPr>
              <w:pStyle w:val="TableParagraph"/>
              <w:numPr>
                <w:ilvl w:val="0"/>
                <w:numId w:val="112"/>
              </w:numPr>
              <w:tabs>
                <w:tab w:val="left" w:pos="345"/>
              </w:tabs>
              <w:spacing w:line="254" w:lineRule="auto"/>
              <w:ind w:right="1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держании в пищевых продуктах витаминов, послед-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ствиях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здоровья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нехватки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витаминов;</w:t>
            </w:r>
          </w:p>
          <w:p w14:paraId="1EAA4CC5" w14:textId="77777777" w:rsidR="002911EF" w:rsidRDefault="00EB3125">
            <w:pPr>
              <w:pStyle w:val="TableParagraph"/>
              <w:numPr>
                <w:ilvl w:val="0"/>
                <w:numId w:val="112"/>
              </w:numPr>
              <w:tabs>
                <w:tab w:val="left" w:pos="345"/>
              </w:tabs>
              <w:spacing w:before="2" w:line="254" w:lineRule="auto"/>
              <w:ind w:right="102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выполнять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практические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приготовлению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гарниров и блюд из варёных овощей, блюд из яиц,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салата из сырых овощей, по оформлению бутербро-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горячих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напитков,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канапе;</w:t>
            </w:r>
          </w:p>
          <w:p w14:paraId="064FF497" w14:textId="77777777" w:rsidR="002911EF" w:rsidRDefault="00EB3125">
            <w:pPr>
              <w:pStyle w:val="TableParagraph"/>
              <w:numPr>
                <w:ilvl w:val="0"/>
                <w:numId w:val="112"/>
              </w:numPr>
              <w:tabs>
                <w:tab w:val="left" w:pos="345"/>
              </w:tabs>
              <w:spacing w:before="2" w:line="254" w:lineRule="auto"/>
              <w:ind w:right="20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осуществлять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сортировку,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мойку,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очистку,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промы-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вание овощей, нарезку овощей соломкой, кубиками,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кружочками,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дольками,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кольцами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фигурную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нарезку овощей для художественного оформления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салатов;</w:t>
            </w:r>
          </w:p>
          <w:p w14:paraId="44670239" w14:textId="77777777" w:rsidR="002911EF" w:rsidRDefault="00EB3125">
            <w:pPr>
              <w:pStyle w:val="TableParagraph"/>
              <w:numPr>
                <w:ilvl w:val="0"/>
                <w:numId w:val="112"/>
              </w:numPr>
              <w:tabs>
                <w:tab w:val="left" w:pos="345"/>
              </w:tabs>
              <w:spacing w:before="4" w:line="254" w:lineRule="auto"/>
              <w:ind w:righ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оформле-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 бутербродов, салатов для различной формы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салатниц;</w:t>
            </w:r>
          </w:p>
          <w:p w14:paraId="3ECD157B" w14:textId="77777777" w:rsidR="002911EF" w:rsidRDefault="00EB3125">
            <w:pPr>
              <w:pStyle w:val="TableParagraph"/>
              <w:numPr>
                <w:ilvl w:val="0"/>
                <w:numId w:val="112"/>
              </w:numPr>
              <w:tabs>
                <w:tab w:val="left" w:pos="345"/>
              </w:tabs>
              <w:spacing w:line="254" w:lineRule="auto"/>
              <w:ind w:right="697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оценивать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готовые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блюда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(вкус,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цвет,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запах,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консистенция,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внешний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вид);</w:t>
            </w:r>
          </w:p>
        </w:tc>
      </w:tr>
    </w:tbl>
    <w:p w14:paraId="7B9AD806" w14:textId="61DCF766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FE2E734" wp14:editId="22C104AC">
                <wp:simplePos x="0" y="0"/>
                <wp:positionH relativeFrom="page">
                  <wp:posOffset>299720</wp:posOffset>
                </wp:positionH>
                <wp:positionV relativeFrom="page">
                  <wp:posOffset>4336415</wp:posOffset>
                </wp:positionV>
                <wp:extent cx="187325" cy="176530"/>
                <wp:effectExtent l="0" t="0" r="0" b="0"/>
                <wp:wrapNone/>
                <wp:docPr id="57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9DDB9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2E734" id="docshape174" o:spid="_x0000_s1031" type="#_x0000_t202" style="position:absolute;margin-left:23.6pt;margin-top:341.45pt;width:14.75pt;height:13.9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" filled="f" stroked="f">
                <v:textbox style="layout-flow:vertical" inset="0,0,0,0">
                  <w:txbxContent>
                    <w:p w14:paraId="6AC9DDB9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</w:p>
    <w:p w14:paraId="7E5E4BCC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028EC76D" w14:textId="4667D049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ECC9892" wp14:editId="7CF46230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6530"/>
                <wp:effectExtent l="0" t="0" r="0" b="0"/>
                <wp:wrapNone/>
                <wp:docPr id="56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6A09" w14:textId="77777777" w:rsidR="00310F3C" w:rsidRDefault="00310F3C">
                            <w:pPr>
                              <w:spacing w:before="11"/>
                              <w:ind w:left="20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C9892" id="docshape175" o:spid="_x0000_s1032" type="#_x0000_t202" style="position:absolute;left:0;text-align:left;margin-left:23.6pt;margin-top:41.5pt;width:14.75pt;height:13.9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" filled="f" stroked="f">
                <v:textbox style="layout-flow:vertical" inset="0,0,0,0">
                  <w:txbxContent>
                    <w:p w14:paraId="450E6A09" w14:textId="77777777" w:rsidR="00310F3C" w:rsidRDefault="00310F3C">
                      <w:pPr>
                        <w:spacing w:before="11"/>
                        <w:ind w:left="20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3A854CE2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1AF41CCE" w14:textId="77777777">
        <w:trPr>
          <w:trHeight w:val="325"/>
        </w:trPr>
        <w:tc>
          <w:tcPr>
            <w:tcW w:w="5352" w:type="dxa"/>
            <w:tcBorders>
              <w:bottom w:val="single" w:sz="4" w:space="0" w:color="231F20"/>
              <w:right w:val="single" w:sz="4" w:space="0" w:color="231F20"/>
            </w:tcBorders>
          </w:tcPr>
          <w:p w14:paraId="26E33AFE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5AF84A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7BB89AB6" w14:textId="77777777">
        <w:trPr>
          <w:trHeight w:val="5660"/>
        </w:trPr>
        <w:tc>
          <w:tcPr>
            <w:tcW w:w="535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2201D04C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AA0B5B2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before="48" w:line="254" w:lineRule="auto"/>
              <w:ind w:right="242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участвовать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обсуждении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способов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определения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свежести яиц, </w:t>
            </w:r>
            <w:r>
              <w:rPr>
                <w:color w:val="231F20"/>
                <w:spacing w:val="-1"/>
                <w:sz w:val="18"/>
              </w:rPr>
              <w:t>последовательности приготовления</w:t>
            </w:r>
            <w:r>
              <w:rPr>
                <w:color w:val="231F20"/>
                <w:sz w:val="18"/>
              </w:rPr>
              <w:t xml:space="preserve"> блюд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инструкционной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карте;</w:t>
            </w:r>
          </w:p>
          <w:p w14:paraId="42674F72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сервировать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завтраку;</w:t>
            </w:r>
          </w:p>
          <w:p w14:paraId="105FA3D4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складывать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салфетки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различными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способами</w:t>
            </w:r>
          </w:p>
          <w:p w14:paraId="401CC692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before="13" w:line="254" w:lineRule="auto"/>
              <w:ind w:right="25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определять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сочетания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вкусу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цвету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продуктов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сложных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бутербродах;</w:t>
            </w:r>
          </w:p>
          <w:p w14:paraId="2AFA9E9D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дегустацию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бутербродов;</w:t>
            </w:r>
          </w:p>
          <w:p w14:paraId="6BA3C320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before="13" w:line="254" w:lineRule="auto"/>
              <w:ind w:right="155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определять доброкачественность овощей органо-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лептическим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методом,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количество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нитратов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овощах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индикаторов;</w:t>
            </w:r>
          </w:p>
          <w:p w14:paraId="04819784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line="254" w:lineRule="auto"/>
              <w:ind w:right="4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соблюдать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экономного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расходования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продуктов;</w:t>
            </w:r>
          </w:p>
          <w:p w14:paraId="7A9E6436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before="2" w:line="254" w:lineRule="auto"/>
              <w:ind w:right="26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отрабатывать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точность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координацию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выполнении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нарезки;</w:t>
            </w:r>
          </w:p>
          <w:p w14:paraId="297773D7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читать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технологическую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документацию;</w:t>
            </w:r>
          </w:p>
          <w:p w14:paraId="66A3BB45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осваивать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работу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бригаде;</w:t>
            </w:r>
          </w:p>
          <w:p w14:paraId="325440CD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before="13" w:line="254" w:lineRule="auto"/>
              <w:ind w:right="35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формировать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навыки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уважительных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бригады;</w:t>
            </w:r>
          </w:p>
          <w:p w14:paraId="6546C02D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66477807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before="13" w:line="254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 графическую 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  <w:p w14:paraId="5ED4A425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spacing w:line="254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1EAA0618" w14:textId="77777777" w:rsidR="002911EF" w:rsidRDefault="00EB3125">
            <w:pPr>
              <w:pStyle w:val="TableParagraph"/>
              <w:numPr>
                <w:ilvl w:val="0"/>
                <w:numId w:val="111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изготовлять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материальные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объекты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(изделия);</w:t>
            </w:r>
          </w:p>
        </w:tc>
      </w:tr>
    </w:tbl>
    <w:p w14:paraId="741429B5" w14:textId="77777777" w:rsidR="002911EF" w:rsidRDefault="002911EF">
      <w:pPr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4FFBA181" w14:textId="77777777">
        <w:trPr>
          <w:trHeight w:val="1262"/>
        </w:trPr>
        <w:tc>
          <w:tcPr>
            <w:tcW w:w="5352" w:type="dxa"/>
            <w:tcBorders>
              <w:left w:val="single" w:sz="6" w:space="0" w:color="231F20"/>
            </w:tcBorders>
          </w:tcPr>
          <w:p w14:paraId="4490ECAE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</w:tcPr>
          <w:p w14:paraId="06D4A6A8" w14:textId="77777777" w:rsidR="002911EF" w:rsidRDefault="00EB3125">
            <w:pPr>
              <w:pStyle w:val="TableParagraph"/>
              <w:numPr>
                <w:ilvl w:val="0"/>
                <w:numId w:val="110"/>
              </w:numPr>
              <w:tabs>
                <w:tab w:val="left" w:pos="345"/>
              </w:tabs>
              <w:spacing w:before="48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270A2D89" w14:textId="77777777" w:rsidR="002911EF" w:rsidRDefault="00EB3125">
            <w:pPr>
              <w:pStyle w:val="TableParagraph"/>
              <w:numPr>
                <w:ilvl w:val="0"/>
                <w:numId w:val="110"/>
              </w:numPr>
              <w:tabs>
                <w:tab w:val="left" w:pos="345"/>
              </w:tabs>
              <w:spacing w:before="13" w:line="254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4C81A494" w14:textId="77777777" w:rsidR="002911EF" w:rsidRDefault="00EB3125">
            <w:pPr>
              <w:pStyle w:val="TableParagraph"/>
              <w:numPr>
                <w:ilvl w:val="0"/>
                <w:numId w:val="110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2493AA5E" w14:textId="77777777" w:rsidR="002911EF" w:rsidRDefault="00EB3125">
            <w:pPr>
              <w:pStyle w:val="TableParagraph"/>
              <w:numPr>
                <w:ilvl w:val="0"/>
                <w:numId w:val="110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  <w:tr w:rsidR="002911EF" w14:paraId="4F542D5F" w14:textId="77777777">
        <w:trPr>
          <w:trHeight w:val="5000"/>
        </w:trPr>
        <w:tc>
          <w:tcPr>
            <w:tcW w:w="5352" w:type="dxa"/>
            <w:tcBorders>
              <w:left w:val="single" w:sz="6" w:space="0" w:color="231F20"/>
              <w:bottom w:val="single" w:sz="6" w:space="0" w:color="231F20"/>
            </w:tcBorders>
          </w:tcPr>
          <w:p w14:paraId="036FA50A" w14:textId="77777777" w:rsidR="002911EF" w:rsidRDefault="005C1A60">
            <w:pPr>
              <w:pStyle w:val="TableParagraph"/>
              <w:spacing w:before="52" w:line="252" w:lineRule="auto"/>
              <w:ind w:left="9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6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.</w:t>
            </w:r>
            <w:r w:rsidR="00EB3125">
              <w:rPr>
                <w:rFonts w:ascii="Trebuchet MS" w:hAnsi="Trebuchet MS"/>
                <w:b/>
                <w:color w:val="231F20"/>
                <w:spacing w:val="13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 w:rsidR="00EB3125">
              <w:rPr>
                <w:rFonts w:ascii="Trebuchet MS" w:hAnsi="Trebuchet MS"/>
                <w:b/>
                <w:color w:val="231F20"/>
                <w:spacing w:val="14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художественно-прикладной</w:t>
            </w:r>
            <w:r w:rsidR="00EB3125">
              <w:rPr>
                <w:rFonts w:ascii="Trebuchet MS" w:hAnsi="Trebuchet MS"/>
                <w:b/>
                <w:color w:val="231F20"/>
                <w:spacing w:val="14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обработки</w:t>
            </w:r>
            <w:r w:rsidR="00EB3125">
              <w:rPr>
                <w:rFonts w:ascii="Trebuchet MS" w:hAnsi="Trebuchet MS"/>
                <w:b/>
                <w:color w:val="231F20"/>
                <w:spacing w:val="-52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материалов</w:t>
            </w:r>
            <w:r w:rsidR="00EB3125"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(</w:t>
            </w:r>
            <w:r w:rsidR="00EB3125"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6</w:t>
            </w:r>
            <w:r w:rsidR="00EB3125"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6D1B1592" w14:textId="77777777" w:rsidR="00371F77" w:rsidRDefault="00371F77">
            <w:pPr>
              <w:pStyle w:val="TableParagraph"/>
              <w:spacing w:before="2" w:line="254" w:lineRule="auto"/>
              <w:ind w:left="97" w:right="75"/>
              <w:rPr>
                <w:color w:val="231F20"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 xml:space="preserve">45-46. </w:t>
            </w:r>
            <w:r w:rsidR="00EB3125">
              <w:rPr>
                <w:color w:val="231F20"/>
                <w:spacing w:val="-1"/>
                <w:sz w:val="18"/>
              </w:rPr>
              <w:t>Значение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цвета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в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изделиях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декоративно-прикладного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творче-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ства.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Композиция.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Орнамент.</w:t>
            </w:r>
          </w:p>
          <w:p w14:paraId="431770EF" w14:textId="77777777" w:rsidR="002911EF" w:rsidRDefault="00371F77">
            <w:pPr>
              <w:pStyle w:val="TableParagraph"/>
              <w:spacing w:before="2" w:line="254" w:lineRule="auto"/>
              <w:ind w:left="97" w:right="75"/>
              <w:rPr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47</w:t>
            </w:r>
            <w:r w:rsidRPr="00371F77">
              <w:rPr>
                <w:b/>
                <w:color w:val="231F20"/>
                <w:spacing w:val="-1"/>
                <w:sz w:val="18"/>
              </w:rPr>
              <w:t>-</w:t>
            </w:r>
            <w:r w:rsidRPr="00371F77">
              <w:rPr>
                <w:b/>
                <w:color w:val="231F20"/>
                <w:spacing w:val="-10"/>
                <w:sz w:val="18"/>
              </w:rPr>
              <w:t>48.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Художественное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выжигание.</w:t>
            </w:r>
          </w:p>
          <w:p w14:paraId="75545411" w14:textId="77777777" w:rsidR="002911EF" w:rsidRDefault="00371F77">
            <w:pPr>
              <w:pStyle w:val="TableParagraph"/>
              <w:spacing w:line="249" w:lineRule="auto"/>
              <w:ind w:left="97" w:right="343"/>
              <w:rPr>
                <w:rFonts w:ascii="Verdana" w:hAnsi="Verdana"/>
                <w:i/>
                <w:sz w:val="18"/>
              </w:rPr>
            </w:pPr>
            <w:r w:rsidRPr="00371F77">
              <w:rPr>
                <w:b/>
                <w:color w:val="231F20"/>
                <w:sz w:val="18"/>
              </w:rPr>
              <w:t>49-50</w:t>
            </w:r>
            <w:r>
              <w:rPr>
                <w:color w:val="231F20"/>
                <w:sz w:val="18"/>
              </w:rPr>
              <w:t xml:space="preserve">. </w:t>
            </w:r>
            <w:r w:rsidR="00EB3125">
              <w:rPr>
                <w:color w:val="231F20"/>
                <w:sz w:val="18"/>
              </w:rPr>
              <w:t xml:space="preserve">Домовая пропильная резьба. Вышивание. </w:t>
            </w:r>
            <w:r w:rsidR="00EB3125"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 w:rsidR="00EB3125">
              <w:rPr>
                <w:rFonts w:ascii="Verdana" w:hAnsi="Verdana"/>
                <w:i/>
                <w:color w:val="231F20"/>
                <w:spacing w:val="-12"/>
                <w:w w:val="95"/>
                <w:sz w:val="18"/>
              </w:rPr>
              <w:t xml:space="preserve"> </w:t>
            </w:r>
            <w:r w:rsidR="00EB3125"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3F2A08D0" w14:textId="77777777" w:rsidR="002911EF" w:rsidRDefault="00EB3125">
            <w:pPr>
              <w:pStyle w:val="TableParagraph"/>
              <w:numPr>
                <w:ilvl w:val="0"/>
                <w:numId w:val="109"/>
              </w:numPr>
              <w:tabs>
                <w:tab w:val="left" w:pos="295"/>
              </w:tabs>
              <w:spacing w:before="7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Раскраска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фанере.</w:t>
            </w:r>
          </w:p>
          <w:p w14:paraId="4AA0D81F" w14:textId="77777777" w:rsidR="002911EF" w:rsidRDefault="00EB3125">
            <w:pPr>
              <w:pStyle w:val="TableParagraph"/>
              <w:numPr>
                <w:ilvl w:val="0"/>
                <w:numId w:val="109"/>
              </w:numPr>
              <w:tabs>
                <w:tab w:val="left" w:pos="295"/>
              </w:tabs>
              <w:spacing w:before="13" w:line="254" w:lineRule="auto"/>
              <w:ind w:left="97" w:right="27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разметка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выжига-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ния.</w:t>
            </w:r>
          </w:p>
          <w:p w14:paraId="178FFED2" w14:textId="77777777" w:rsidR="002911EF" w:rsidRDefault="00EB3125">
            <w:pPr>
              <w:pStyle w:val="TableParagraph"/>
              <w:numPr>
                <w:ilvl w:val="0"/>
                <w:numId w:val="109"/>
              </w:numPr>
              <w:tabs>
                <w:tab w:val="left" w:pos="296"/>
              </w:tabs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Выжигание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заготовке.</w:t>
            </w:r>
          </w:p>
          <w:p w14:paraId="0A2F84CD" w14:textId="77777777" w:rsidR="002911EF" w:rsidRDefault="00EB3125">
            <w:pPr>
              <w:pStyle w:val="TableParagraph"/>
              <w:numPr>
                <w:ilvl w:val="0"/>
                <w:numId w:val="109"/>
              </w:numPr>
              <w:tabs>
                <w:tab w:val="left" w:pos="295"/>
              </w:tabs>
              <w:spacing w:before="13" w:line="254" w:lineRule="auto"/>
              <w:ind w:left="97" w:right="84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Освоение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выжигания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функциональных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изделиях.</w:t>
            </w:r>
          </w:p>
          <w:p w14:paraId="5C065D06" w14:textId="77777777" w:rsidR="002911EF" w:rsidRDefault="00EB3125">
            <w:pPr>
              <w:pStyle w:val="TableParagraph"/>
              <w:numPr>
                <w:ilvl w:val="0"/>
                <w:numId w:val="109"/>
              </w:numPr>
              <w:tabs>
                <w:tab w:val="left" w:pos="296"/>
              </w:tabs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карниза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дома.</w:t>
            </w:r>
          </w:p>
          <w:p w14:paraId="7B2BA3FD" w14:textId="77777777" w:rsidR="002911EF" w:rsidRDefault="002911EF" w:rsidP="00371F77">
            <w:pPr>
              <w:pStyle w:val="TableParagraph"/>
              <w:tabs>
                <w:tab w:val="left" w:pos="295"/>
              </w:tabs>
              <w:spacing w:before="13" w:line="254" w:lineRule="auto"/>
              <w:ind w:left="97" w:right="602"/>
              <w:rPr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231F20"/>
            </w:tcBorders>
          </w:tcPr>
          <w:p w14:paraId="543F27EE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15EBBB97" w14:textId="77777777" w:rsidR="002911EF" w:rsidRDefault="002911EF">
            <w:pPr>
              <w:pStyle w:val="TableParagraph"/>
              <w:spacing w:before="8"/>
              <w:ind w:left="0"/>
              <w:rPr>
                <w:rFonts w:ascii="Cambria"/>
                <w:i/>
                <w:sz w:val="19"/>
              </w:rPr>
            </w:pPr>
          </w:p>
          <w:p w14:paraId="0F885970" w14:textId="77777777" w:rsidR="002911EF" w:rsidRDefault="00EB3125">
            <w:pPr>
              <w:pStyle w:val="TableParagraph"/>
              <w:numPr>
                <w:ilvl w:val="0"/>
                <w:numId w:val="108"/>
              </w:numPr>
              <w:tabs>
                <w:tab w:val="left" w:pos="345"/>
              </w:tabs>
              <w:spacing w:before="0" w:line="254" w:lineRule="auto"/>
              <w:ind w:right="180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Изучать техники плоского и глубокого выжигания,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назначение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электровыжигателя,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подго-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товку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работе;</w:t>
            </w:r>
          </w:p>
          <w:p w14:paraId="7CDBDF65" w14:textId="77777777" w:rsidR="002911EF" w:rsidRDefault="00EB3125">
            <w:pPr>
              <w:pStyle w:val="TableParagraph"/>
              <w:numPr>
                <w:ilvl w:val="0"/>
                <w:numId w:val="108"/>
              </w:numPr>
              <w:tabs>
                <w:tab w:val="left" w:pos="345"/>
              </w:tabs>
              <w:spacing w:before="2" w:line="254" w:lineRule="auto"/>
              <w:ind w:right="431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выполнять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основные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художественного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выжигания;</w:t>
            </w:r>
          </w:p>
          <w:p w14:paraId="1A16315C" w14:textId="77777777" w:rsidR="002911EF" w:rsidRDefault="00EB3125">
            <w:pPr>
              <w:pStyle w:val="TableParagraph"/>
              <w:numPr>
                <w:ilvl w:val="0"/>
                <w:numId w:val="108"/>
              </w:numPr>
              <w:tabs>
                <w:tab w:val="left" w:pos="345"/>
              </w:tabs>
              <w:spacing w:line="254" w:lineRule="auto"/>
              <w:ind w:right="819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работать</w:t>
            </w:r>
            <w:r>
              <w:rPr>
                <w:color w:val="231F20"/>
                <w:spacing w:val="3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ручным</w:t>
            </w:r>
            <w:r>
              <w:rPr>
                <w:color w:val="231F20"/>
                <w:spacing w:val="3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3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электрифицированным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лобзиками;</w:t>
            </w:r>
          </w:p>
          <w:p w14:paraId="60706013" w14:textId="77777777" w:rsidR="002911EF" w:rsidRDefault="00EB3125">
            <w:pPr>
              <w:pStyle w:val="TableParagraph"/>
              <w:numPr>
                <w:ilvl w:val="0"/>
                <w:numId w:val="108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подготавливать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заготовки;</w:t>
            </w:r>
          </w:p>
          <w:p w14:paraId="5222A7F2" w14:textId="77777777" w:rsidR="002911EF" w:rsidRDefault="00EB3125">
            <w:pPr>
              <w:pStyle w:val="TableParagraph"/>
              <w:numPr>
                <w:ilvl w:val="0"/>
                <w:numId w:val="108"/>
              </w:numPr>
              <w:tabs>
                <w:tab w:val="left" w:pos="345"/>
              </w:tabs>
              <w:spacing w:before="14" w:line="254" w:lineRule="auto"/>
              <w:ind w:right="16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соблюдать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выжигателем,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выпиливании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лобзиком;</w:t>
            </w:r>
          </w:p>
          <w:p w14:paraId="1691D019" w14:textId="77777777" w:rsidR="002911EF" w:rsidRDefault="00EB3125">
            <w:pPr>
              <w:pStyle w:val="TableParagraph"/>
              <w:numPr>
                <w:ilvl w:val="0"/>
                <w:numId w:val="108"/>
              </w:numPr>
              <w:tabs>
                <w:tab w:val="left" w:pos="345"/>
              </w:tabs>
              <w:spacing w:line="254" w:lineRule="auto"/>
              <w:ind w:right="46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отрабатывать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навыки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разметки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изготовления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учебной заготовки для раскраски и выжигания,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выпиливания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ручным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лобзиком;</w:t>
            </w:r>
          </w:p>
          <w:p w14:paraId="72E9191C" w14:textId="77777777" w:rsidR="002911EF" w:rsidRDefault="00EB3125">
            <w:pPr>
              <w:pStyle w:val="TableParagraph"/>
              <w:numPr>
                <w:ilvl w:val="0"/>
                <w:numId w:val="108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осваивать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выжигания;</w:t>
            </w:r>
          </w:p>
          <w:p w14:paraId="737532B1" w14:textId="77777777" w:rsidR="002911EF" w:rsidRDefault="00EB3125">
            <w:pPr>
              <w:pStyle w:val="TableParagraph"/>
              <w:numPr>
                <w:ilvl w:val="0"/>
                <w:numId w:val="108"/>
              </w:numPr>
              <w:tabs>
                <w:tab w:val="left" w:pos="345"/>
              </w:tabs>
              <w:spacing w:before="13" w:line="254" w:lineRule="auto"/>
              <w:ind w:right="20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осуществлять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ников информации рисунков игрушек из фанеры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ёлку,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домовой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пропильной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особенностях;</w:t>
            </w:r>
          </w:p>
          <w:p w14:paraId="7226A350" w14:textId="77777777" w:rsidR="002911EF" w:rsidRDefault="00EB3125">
            <w:pPr>
              <w:pStyle w:val="TableParagraph"/>
              <w:numPr>
                <w:ilvl w:val="0"/>
                <w:numId w:val="108"/>
              </w:numPr>
              <w:tabs>
                <w:tab w:val="left" w:pos="345"/>
              </w:tabs>
              <w:spacing w:before="2" w:line="254" w:lineRule="auto"/>
              <w:ind w:right="38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конструировать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карниза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деревянного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дома;</w:t>
            </w:r>
          </w:p>
        </w:tc>
      </w:tr>
    </w:tbl>
    <w:p w14:paraId="6B5D7258" w14:textId="30E22553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3A05FB6C" wp14:editId="35163AFF">
                <wp:simplePos x="0" y="0"/>
                <wp:positionH relativeFrom="page">
                  <wp:posOffset>299720</wp:posOffset>
                </wp:positionH>
                <wp:positionV relativeFrom="page">
                  <wp:posOffset>4337050</wp:posOffset>
                </wp:positionV>
                <wp:extent cx="187325" cy="175895"/>
                <wp:effectExtent l="0" t="0" r="0" b="0"/>
                <wp:wrapNone/>
                <wp:docPr id="55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A0402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FB6C" id="docshape176" o:spid="_x0000_s1033" type="#_x0000_t202" style="position:absolute;margin-left:23.6pt;margin-top:341.5pt;width:14.75pt;height:13.8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" filled="f" stroked="f">
                <v:textbox style="layout-flow:vertical" inset="0,0,0,0">
                  <w:txbxContent>
                    <w:p w14:paraId="7AAA0402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</w:p>
    <w:p w14:paraId="7AF89C31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2E8CF851" w14:textId="7D36B6BF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28B24BF" wp14:editId="1833259D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6530"/>
                <wp:effectExtent l="0" t="0" r="0" b="0"/>
                <wp:wrapNone/>
                <wp:docPr id="54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92448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24BF" id="docshape177" o:spid="_x0000_s1034" type="#_x0000_t202" style="position:absolute;left:0;text-align:left;margin-left:23.6pt;margin-top:41.5pt;width:14.75pt;height:13.9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" filled="f" stroked="f">
                <v:textbox style="layout-flow:vertical" inset="0,0,0,0">
                  <w:txbxContent>
                    <w:p w14:paraId="38092448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711F0048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6FFFCCE4" w14:textId="77777777">
        <w:trPr>
          <w:trHeight w:val="324"/>
        </w:trPr>
        <w:tc>
          <w:tcPr>
            <w:tcW w:w="5352" w:type="dxa"/>
            <w:tcBorders>
              <w:bottom w:val="single" w:sz="4" w:space="0" w:color="231F20"/>
              <w:right w:val="single" w:sz="4" w:space="0" w:color="231F20"/>
            </w:tcBorders>
          </w:tcPr>
          <w:p w14:paraId="4D5AC796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A7A208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476184D8" w14:textId="77777777">
        <w:trPr>
          <w:trHeight w:val="5810"/>
        </w:trPr>
        <w:tc>
          <w:tcPr>
            <w:tcW w:w="535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43644BAD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9B807A2" w14:textId="77777777" w:rsidR="002911EF" w:rsidRDefault="00EB3125">
            <w:pPr>
              <w:pStyle w:val="TableParagraph"/>
              <w:numPr>
                <w:ilvl w:val="0"/>
                <w:numId w:val="107"/>
              </w:numPr>
              <w:tabs>
                <w:tab w:val="left" w:pos="345"/>
              </w:tabs>
              <w:spacing w:before="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эскизы;</w:t>
            </w:r>
          </w:p>
          <w:p w14:paraId="2409BF40" w14:textId="77777777" w:rsidR="002911EF" w:rsidRDefault="00EB3125">
            <w:pPr>
              <w:pStyle w:val="TableParagraph"/>
              <w:numPr>
                <w:ilvl w:val="0"/>
                <w:numId w:val="107"/>
              </w:numPr>
              <w:tabs>
                <w:tab w:val="left" w:pos="345"/>
              </w:tabs>
              <w:spacing w:line="254" w:lineRule="auto"/>
              <w:ind w:right="12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изготавливать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сувениры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применением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различных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материалов;</w:t>
            </w:r>
          </w:p>
          <w:p w14:paraId="24FAB538" w14:textId="77777777" w:rsidR="002911EF" w:rsidRDefault="00EB3125">
            <w:pPr>
              <w:pStyle w:val="TableParagraph"/>
              <w:numPr>
                <w:ilvl w:val="0"/>
                <w:numId w:val="107"/>
              </w:numPr>
              <w:tabs>
                <w:tab w:val="left" w:pos="345"/>
              </w:tabs>
              <w:spacing w:before="14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систематизировать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полученные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знания;</w:t>
            </w:r>
          </w:p>
          <w:p w14:paraId="4106FD4F" w14:textId="77777777" w:rsidR="002911EF" w:rsidRDefault="00EB3125">
            <w:pPr>
              <w:pStyle w:val="TableParagraph"/>
              <w:numPr>
                <w:ilvl w:val="0"/>
                <w:numId w:val="107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работать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группе;</w:t>
            </w:r>
          </w:p>
          <w:p w14:paraId="4430A2FB" w14:textId="77777777" w:rsidR="002911EF" w:rsidRDefault="00EB3125">
            <w:pPr>
              <w:pStyle w:val="TableParagraph"/>
              <w:numPr>
                <w:ilvl w:val="0"/>
                <w:numId w:val="107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18E94483" w14:textId="77777777" w:rsidR="002911EF" w:rsidRDefault="00EB3125">
            <w:pPr>
              <w:pStyle w:val="TableParagraph"/>
              <w:numPr>
                <w:ilvl w:val="0"/>
                <w:numId w:val="107"/>
              </w:numPr>
              <w:tabs>
                <w:tab w:val="left" w:pos="345"/>
              </w:tabs>
              <w:spacing w:before="13" w:line="25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 необходимую информацию с использо-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ванием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ции;</w:t>
            </w:r>
          </w:p>
          <w:p w14:paraId="47F61A73" w14:textId="77777777" w:rsidR="002911EF" w:rsidRDefault="00EB3125">
            <w:pPr>
              <w:pStyle w:val="TableParagraph"/>
              <w:numPr>
                <w:ilvl w:val="0"/>
                <w:numId w:val="107"/>
              </w:numPr>
              <w:tabs>
                <w:tab w:val="left" w:pos="345"/>
              </w:tabs>
              <w:spacing w:line="254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 графическую 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</w:tc>
      </w:tr>
    </w:tbl>
    <w:p w14:paraId="03322EDC" w14:textId="77777777" w:rsidR="002911EF" w:rsidRDefault="002911EF">
      <w:pPr>
        <w:spacing w:line="254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4D6B0B83" w14:textId="77777777">
        <w:trPr>
          <w:trHeight w:val="1936"/>
        </w:trPr>
        <w:tc>
          <w:tcPr>
            <w:tcW w:w="5352" w:type="dxa"/>
            <w:tcBorders>
              <w:left w:val="single" w:sz="6" w:space="0" w:color="231F20"/>
            </w:tcBorders>
          </w:tcPr>
          <w:p w14:paraId="373C5FFA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</w:tcPr>
          <w:p w14:paraId="223ABA30" w14:textId="77777777" w:rsidR="002911EF" w:rsidRDefault="00EB3125">
            <w:pPr>
              <w:pStyle w:val="TableParagraph"/>
              <w:numPr>
                <w:ilvl w:val="0"/>
                <w:numId w:val="106"/>
              </w:numPr>
              <w:tabs>
                <w:tab w:val="left" w:pos="345"/>
              </w:tabs>
              <w:spacing w:before="62" w:line="254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42058F0A" w14:textId="77777777" w:rsidR="002911EF" w:rsidRDefault="00EB3125">
            <w:pPr>
              <w:pStyle w:val="TableParagraph"/>
              <w:numPr>
                <w:ilvl w:val="0"/>
                <w:numId w:val="106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изготовлять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материальные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объекты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(изделия);</w:t>
            </w:r>
          </w:p>
          <w:p w14:paraId="6A4D5709" w14:textId="77777777" w:rsidR="002911EF" w:rsidRDefault="00EB3125">
            <w:pPr>
              <w:pStyle w:val="TableParagraph"/>
              <w:numPr>
                <w:ilvl w:val="0"/>
                <w:numId w:val="106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3410DD65" w14:textId="77777777" w:rsidR="002911EF" w:rsidRDefault="00EB3125">
            <w:pPr>
              <w:pStyle w:val="TableParagraph"/>
              <w:numPr>
                <w:ilvl w:val="0"/>
                <w:numId w:val="106"/>
              </w:numPr>
              <w:tabs>
                <w:tab w:val="left" w:pos="345"/>
              </w:tabs>
              <w:spacing w:before="13" w:line="254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060A3F77" w14:textId="77777777" w:rsidR="002911EF" w:rsidRDefault="00EB3125">
            <w:pPr>
              <w:pStyle w:val="TableParagraph"/>
              <w:numPr>
                <w:ilvl w:val="0"/>
                <w:numId w:val="106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52316E8D" w14:textId="77777777" w:rsidR="002911EF" w:rsidRDefault="00EB3125">
            <w:pPr>
              <w:pStyle w:val="TableParagraph"/>
              <w:numPr>
                <w:ilvl w:val="0"/>
                <w:numId w:val="106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  <w:tr w:rsidR="002911EF" w14:paraId="3FA01591" w14:textId="77777777">
        <w:trPr>
          <w:trHeight w:val="1713"/>
        </w:trPr>
        <w:tc>
          <w:tcPr>
            <w:tcW w:w="5352" w:type="dxa"/>
            <w:tcBorders>
              <w:left w:val="single" w:sz="6" w:space="0" w:color="231F20"/>
              <w:bottom w:val="single" w:sz="6" w:space="0" w:color="231F20"/>
            </w:tcBorders>
          </w:tcPr>
          <w:p w14:paraId="1EA576D6" w14:textId="77777777" w:rsidR="002911EF" w:rsidRDefault="001A6F22">
            <w:pPr>
              <w:pStyle w:val="TableParagraph"/>
              <w:spacing w:before="66"/>
              <w:ind w:left="9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7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.</w:t>
            </w:r>
            <w:r w:rsidR="00EB3125"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Технологии</w:t>
            </w:r>
            <w:r w:rsidR="00EB3125"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ведения</w:t>
            </w:r>
            <w:r w:rsidR="00EB3125"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дома</w:t>
            </w:r>
            <w:r w:rsidR="00EB3125"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(</w:t>
            </w:r>
            <w:r w:rsidR="00EB3125"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4</w:t>
            </w:r>
            <w:r w:rsidR="00EB3125"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4CCCA5D7" w14:textId="77777777" w:rsidR="001A6F22" w:rsidRDefault="001A6F22">
            <w:pPr>
              <w:pStyle w:val="TableParagraph"/>
              <w:spacing w:before="11" w:line="254" w:lineRule="auto"/>
              <w:ind w:left="97"/>
              <w:rPr>
                <w:color w:val="231F20"/>
                <w:spacing w:val="-47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51-52. </w:t>
            </w:r>
            <w:r w:rsidR="00EB3125">
              <w:rPr>
                <w:color w:val="231F20"/>
                <w:sz w:val="18"/>
              </w:rPr>
              <w:t>Понятие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об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интерьере.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Основные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вопросы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планировки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кухни.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</w:p>
          <w:p w14:paraId="6203087D" w14:textId="77777777" w:rsidR="002911EF" w:rsidRPr="001A6F22" w:rsidRDefault="001A6F22">
            <w:pPr>
              <w:pStyle w:val="TableParagraph"/>
              <w:spacing w:before="11" w:line="254" w:lineRule="auto"/>
              <w:ind w:left="97"/>
              <w:rPr>
                <w:b/>
                <w:sz w:val="18"/>
              </w:rPr>
            </w:pPr>
            <w:r w:rsidRPr="001A6F22">
              <w:rPr>
                <w:b/>
                <w:color w:val="231F20"/>
                <w:sz w:val="18"/>
              </w:rPr>
              <w:t>53-54.</w:t>
            </w:r>
            <w:r>
              <w:rPr>
                <w:color w:val="231F2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Оформление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кухни</w:t>
            </w:r>
            <w:r>
              <w:rPr>
                <w:color w:val="231F20"/>
                <w:sz w:val="18"/>
              </w:rPr>
              <w:t>.</w:t>
            </w:r>
          </w:p>
          <w:p w14:paraId="29698604" w14:textId="77777777" w:rsidR="002911EF" w:rsidRDefault="00EB3125">
            <w:pPr>
              <w:pStyle w:val="TableParagraph"/>
              <w:spacing w:before="0" w:line="208" w:lineRule="exact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Практическая</w:t>
            </w:r>
            <w:r>
              <w:rPr>
                <w:rFonts w:ascii="Verdana" w:hAnsi="Verdana"/>
                <w:i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работа</w:t>
            </w:r>
          </w:p>
          <w:p w14:paraId="504722CA" w14:textId="77777777" w:rsidR="002911EF" w:rsidRDefault="00EB3125">
            <w:pPr>
              <w:pStyle w:val="TableParagraph"/>
              <w:spacing w:before="13"/>
              <w:ind w:left="9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Планирование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интерьера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кухни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(или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столовой)</w:t>
            </w:r>
          </w:p>
        </w:tc>
        <w:tc>
          <w:tcPr>
            <w:tcW w:w="4728" w:type="dxa"/>
            <w:tcBorders>
              <w:bottom w:val="single" w:sz="6" w:space="0" w:color="231F20"/>
            </w:tcBorders>
          </w:tcPr>
          <w:p w14:paraId="540E8955" w14:textId="77777777" w:rsidR="002911EF" w:rsidRDefault="002911EF">
            <w:pPr>
              <w:pStyle w:val="TableParagraph"/>
              <w:ind w:left="0"/>
              <w:rPr>
                <w:rFonts w:ascii="Cambria"/>
                <w:i/>
                <w:sz w:val="24"/>
              </w:rPr>
            </w:pPr>
          </w:p>
          <w:p w14:paraId="4CB75593" w14:textId="77777777" w:rsidR="002911EF" w:rsidRDefault="00EB3125">
            <w:pPr>
              <w:pStyle w:val="TableParagraph"/>
              <w:numPr>
                <w:ilvl w:val="0"/>
                <w:numId w:val="105"/>
              </w:numPr>
              <w:tabs>
                <w:tab w:val="left" w:pos="345"/>
              </w:tabs>
              <w:spacing w:before="0" w:line="254" w:lineRule="auto"/>
              <w:ind w:right="283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Осуществлять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поиск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презентацию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информации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интерьера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мира;</w:t>
            </w:r>
          </w:p>
          <w:p w14:paraId="305ABE1F" w14:textId="77777777" w:rsidR="002911EF" w:rsidRDefault="00EB3125">
            <w:pPr>
              <w:pStyle w:val="TableParagraph"/>
              <w:numPr>
                <w:ilvl w:val="0"/>
                <w:numId w:val="105"/>
              </w:numPr>
              <w:tabs>
                <w:tab w:val="left" w:pos="345"/>
              </w:tabs>
              <w:spacing w:line="254" w:lineRule="auto"/>
              <w:ind w:right="14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интерьера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кухни,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столовой,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кух-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ни-столовой, элементов декоративного оформления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столовой;</w:t>
            </w:r>
          </w:p>
          <w:p w14:paraId="243C7D4F" w14:textId="77777777" w:rsidR="002911EF" w:rsidRDefault="00EB3125">
            <w:pPr>
              <w:pStyle w:val="TableParagraph"/>
              <w:numPr>
                <w:ilvl w:val="0"/>
                <w:numId w:val="105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изготавливать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макет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кухни,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столовой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выбору)</w:t>
            </w:r>
          </w:p>
        </w:tc>
      </w:tr>
      <w:tr w:rsidR="002911EF" w14:paraId="252B092D" w14:textId="77777777">
        <w:trPr>
          <w:trHeight w:val="2591"/>
        </w:trPr>
        <w:tc>
          <w:tcPr>
            <w:tcW w:w="5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B683BA8" w14:textId="77777777" w:rsidR="002911EF" w:rsidRDefault="00EB3125">
            <w:pPr>
              <w:pStyle w:val="TableParagraph"/>
              <w:spacing w:before="63" w:line="252" w:lineRule="auto"/>
              <w:ind w:left="97" w:righ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9.</w:t>
            </w:r>
            <w:r>
              <w:rPr>
                <w:rFonts w:ascii="Trebuchet MS" w:hAnsi="Trebuchet MS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Современные</w:t>
            </w:r>
            <w:r>
              <w:rPr>
                <w:rFonts w:ascii="Trebuchet MS" w:hAnsi="Trebuchet MS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перспективные</w:t>
            </w:r>
            <w:r>
              <w:rPr>
                <w:rFonts w:ascii="Trebuchet MS" w:hAnsi="Trebuchet MS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 w:rsidR="001A6F22">
              <w:rPr>
                <w:rFonts w:ascii="Trebuchet MS" w:hAnsi="Trebuchet MS"/>
                <w:b/>
                <w:color w:val="231F20"/>
                <w:sz w:val="18"/>
              </w:rPr>
              <w:t xml:space="preserve">  </w:t>
            </w:r>
            <w:r>
              <w:rPr>
                <w:rFonts w:ascii="Trebuchet MS" w:hAnsi="Trebuchet MS"/>
                <w:b/>
                <w:color w:val="231F20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(</w:t>
            </w:r>
            <w:r>
              <w:rPr>
                <w:rFonts w:ascii="Trebuchet MS" w:hAnsi="Trebuchet MS"/>
                <w:b/>
                <w:color w:val="231F20"/>
                <w:spacing w:val="-23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4</w:t>
            </w:r>
            <w:r>
              <w:rPr>
                <w:rFonts w:ascii="Trebuchet MS" w:hAnsi="Trebuchet MS"/>
                <w:b/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ч)</w:t>
            </w:r>
          </w:p>
          <w:p w14:paraId="68C59005" w14:textId="77777777" w:rsidR="001A6F22" w:rsidRDefault="001A6F22">
            <w:pPr>
              <w:pStyle w:val="TableParagraph"/>
              <w:spacing w:before="2" w:line="254" w:lineRule="auto"/>
              <w:ind w:left="97"/>
              <w:rPr>
                <w:color w:val="231F20"/>
                <w:spacing w:val="-11"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 xml:space="preserve">55-56. </w:t>
            </w:r>
            <w:r w:rsidR="00EB3125">
              <w:rPr>
                <w:color w:val="231F20"/>
                <w:spacing w:val="-1"/>
                <w:sz w:val="18"/>
              </w:rPr>
              <w:t>Промышленные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и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производственные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технологии.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</w:p>
          <w:p w14:paraId="7E32F08C" w14:textId="77777777" w:rsidR="002911EF" w:rsidRDefault="001A6F22" w:rsidP="001A6F22">
            <w:pPr>
              <w:pStyle w:val="TableParagraph"/>
              <w:spacing w:before="2" w:line="254" w:lineRule="auto"/>
              <w:ind w:left="97"/>
              <w:rPr>
                <w:sz w:val="18"/>
              </w:rPr>
            </w:pPr>
            <w:r w:rsidRPr="001A6F22">
              <w:rPr>
                <w:b/>
                <w:color w:val="231F20"/>
                <w:spacing w:val="-11"/>
                <w:sz w:val="18"/>
              </w:rPr>
              <w:t>57-58.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Технологии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47"/>
                <w:sz w:val="18"/>
              </w:rPr>
              <w:t xml:space="preserve">  </w:t>
            </w:r>
            <w:r w:rsidR="00EB3125">
              <w:rPr>
                <w:color w:val="231F20"/>
                <w:sz w:val="18"/>
              </w:rPr>
              <w:t>машиностроения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технологии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получения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материалов</w:t>
            </w:r>
            <w:r>
              <w:rPr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с</w:t>
            </w:r>
            <w:r w:rsidR="00EB3125">
              <w:rPr>
                <w:color w:val="231F20"/>
                <w:spacing w:val="15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заданными</w:t>
            </w:r>
            <w:r w:rsidR="00EB3125"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свойствами</w:t>
            </w:r>
            <w:r>
              <w:rPr>
                <w:color w:val="231F20"/>
                <w:w w:val="95"/>
                <w:sz w:val="18"/>
              </w:rPr>
              <w:t>.</w:t>
            </w:r>
          </w:p>
        </w:tc>
        <w:tc>
          <w:tcPr>
            <w:tcW w:w="4728" w:type="dxa"/>
            <w:tcBorders>
              <w:top w:val="single" w:sz="6" w:space="0" w:color="231F20"/>
              <w:bottom w:val="single" w:sz="6" w:space="0" w:color="231F20"/>
            </w:tcBorders>
          </w:tcPr>
          <w:p w14:paraId="034317CF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3FF517DF" w14:textId="77777777" w:rsidR="002911EF" w:rsidRDefault="002911EF">
            <w:pPr>
              <w:pStyle w:val="TableParagraph"/>
              <w:spacing w:before="7"/>
              <w:ind w:left="0"/>
              <w:rPr>
                <w:rFonts w:ascii="Cambria"/>
                <w:i/>
                <w:sz w:val="20"/>
              </w:rPr>
            </w:pPr>
          </w:p>
          <w:p w14:paraId="38A19E48" w14:textId="77777777" w:rsidR="002911EF" w:rsidRDefault="00EB3125">
            <w:pPr>
              <w:pStyle w:val="TableParagraph"/>
              <w:numPr>
                <w:ilvl w:val="0"/>
                <w:numId w:val="104"/>
              </w:numPr>
              <w:tabs>
                <w:tab w:val="left" w:pos="345"/>
              </w:tabs>
              <w:spacing w:before="0" w:line="254" w:lineRule="auto"/>
              <w:ind w:right="23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 основания развития технологий,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опираясь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произвольно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избранную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ностей,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удовлетворяют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технологии;</w:t>
            </w:r>
          </w:p>
          <w:p w14:paraId="2B41F996" w14:textId="77777777" w:rsidR="002911EF" w:rsidRDefault="00EB3125">
            <w:pPr>
              <w:pStyle w:val="TableParagraph"/>
              <w:numPr>
                <w:ilvl w:val="0"/>
                <w:numId w:val="104"/>
              </w:numPr>
              <w:tabs>
                <w:tab w:val="left" w:pos="345"/>
              </w:tabs>
              <w:spacing w:before="2" w:line="254" w:lineRule="auto"/>
              <w:ind w:right="13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приводить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произвольные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примеры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производствен-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сфере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быта;</w:t>
            </w:r>
          </w:p>
          <w:p w14:paraId="1D10C9A2" w14:textId="77777777" w:rsidR="002911EF" w:rsidRDefault="00EB3125">
            <w:pPr>
              <w:pStyle w:val="TableParagraph"/>
              <w:numPr>
                <w:ilvl w:val="0"/>
                <w:numId w:val="104"/>
              </w:numPr>
              <w:tabs>
                <w:tab w:val="left" w:pos="345"/>
              </w:tabs>
              <w:spacing w:line="254" w:lineRule="auto"/>
              <w:ind w:right="55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материалы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заданными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свойствами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получения;</w:t>
            </w:r>
          </w:p>
          <w:p w14:paraId="28141309" w14:textId="77777777" w:rsidR="002911EF" w:rsidRDefault="00EB3125">
            <w:pPr>
              <w:pStyle w:val="TableParagraph"/>
              <w:numPr>
                <w:ilvl w:val="0"/>
                <w:numId w:val="104"/>
              </w:numPr>
              <w:tabs>
                <w:tab w:val="left" w:pos="345"/>
              </w:tabs>
              <w:spacing w:before="2" w:line="254" w:lineRule="auto"/>
              <w:ind w:right="18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источниках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предприятий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региона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проживания,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ра-</w:t>
            </w:r>
          </w:p>
        </w:tc>
      </w:tr>
    </w:tbl>
    <w:p w14:paraId="7F0BD311" w14:textId="5D8B8738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F0D63F0" wp14:editId="402EC6C0">
                <wp:simplePos x="0" y="0"/>
                <wp:positionH relativeFrom="page">
                  <wp:posOffset>299720</wp:posOffset>
                </wp:positionH>
                <wp:positionV relativeFrom="page">
                  <wp:posOffset>4336415</wp:posOffset>
                </wp:positionV>
                <wp:extent cx="187325" cy="176530"/>
                <wp:effectExtent l="0" t="0" r="0" b="0"/>
                <wp:wrapNone/>
                <wp:docPr id="53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5337A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63F0" id="docshape178" o:spid="_x0000_s1035" type="#_x0000_t202" style="position:absolute;margin-left:23.6pt;margin-top:341.45pt;width:14.75pt;height:13.9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" filled="f" stroked="f">
                <v:textbox style="layout-flow:vertical" inset="0,0,0,0">
                  <w:txbxContent>
                    <w:p w14:paraId="0E55337A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</w:p>
    <w:p w14:paraId="03AD3D93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281FD066" w14:textId="12389C77" w:rsidR="002911EF" w:rsidRDefault="00584330">
      <w:pPr>
        <w:spacing w:before="85"/>
        <w:ind w:right="131"/>
        <w:jc w:val="right"/>
        <w:rPr>
          <w:rFonts w:ascii="Verdana" w:hAnsi="Verdan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FBFE300" wp14:editId="61E46662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6530"/>
                <wp:effectExtent l="0" t="0" r="0" b="0"/>
                <wp:wrapNone/>
                <wp:docPr id="52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EE23C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FE300" id="docshape179" o:spid="_x0000_s1036" type="#_x0000_t202" style="position:absolute;left:0;text-align:left;margin-left:23.6pt;margin-top:41.5pt;width:14.75pt;height:13.9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" filled="f" stroked="f">
                <v:textbox style="layout-flow:vertical" inset="0,0,0,0">
                  <w:txbxContent>
                    <w:p w14:paraId="459EE23C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Verdana" w:hAnsi="Verdana"/>
          <w:i/>
          <w:color w:val="231F20"/>
          <w:w w:val="95"/>
          <w:sz w:val="21"/>
        </w:rPr>
        <w:t>Окончание</w:t>
      </w:r>
    </w:p>
    <w:p w14:paraId="678AA208" w14:textId="77777777" w:rsidR="002911EF" w:rsidRDefault="002911EF">
      <w:pPr>
        <w:pStyle w:val="a3"/>
        <w:spacing w:before="11"/>
        <w:ind w:left="0" w:firstLine="0"/>
        <w:jc w:val="left"/>
        <w:rPr>
          <w:rFonts w:ascii="Verdana"/>
          <w:i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00522474" w14:textId="77777777">
        <w:trPr>
          <w:trHeight w:val="330"/>
        </w:trPr>
        <w:tc>
          <w:tcPr>
            <w:tcW w:w="5352" w:type="dxa"/>
            <w:tcBorders>
              <w:bottom w:val="single" w:sz="4" w:space="0" w:color="231F20"/>
              <w:right w:val="single" w:sz="4" w:space="0" w:color="231F20"/>
            </w:tcBorders>
          </w:tcPr>
          <w:p w14:paraId="4C7709F6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60247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4E6670A9" w14:textId="77777777">
        <w:trPr>
          <w:trHeight w:val="1074"/>
        </w:trPr>
        <w:tc>
          <w:tcPr>
            <w:tcW w:w="5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4D34A1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E8F110" w14:textId="77777777" w:rsidR="002911EF" w:rsidRDefault="00EB3125">
            <w:pPr>
              <w:pStyle w:val="TableParagraph"/>
              <w:spacing w:before="62" w:line="261" w:lineRule="auto"/>
              <w:ind w:right="11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ботающих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основе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современных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производственных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технологий;</w:t>
            </w:r>
          </w:p>
          <w:p w14:paraId="3974BC3E" w14:textId="77777777" w:rsidR="002911EF" w:rsidRDefault="00EB3125">
            <w:pPr>
              <w:pStyle w:val="TableParagraph"/>
              <w:spacing w:line="261" w:lineRule="auto"/>
              <w:ind w:right="25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—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осуществлять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сохранение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описаний,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эскизов,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фотографий</w:t>
            </w:r>
          </w:p>
        </w:tc>
      </w:tr>
      <w:tr w:rsidR="002911EF" w14:paraId="721CD184" w14:textId="77777777">
        <w:trPr>
          <w:trHeight w:val="4461"/>
        </w:trPr>
        <w:tc>
          <w:tcPr>
            <w:tcW w:w="535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4AFCF0F0" w14:textId="77777777" w:rsidR="002911EF" w:rsidRDefault="00EB3125">
            <w:pPr>
              <w:pStyle w:val="TableParagraph"/>
              <w:spacing w:before="66"/>
              <w:ind w:left="9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10.</w:t>
            </w:r>
            <w:r>
              <w:rPr>
                <w:rFonts w:ascii="Trebuchet MS" w:hAnsi="Trebuchet MS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Электротехнические</w:t>
            </w:r>
            <w:r>
              <w:rPr>
                <w:rFonts w:ascii="Trebuchet MS" w:hAnsi="Trebuchet MS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работы.</w:t>
            </w:r>
          </w:p>
          <w:p w14:paraId="64B41674" w14:textId="77777777" w:rsidR="002911EF" w:rsidRDefault="00EB3125">
            <w:pPr>
              <w:pStyle w:val="TableParagraph"/>
              <w:spacing w:before="17"/>
              <w:ind w:left="9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Введение</w:t>
            </w:r>
            <w:r>
              <w:rPr>
                <w:rFonts w:ascii="Trebuchet MS" w:hAnsi="Trebuchet MS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Trebuchet MS" w:hAnsi="Trebuchet MS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робототехнику</w:t>
            </w:r>
            <w:r>
              <w:rPr>
                <w:rFonts w:ascii="Trebuchet MS" w:hAnsi="Trebuchet MS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(4</w:t>
            </w:r>
            <w:r>
              <w:rPr>
                <w:rFonts w:ascii="Trebuchet MS" w:hAnsi="Trebuchet MS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6BCE563A" w14:textId="77777777" w:rsidR="001A6F22" w:rsidRDefault="001A6F22">
            <w:pPr>
              <w:pStyle w:val="TableParagraph"/>
              <w:spacing w:before="17" w:line="261" w:lineRule="auto"/>
              <w:ind w:left="97" w:right="183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59-60. </w:t>
            </w:r>
            <w:r w:rsidR="00EB3125">
              <w:rPr>
                <w:color w:val="231F20"/>
                <w:sz w:val="18"/>
              </w:rPr>
              <w:t>Источники и потребители электрической энергии. Понятие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об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электрическом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токе.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Электрическая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цепь.</w:t>
            </w:r>
          </w:p>
          <w:p w14:paraId="65CED319" w14:textId="77777777" w:rsidR="002911EF" w:rsidRDefault="00EB3125">
            <w:pPr>
              <w:pStyle w:val="TableParagraph"/>
              <w:spacing w:before="17" w:line="261" w:lineRule="auto"/>
              <w:ind w:left="97" w:right="183"/>
              <w:rPr>
                <w:sz w:val="18"/>
              </w:rPr>
            </w:pPr>
            <w:r>
              <w:rPr>
                <w:color w:val="231F20"/>
                <w:spacing w:val="-7"/>
                <w:sz w:val="18"/>
              </w:rPr>
              <w:t xml:space="preserve"> </w:t>
            </w:r>
            <w:r w:rsidR="001A6F22">
              <w:rPr>
                <w:b/>
                <w:color w:val="231F20"/>
                <w:spacing w:val="-7"/>
                <w:sz w:val="18"/>
              </w:rPr>
              <w:t xml:space="preserve">61-62. </w:t>
            </w:r>
            <w:r>
              <w:rPr>
                <w:color w:val="231F20"/>
                <w:sz w:val="18"/>
              </w:rPr>
              <w:t>Роботы.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Поня-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принципах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роботов.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Электроника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робототех-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нике.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логикой</w:t>
            </w:r>
          </w:p>
          <w:p w14:paraId="4A8552CD" w14:textId="77777777" w:rsidR="002911EF" w:rsidRDefault="00EB3125">
            <w:pPr>
              <w:pStyle w:val="TableParagraph"/>
              <w:spacing w:before="0" w:line="208" w:lineRule="exact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77C671D0" w14:textId="77777777" w:rsidR="002911EF" w:rsidRDefault="00EB3125">
            <w:pPr>
              <w:pStyle w:val="TableParagraph"/>
              <w:numPr>
                <w:ilvl w:val="0"/>
                <w:numId w:val="103"/>
              </w:numPr>
              <w:tabs>
                <w:tab w:val="left" w:pos="295"/>
              </w:tabs>
              <w:spacing w:before="19" w:line="261" w:lineRule="auto"/>
              <w:ind w:right="24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Сборка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простейшей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электрической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цепи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трического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конструктора.</w:t>
            </w:r>
          </w:p>
          <w:p w14:paraId="1309359F" w14:textId="77777777" w:rsidR="002911EF" w:rsidRDefault="00EB3125">
            <w:pPr>
              <w:pStyle w:val="TableParagraph"/>
              <w:numPr>
                <w:ilvl w:val="0"/>
                <w:numId w:val="103"/>
              </w:numPr>
              <w:tabs>
                <w:tab w:val="left" w:pos="295"/>
              </w:tabs>
              <w:ind w:left="294" w:hanging="19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Модель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аппарата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Морзе.</w:t>
            </w:r>
          </w:p>
          <w:p w14:paraId="635ACE61" w14:textId="77777777" w:rsidR="002911EF" w:rsidRDefault="00EB3125">
            <w:pPr>
              <w:pStyle w:val="TableParagraph"/>
              <w:numPr>
                <w:ilvl w:val="0"/>
                <w:numId w:val="103"/>
              </w:numPr>
              <w:tabs>
                <w:tab w:val="left" w:pos="296"/>
              </w:tabs>
              <w:spacing w:before="19" w:line="261" w:lineRule="auto"/>
              <w:ind w:right="22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Изучение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логических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трических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цепей</w:t>
            </w:r>
          </w:p>
        </w:tc>
        <w:tc>
          <w:tcPr>
            <w:tcW w:w="472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DAC533B" w14:textId="77777777" w:rsidR="002911EF" w:rsidRDefault="002911EF">
            <w:pPr>
              <w:pStyle w:val="TableParagraph"/>
              <w:spacing w:before="0"/>
              <w:ind w:left="0"/>
              <w:rPr>
                <w:rFonts w:ascii="Verdana"/>
                <w:i/>
              </w:rPr>
            </w:pPr>
          </w:p>
          <w:p w14:paraId="4701B8CD" w14:textId="77777777" w:rsidR="002911EF" w:rsidRDefault="002911EF">
            <w:pPr>
              <w:pStyle w:val="TableParagraph"/>
              <w:spacing w:before="3"/>
              <w:ind w:left="0"/>
              <w:rPr>
                <w:rFonts w:ascii="Verdana"/>
                <w:i/>
                <w:sz w:val="20"/>
              </w:rPr>
            </w:pPr>
          </w:p>
          <w:p w14:paraId="281B7D6C" w14:textId="77777777" w:rsidR="002911EF" w:rsidRDefault="00EB3125">
            <w:pPr>
              <w:pStyle w:val="TableParagraph"/>
              <w:numPr>
                <w:ilvl w:val="0"/>
                <w:numId w:val="102"/>
              </w:numPr>
              <w:tabs>
                <w:tab w:val="left" w:pos="345"/>
              </w:tabs>
              <w:spacing w:before="0" w:line="261" w:lineRule="auto"/>
              <w:ind w:right="228" w:firstLine="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примеры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потребителей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электрической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энергии,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основных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электростанций,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альтерна-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тивных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энергии;</w:t>
            </w:r>
          </w:p>
          <w:p w14:paraId="41A74FC2" w14:textId="77777777" w:rsidR="002911EF" w:rsidRDefault="00EB3125">
            <w:pPr>
              <w:pStyle w:val="TableParagraph"/>
              <w:numPr>
                <w:ilvl w:val="0"/>
                <w:numId w:val="102"/>
              </w:numPr>
              <w:tabs>
                <w:tab w:val="left" w:pos="345"/>
              </w:tabs>
              <w:spacing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объяснять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назначение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использование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электриче-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ского тока, электрического напряжения, проводников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диэлектриков;</w:t>
            </w:r>
          </w:p>
          <w:p w14:paraId="4AAB8FCE" w14:textId="77777777" w:rsidR="002911EF" w:rsidRDefault="00EB3125">
            <w:pPr>
              <w:pStyle w:val="TableParagraph"/>
              <w:numPr>
                <w:ilvl w:val="0"/>
                <w:numId w:val="102"/>
              </w:numPr>
              <w:tabs>
                <w:tab w:val="left" w:pos="345"/>
              </w:tabs>
              <w:spacing w:before="2" w:line="261" w:lineRule="auto"/>
              <w:ind w:right="38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условные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обозначения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элементов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цепи;</w:t>
            </w:r>
          </w:p>
          <w:p w14:paraId="32B8B2DF" w14:textId="77777777" w:rsidR="002911EF" w:rsidRDefault="00EB3125">
            <w:pPr>
              <w:pStyle w:val="TableParagraph"/>
              <w:numPr>
                <w:ilvl w:val="0"/>
                <w:numId w:val="102"/>
              </w:numPr>
              <w:tabs>
                <w:tab w:val="left" w:pos="345"/>
              </w:tabs>
              <w:spacing w:before="0" w:line="261" w:lineRule="auto"/>
              <w:ind w:right="9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 поиск материалов в сети Интернет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источниках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энергии,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бирать модели настольных </w:t>
            </w:r>
            <w:r>
              <w:rPr>
                <w:color w:val="231F20"/>
                <w:sz w:val="18"/>
              </w:rPr>
              <w:t>и настенных однолампо-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осветителей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</w:t>
            </w:r>
          </w:p>
          <w:p w14:paraId="72B2D11A" w14:textId="77777777" w:rsidR="002911EF" w:rsidRDefault="00EB312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отличий;</w:t>
            </w:r>
          </w:p>
          <w:p w14:paraId="510CC635" w14:textId="77777777" w:rsidR="002911EF" w:rsidRDefault="00EB3125">
            <w:pPr>
              <w:pStyle w:val="TableParagraph"/>
              <w:numPr>
                <w:ilvl w:val="0"/>
                <w:numId w:val="102"/>
              </w:numPr>
              <w:tabs>
                <w:tab w:val="left" w:pos="345"/>
              </w:tabs>
              <w:spacing w:before="19" w:line="261" w:lineRule="auto"/>
              <w:ind w:right="10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работать с электрической цепью, видами прово-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дов,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последовательностью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оконцовывания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одножиль-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проводов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тычок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колечко,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применением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тромонтажных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инструментов;</w:t>
            </w:r>
          </w:p>
        </w:tc>
      </w:tr>
    </w:tbl>
    <w:p w14:paraId="569EB53B" w14:textId="77777777" w:rsidR="002911EF" w:rsidRDefault="002911EF">
      <w:pPr>
        <w:spacing w:line="261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36B04A8F" w14:textId="77777777">
        <w:trPr>
          <w:trHeight w:val="5361"/>
        </w:trPr>
        <w:tc>
          <w:tcPr>
            <w:tcW w:w="5352" w:type="dxa"/>
            <w:tcBorders>
              <w:left w:val="single" w:sz="6" w:space="0" w:color="231F20"/>
              <w:bottom w:val="single" w:sz="6" w:space="0" w:color="231F20"/>
            </w:tcBorders>
          </w:tcPr>
          <w:p w14:paraId="219B7113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231F20"/>
            </w:tcBorders>
          </w:tcPr>
          <w:p w14:paraId="634DBB2B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spacing w:before="62" w:line="249" w:lineRule="auto"/>
              <w:ind w:right="11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нении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электромонтажных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38125596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профессией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слесаря-электрика;</w:t>
            </w:r>
          </w:p>
          <w:p w14:paraId="326A23B9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spacing w:before="9" w:line="249" w:lineRule="auto"/>
              <w:ind w:right="49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оконцовы-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ванию одножильных проводов на тычок и ко-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лечко;</w:t>
            </w:r>
          </w:p>
          <w:p w14:paraId="2CE94DF2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spacing w:before="2" w:line="249" w:lineRule="auto"/>
              <w:ind w:right="61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читать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выполнять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чертежи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принципиальной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однолампового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осветителя;</w:t>
            </w:r>
          </w:p>
          <w:p w14:paraId="0D5FF94F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spacing w:before="2" w:line="249" w:lineRule="auto"/>
              <w:ind w:right="97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осуществлять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сборку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монтажной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схемы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осветителя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конструктора;</w:t>
            </w:r>
          </w:p>
          <w:p w14:paraId="35EC0E9C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осваивать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работу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бригаде;</w:t>
            </w:r>
          </w:p>
          <w:p w14:paraId="3BF95861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spacing w:before="9" w:line="249" w:lineRule="auto"/>
              <w:ind w:right="35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формировать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навыки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уважительных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бригады;</w:t>
            </w:r>
          </w:p>
          <w:p w14:paraId="67C055AE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58A3E93F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spacing w:before="10" w:line="249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 графическую 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схемы,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  <w:p w14:paraId="23380B74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spacing w:line="249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381C1464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изготовлять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материальные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объекты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(изделия);</w:t>
            </w:r>
          </w:p>
          <w:p w14:paraId="28472376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spacing w:before="8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4C282542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spacing w:before="9" w:line="249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3B2A2214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5A6A2F95" w14:textId="77777777" w:rsidR="002911EF" w:rsidRDefault="00EB3125">
            <w:pPr>
              <w:pStyle w:val="TableParagraph"/>
              <w:numPr>
                <w:ilvl w:val="0"/>
                <w:numId w:val="101"/>
              </w:numPr>
              <w:tabs>
                <w:tab w:val="left" w:pos="345"/>
              </w:tabs>
              <w:spacing w:before="9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  <w:tr w:rsidR="002911EF" w14:paraId="230DD41C" w14:textId="77777777">
        <w:trPr>
          <w:trHeight w:val="835"/>
        </w:trPr>
        <w:tc>
          <w:tcPr>
            <w:tcW w:w="5352" w:type="dxa"/>
            <w:tcBorders>
              <w:top w:val="single" w:sz="6" w:space="0" w:color="231F20"/>
              <w:bottom w:val="single" w:sz="6" w:space="0" w:color="231F20"/>
            </w:tcBorders>
          </w:tcPr>
          <w:p w14:paraId="24292B37" w14:textId="77777777" w:rsidR="002911EF" w:rsidRDefault="00EB3125">
            <w:pPr>
              <w:pStyle w:val="TableParagraph"/>
              <w:spacing w:before="63" w:line="252" w:lineRule="auto"/>
              <w:ind w:left="99" w:right="195"/>
              <w:rPr>
                <w:rFonts w:ascii="Trebuchet MS" w:hAnsi="Trebuchet MS"/>
                <w:b/>
                <w:color w:val="231F20"/>
                <w:w w:val="105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11.</w:t>
            </w:r>
            <w:r>
              <w:rPr>
                <w:rFonts w:ascii="Trebuchet MS" w:hAnsi="Trebuchet MS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творческой,</w:t>
            </w:r>
            <w:r>
              <w:rPr>
                <w:rFonts w:ascii="Trebuchet MS" w:hAnsi="Trebuchet MS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проектной</w:t>
            </w:r>
            <w:r>
              <w:rPr>
                <w:rFonts w:ascii="Trebuchet MS" w:hAnsi="Trebuchet MS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исследователь-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ской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6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5A6B9999" w14:textId="77777777" w:rsidR="001A6F22" w:rsidRPr="001A6F22" w:rsidRDefault="001A6F22" w:rsidP="001A6F22">
            <w:pPr>
              <w:pStyle w:val="TableParagraph"/>
              <w:spacing w:before="63" w:line="252" w:lineRule="auto"/>
              <w:ind w:left="0" w:right="19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 xml:space="preserve">   63-</w:t>
            </w:r>
            <w:r>
              <w:rPr>
                <w:rFonts w:ascii="Trebuchet MS" w:hAnsi="Trebuchet MS"/>
                <w:b/>
                <w:sz w:val="18"/>
              </w:rPr>
              <w:t xml:space="preserve">68. </w:t>
            </w:r>
            <w:r>
              <w:rPr>
                <w:rFonts w:ascii="Trebuchet MS" w:hAnsi="Trebuchet MS"/>
                <w:sz w:val="18"/>
              </w:rPr>
              <w:t>Проект</w:t>
            </w:r>
          </w:p>
        </w:tc>
        <w:tc>
          <w:tcPr>
            <w:tcW w:w="4728" w:type="dxa"/>
            <w:tcBorders>
              <w:top w:val="single" w:sz="6" w:space="0" w:color="231F20"/>
              <w:bottom w:val="single" w:sz="6" w:space="0" w:color="231F20"/>
            </w:tcBorders>
          </w:tcPr>
          <w:p w14:paraId="6CF05A65" w14:textId="77777777" w:rsidR="002911EF" w:rsidRDefault="00EB3125">
            <w:pPr>
              <w:pStyle w:val="TableParagraph"/>
              <w:numPr>
                <w:ilvl w:val="0"/>
                <w:numId w:val="100"/>
              </w:numPr>
              <w:tabs>
                <w:tab w:val="left" w:pos="345"/>
              </w:tabs>
              <w:spacing w:before="6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творческий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5BC8D066" w14:textId="77777777" w:rsidR="002911EF" w:rsidRDefault="00EB3125">
            <w:pPr>
              <w:pStyle w:val="TableParagraph"/>
              <w:numPr>
                <w:ilvl w:val="0"/>
                <w:numId w:val="100"/>
              </w:numPr>
              <w:tabs>
                <w:tab w:val="left" w:pos="345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41EFAEB3" w14:textId="77777777" w:rsidR="002911EF" w:rsidRDefault="00EB3125">
            <w:pPr>
              <w:pStyle w:val="TableParagraph"/>
              <w:numPr>
                <w:ilvl w:val="0"/>
                <w:numId w:val="100"/>
              </w:numPr>
              <w:tabs>
                <w:tab w:val="left" w:pos="345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</w:tbl>
    <w:p w14:paraId="648EE9CC" w14:textId="689F8974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F7457BC" wp14:editId="30AFF039">
                <wp:simplePos x="0" y="0"/>
                <wp:positionH relativeFrom="page">
                  <wp:posOffset>299720</wp:posOffset>
                </wp:positionH>
                <wp:positionV relativeFrom="page">
                  <wp:posOffset>4337050</wp:posOffset>
                </wp:positionV>
                <wp:extent cx="187325" cy="175895"/>
                <wp:effectExtent l="0" t="0" r="0" b="0"/>
                <wp:wrapNone/>
                <wp:docPr id="51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C4A5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457BC" id="docshape180" o:spid="_x0000_s1037" type="#_x0000_t202" style="position:absolute;margin-left:23.6pt;margin-top:341.5pt;width:14.75pt;height:13.8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" filled="f" stroked="f">
                <v:textbox style="layout-flow:vertical" inset="0,0,0,0">
                  <w:txbxContent>
                    <w:p w14:paraId="4538C4A5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</w:p>
    <w:p w14:paraId="59AC16B7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39F061FE" w14:textId="38CA0E04" w:rsidR="002911EF" w:rsidRDefault="00584330">
      <w:pPr>
        <w:pStyle w:val="210"/>
        <w:numPr>
          <w:ilvl w:val="0"/>
          <w:numId w:val="99"/>
        </w:numPr>
        <w:tabs>
          <w:tab w:val="left" w:pos="748"/>
        </w:tabs>
        <w:spacing w:before="7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D568DE0" wp14:editId="211B8BAC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6530"/>
                <wp:effectExtent l="0" t="0" r="0" b="0"/>
                <wp:wrapNone/>
                <wp:docPr id="50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696E2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8DE0" id="docshape181" o:spid="_x0000_s1038" type="#_x0000_t202" style="position:absolute;left:0;text-align:left;margin-left:23.6pt;margin-top:41.5pt;width:14.75pt;height:13.9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" filled="f" stroked="f">
                <v:textbox style="layout-flow:vertical" inset="0,0,0,0">
                  <w:txbxContent>
                    <w:p w14:paraId="09C696E2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  <w:bookmarkStart w:id="4" w:name="_TOC_250004"/>
      <w:bookmarkEnd w:id="4"/>
      <w:r w:rsidR="00EB3125">
        <w:rPr>
          <w:color w:val="231F20"/>
        </w:rPr>
        <w:t>класс</w:t>
      </w:r>
    </w:p>
    <w:p w14:paraId="55EC1C3F" w14:textId="77777777" w:rsidR="002911EF" w:rsidRDefault="002911EF">
      <w:pPr>
        <w:pStyle w:val="a3"/>
        <w:spacing w:before="6"/>
        <w:ind w:left="0" w:firstLine="0"/>
        <w:jc w:val="left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3D0639C4" w14:textId="77777777">
        <w:trPr>
          <w:trHeight w:val="321"/>
        </w:trPr>
        <w:tc>
          <w:tcPr>
            <w:tcW w:w="5352" w:type="dxa"/>
          </w:tcPr>
          <w:p w14:paraId="5E0487F5" w14:textId="77777777" w:rsidR="002911EF" w:rsidRDefault="00EB3125">
            <w:pPr>
              <w:pStyle w:val="TableParagraph"/>
              <w:spacing w:before="36"/>
              <w:ind w:left="1347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Разделы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и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темы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программы</w:t>
            </w:r>
          </w:p>
        </w:tc>
        <w:tc>
          <w:tcPr>
            <w:tcW w:w="4728" w:type="dxa"/>
          </w:tcPr>
          <w:p w14:paraId="6EE0B17F" w14:textId="77777777" w:rsidR="002911EF" w:rsidRDefault="00EB3125">
            <w:pPr>
              <w:pStyle w:val="TableParagraph"/>
              <w:spacing w:before="36"/>
              <w:ind w:left="524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Основные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виды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учебной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деятельности</w:t>
            </w:r>
          </w:p>
        </w:tc>
      </w:tr>
      <w:tr w:rsidR="002911EF" w14:paraId="5BC89E6A" w14:textId="77777777">
        <w:trPr>
          <w:trHeight w:val="5276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32E2EBF2" w14:textId="77777777" w:rsidR="00A3504F" w:rsidRDefault="00EB3125" w:rsidP="00A3504F">
            <w:pPr>
              <w:pStyle w:val="TableParagraph"/>
              <w:numPr>
                <w:ilvl w:val="0"/>
                <w:numId w:val="134"/>
              </w:numPr>
              <w:spacing w:before="52" w:line="252" w:lineRule="auto"/>
              <w:ind w:right="1012"/>
              <w:rPr>
                <w:rFonts w:ascii="Trebuchet MS" w:hAnsi="Trebuchet MS"/>
                <w:b/>
                <w:color w:val="231F20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Основы</w:t>
            </w:r>
            <w:r>
              <w:rPr>
                <w:rFonts w:ascii="Trebuchet MS" w:hAnsi="Trebuchet MS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проектной</w:t>
            </w:r>
            <w:r>
              <w:rPr>
                <w:rFonts w:ascii="Trebuchet MS" w:hAnsi="Trebuchet MS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графической</w:t>
            </w:r>
            <w:r>
              <w:rPr>
                <w:rFonts w:ascii="Trebuchet MS" w:hAnsi="Trebuchet MS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грамоты</w:t>
            </w:r>
          </w:p>
          <w:p w14:paraId="4682714A" w14:textId="77777777" w:rsidR="002911EF" w:rsidRDefault="00A3504F" w:rsidP="00A3504F">
            <w:pPr>
              <w:pStyle w:val="TableParagraph"/>
              <w:spacing w:before="52" w:line="252" w:lineRule="auto"/>
              <w:ind w:left="97" w:righ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 xml:space="preserve">      </w:t>
            </w:r>
            <w:r w:rsidR="00EB3125">
              <w:rPr>
                <w:rFonts w:ascii="Trebuchet MS" w:hAnsi="Trebuchet MS"/>
                <w:b/>
                <w:color w:val="231F20"/>
                <w:spacing w:val="-52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10"/>
                <w:sz w:val="18"/>
              </w:rPr>
              <w:t>(</w:t>
            </w:r>
            <w:r w:rsidR="00EB3125">
              <w:rPr>
                <w:rFonts w:ascii="Trebuchet MS" w:hAnsi="Trebuchet MS"/>
                <w:b/>
                <w:color w:val="231F20"/>
                <w:spacing w:val="-23"/>
                <w:w w:val="12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10"/>
                <w:sz w:val="18"/>
              </w:rPr>
              <w:t>4</w:t>
            </w:r>
            <w:r w:rsidR="00EB3125">
              <w:rPr>
                <w:rFonts w:ascii="Trebuchet MS" w:hAnsi="Trebuchet MS"/>
                <w:b/>
                <w:color w:val="231F20"/>
                <w:spacing w:val="-15"/>
                <w:w w:val="110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10"/>
                <w:sz w:val="18"/>
              </w:rPr>
              <w:t>ч)</w:t>
            </w:r>
          </w:p>
          <w:p w14:paraId="1540FD93" w14:textId="77777777" w:rsidR="00A3504F" w:rsidRDefault="00A3504F">
            <w:pPr>
              <w:pStyle w:val="TableParagraph"/>
              <w:spacing w:before="2" w:line="247" w:lineRule="auto"/>
              <w:ind w:left="97"/>
              <w:rPr>
                <w:color w:val="231F20"/>
                <w:spacing w:val="-1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1-2. </w:t>
            </w:r>
            <w:r w:rsidR="00EB3125">
              <w:rPr>
                <w:color w:val="231F20"/>
                <w:sz w:val="18"/>
              </w:rPr>
              <w:t>Основные составляющие учебного задания и учебного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проекта.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</w:p>
          <w:p w14:paraId="794CB422" w14:textId="77777777" w:rsidR="002911EF" w:rsidRDefault="00A3504F">
            <w:pPr>
              <w:pStyle w:val="TableParagraph"/>
              <w:spacing w:before="2" w:line="247" w:lineRule="auto"/>
              <w:ind w:left="97"/>
              <w:rPr>
                <w:rFonts w:ascii="Verdana" w:hAnsi="Verdana"/>
                <w:i/>
                <w:sz w:val="18"/>
              </w:rPr>
            </w:pPr>
            <w:r w:rsidRPr="00A3504F">
              <w:rPr>
                <w:b/>
                <w:color w:val="231F20"/>
                <w:sz w:val="18"/>
              </w:rPr>
              <w:t>3-4.</w:t>
            </w:r>
            <w:r>
              <w:rPr>
                <w:color w:val="231F2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Основы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графической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грамоты.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Сборочные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чертежи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rFonts w:ascii="Verdana" w:hAnsi="Verdana"/>
                <w:i/>
                <w:color w:val="231F20"/>
                <w:sz w:val="18"/>
              </w:rPr>
              <w:t>Практическая</w:t>
            </w:r>
            <w:r w:rsidR="00EB3125">
              <w:rPr>
                <w:rFonts w:ascii="Verdana" w:hAnsi="Verdana"/>
                <w:i/>
                <w:color w:val="231F20"/>
                <w:spacing w:val="-16"/>
                <w:sz w:val="18"/>
              </w:rPr>
              <w:t xml:space="preserve"> </w:t>
            </w:r>
            <w:r w:rsidR="00EB3125">
              <w:rPr>
                <w:rFonts w:ascii="Verdana" w:hAnsi="Verdana"/>
                <w:i/>
                <w:color w:val="231F20"/>
                <w:sz w:val="18"/>
              </w:rPr>
              <w:t>работа</w:t>
            </w:r>
          </w:p>
          <w:p w14:paraId="0EA7845A" w14:textId="77777777" w:rsidR="002911EF" w:rsidRDefault="00EB3125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сборочного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чертежа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4B8D17E2" w14:textId="77777777" w:rsidR="002911EF" w:rsidRDefault="002911EF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14:paraId="7EDA12DD" w14:textId="77777777" w:rsidR="002911EF" w:rsidRDefault="002911EF">
            <w:pPr>
              <w:pStyle w:val="TableParagraph"/>
              <w:ind w:left="0"/>
              <w:rPr>
                <w:rFonts w:ascii="Trebuchet MS"/>
                <w:b/>
                <w:sz w:val="20"/>
              </w:rPr>
            </w:pPr>
          </w:p>
          <w:p w14:paraId="0F12995B" w14:textId="77777777" w:rsidR="002911EF" w:rsidRDefault="00EB3125">
            <w:pPr>
              <w:pStyle w:val="TableParagraph"/>
              <w:numPr>
                <w:ilvl w:val="0"/>
                <w:numId w:val="98"/>
              </w:numPr>
              <w:tabs>
                <w:tab w:val="left" w:pos="344"/>
              </w:tabs>
              <w:spacing w:before="0" w:line="254" w:lineRule="auto"/>
              <w:ind w:right="8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Приводить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примеры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выполнения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производственно-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5791EF48" w14:textId="77777777" w:rsidR="002911EF" w:rsidRDefault="00EB3125">
            <w:pPr>
              <w:pStyle w:val="TableParagraph"/>
              <w:numPr>
                <w:ilvl w:val="0"/>
                <w:numId w:val="98"/>
              </w:numPr>
              <w:tabs>
                <w:tab w:val="left" w:pos="345"/>
              </w:tabs>
              <w:spacing w:line="254" w:lineRule="auto"/>
              <w:ind w:right="26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характеризовать </w:t>
            </w:r>
            <w:r>
              <w:rPr>
                <w:color w:val="231F20"/>
                <w:sz w:val="18"/>
              </w:rPr>
              <w:t>основные этапы выполнения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практических работ, основные требования к содер-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жанию сборочного чертежа, оформлению таблицы-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спецификации;</w:t>
            </w:r>
          </w:p>
          <w:p w14:paraId="149571FA" w14:textId="77777777" w:rsidR="002911EF" w:rsidRDefault="00EB3125">
            <w:pPr>
              <w:pStyle w:val="TableParagraph"/>
              <w:numPr>
                <w:ilvl w:val="0"/>
                <w:numId w:val="98"/>
              </w:numPr>
              <w:tabs>
                <w:tab w:val="left" w:pos="345"/>
              </w:tabs>
              <w:spacing w:before="3"/>
              <w:ind w:left="344" w:hanging="245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профессией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технолога;</w:t>
            </w:r>
          </w:p>
          <w:p w14:paraId="44424EF9" w14:textId="77777777" w:rsidR="002911EF" w:rsidRDefault="00EB3125">
            <w:pPr>
              <w:pStyle w:val="TableParagraph"/>
              <w:numPr>
                <w:ilvl w:val="0"/>
                <w:numId w:val="98"/>
              </w:numPr>
              <w:tabs>
                <w:tab w:val="left" w:pos="345"/>
              </w:tabs>
              <w:spacing w:before="13"/>
              <w:ind w:left="344" w:hanging="24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анализировать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выполнение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учебных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проектов</w:t>
            </w:r>
          </w:p>
          <w:p w14:paraId="3EDC876A" w14:textId="77777777" w:rsidR="002911EF" w:rsidRDefault="00EB3125">
            <w:pPr>
              <w:pStyle w:val="TableParagraph"/>
              <w:spacing w:before="13" w:line="254" w:lineRule="auto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«Подставки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учащихся»,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«Фартуки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бывают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разные»;</w:t>
            </w:r>
          </w:p>
          <w:p w14:paraId="2D43C8FF" w14:textId="77777777" w:rsidR="002911EF" w:rsidRDefault="00EB3125">
            <w:pPr>
              <w:pStyle w:val="TableParagraph"/>
              <w:numPr>
                <w:ilvl w:val="0"/>
                <w:numId w:val="98"/>
              </w:numPr>
              <w:tabs>
                <w:tab w:val="left" w:pos="345"/>
              </w:tabs>
              <w:spacing w:line="254" w:lineRule="auto"/>
              <w:ind w:right="357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графическую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документацию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индивидуального проекта «Подставка для смарт-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фона»;</w:t>
            </w:r>
          </w:p>
          <w:p w14:paraId="1C82B029" w14:textId="77777777" w:rsidR="002911EF" w:rsidRDefault="00EB3125">
            <w:pPr>
              <w:pStyle w:val="TableParagraph"/>
              <w:numPr>
                <w:ilvl w:val="0"/>
                <w:numId w:val="98"/>
              </w:numPr>
              <w:tabs>
                <w:tab w:val="left" w:pos="345"/>
              </w:tabs>
              <w:spacing w:before="2" w:line="254" w:lineRule="auto"/>
              <w:ind w:right="63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уроках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наработки,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эскизы;</w:t>
            </w:r>
          </w:p>
          <w:p w14:paraId="5CACE059" w14:textId="77777777" w:rsidR="002911EF" w:rsidRDefault="00EB3125">
            <w:pPr>
              <w:pStyle w:val="TableParagraph"/>
              <w:numPr>
                <w:ilvl w:val="0"/>
                <w:numId w:val="98"/>
              </w:numPr>
              <w:tabs>
                <w:tab w:val="left" w:pos="345"/>
              </w:tabs>
              <w:ind w:left="344" w:hanging="24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объяснять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чтения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сборочного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чертежа;</w:t>
            </w:r>
          </w:p>
          <w:p w14:paraId="6F278CCC" w14:textId="77777777" w:rsidR="002911EF" w:rsidRDefault="00EB3125">
            <w:pPr>
              <w:pStyle w:val="TableParagraph"/>
              <w:numPr>
                <w:ilvl w:val="0"/>
                <w:numId w:val="98"/>
              </w:numPr>
              <w:tabs>
                <w:tab w:val="left" w:pos="345"/>
              </w:tabs>
              <w:spacing w:before="13" w:line="254" w:lineRule="auto"/>
              <w:ind w:right="38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применять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практике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опыт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сборочного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чертежа;</w:t>
            </w:r>
          </w:p>
          <w:p w14:paraId="5B515F79" w14:textId="77777777" w:rsidR="002911EF" w:rsidRDefault="00EB3125">
            <w:pPr>
              <w:pStyle w:val="TableParagraph"/>
              <w:numPr>
                <w:ilvl w:val="0"/>
                <w:numId w:val="98"/>
              </w:numPr>
              <w:tabs>
                <w:tab w:val="left" w:pos="345"/>
              </w:tabs>
              <w:spacing w:line="254" w:lineRule="auto"/>
              <w:ind w:right="2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сборочного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древесины или ткани в различных источниках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</w:p>
        </w:tc>
      </w:tr>
    </w:tbl>
    <w:p w14:paraId="3A723335" w14:textId="77777777" w:rsidR="002911EF" w:rsidRDefault="002911EF">
      <w:pPr>
        <w:spacing w:line="254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6C88714E" w14:textId="77777777">
        <w:trPr>
          <w:trHeight w:val="559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4A2344E8" w14:textId="77777777" w:rsidR="00A3504F" w:rsidRDefault="00EB3125" w:rsidP="00A3504F">
            <w:pPr>
              <w:pStyle w:val="TableParagraph"/>
              <w:numPr>
                <w:ilvl w:val="0"/>
                <w:numId w:val="134"/>
              </w:numPr>
              <w:spacing w:before="52" w:line="252" w:lineRule="auto"/>
              <w:ind w:right="1012"/>
              <w:rPr>
                <w:rFonts w:ascii="Trebuchet MS" w:hAnsi="Trebuchet MS"/>
                <w:b/>
                <w:color w:val="231F20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lastRenderedPageBreak/>
              <w:t>Современные</w:t>
            </w:r>
            <w:r>
              <w:rPr>
                <w:rFonts w:ascii="Trebuchet MS" w:hAnsi="Trebuchet MS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перспективные</w:t>
            </w:r>
            <w:r>
              <w:rPr>
                <w:rFonts w:ascii="Trebuchet MS" w:hAnsi="Trebuchet MS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</w:p>
          <w:p w14:paraId="46174B27" w14:textId="77777777" w:rsidR="002911EF" w:rsidRDefault="00A3504F" w:rsidP="00A3504F">
            <w:pPr>
              <w:pStyle w:val="TableParagraph"/>
              <w:spacing w:before="52" w:line="252" w:lineRule="auto"/>
              <w:ind w:left="0" w:righ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5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EB3125">
              <w:rPr>
                <w:rFonts w:ascii="Trebuchet MS" w:hAnsi="Trebuchet MS"/>
                <w:b/>
                <w:color w:val="231F20"/>
                <w:spacing w:val="-52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10"/>
                <w:sz w:val="18"/>
              </w:rPr>
              <w:t>(</w:t>
            </w:r>
            <w:r w:rsidR="00EB3125">
              <w:rPr>
                <w:rFonts w:ascii="Trebuchet MS" w:hAnsi="Trebuchet MS"/>
                <w:b/>
                <w:color w:val="231F20"/>
                <w:spacing w:val="-23"/>
                <w:w w:val="12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10"/>
                <w:sz w:val="18"/>
              </w:rPr>
              <w:t>4</w:t>
            </w:r>
            <w:r w:rsidR="00EB3125">
              <w:rPr>
                <w:rFonts w:ascii="Trebuchet MS" w:hAnsi="Trebuchet MS"/>
                <w:b/>
                <w:color w:val="231F20"/>
                <w:spacing w:val="-15"/>
                <w:w w:val="110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10"/>
                <w:sz w:val="18"/>
              </w:rPr>
              <w:t>ч)</w:t>
            </w:r>
          </w:p>
          <w:p w14:paraId="06AAECF7" w14:textId="77777777" w:rsidR="00A3504F" w:rsidRDefault="00A3504F">
            <w:pPr>
              <w:pStyle w:val="TableParagraph"/>
              <w:spacing w:before="2" w:line="254" w:lineRule="auto"/>
              <w:ind w:left="97" w:right="161"/>
              <w:rPr>
                <w:color w:val="231F20"/>
                <w:spacing w:val="-7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5-6. </w:t>
            </w:r>
            <w:r w:rsidR="00EB3125">
              <w:rPr>
                <w:color w:val="231F20"/>
                <w:sz w:val="18"/>
              </w:rPr>
              <w:t>Актуальные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перспективные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технологии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обработки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матери-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алов.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</w:p>
          <w:p w14:paraId="66517261" w14:textId="77777777" w:rsidR="002911EF" w:rsidRDefault="00A3504F">
            <w:pPr>
              <w:pStyle w:val="TableParagraph"/>
              <w:spacing w:before="2" w:line="254" w:lineRule="auto"/>
              <w:ind w:left="97" w:right="16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7-8. </w:t>
            </w:r>
            <w:r w:rsidR="00EB3125">
              <w:rPr>
                <w:color w:val="231F20"/>
                <w:sz w:val="18"/>
              </w:rPr>
              <w:t>Технологии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сельского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хозяйства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5D9DEB59" w14:textId="77777777" w:rsidR="002911EF" w:rsidRDefault="002911EF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14:paraId="0E5A95B1" w14:textId="77777777" w:rsidR="002911EF" w:rsidRDefault="002911EF">
            <w:pPr>
              <w:pStyle w:val="TableParagraph"/>
              <w:ind w:left="0"/>
              <w:rPr>
                <w:rFonts w:ascii="Trebuchet MS"/>
                <w:b/>
                <w:sz w:val="20"/>
              </w:rPr>
            </w:pPr>
          </w:p>
          <w:p w14:paraId="442D7168" w14:textId="77777777" w:rsidR="002911EF" w:rsidRDefault="00EB3125">
            <w:pPr>
              <w:pStyle w:val="TableParagraph"/>
              <w:numPr>
                <w:ilvl w:val="0"/>
                <w:numId w:val="97"/>
              </w:numPr>
              <w:tabs>
                <w:tab w:val="left" w:pos="345"/>
              </w:tabs>
              <w:spacing w:before="0" w:line="254" w:lineRule="auto"/>
              <w:ind w:right="21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Систематизировать и обобщать полученные зна-</w:t>
            </w:r>
            <w:r>
              <w:rPr>
                <w:color w:val="231F20"/>
                <w:sz w:val="18"/>
              </w:rPr>
              <w:t xml:space="preserve"> 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традиционных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современных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технологиях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работки конструкционных материалов, универсаль-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ных и перспективных технологиях, технологических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процессах порошковой металлургии, процессах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сварки;</w:t>
            </w:r>
          </w:p>
          <w:p w14:paraId="1E646EE9" w14:textId="77777777" w:rsidR="002911EF" w:rsidRDefault="00EB3125">
            <w:pPr>
              <w:pStyle w:val="TableParagraph"/>
              <w:numPr>
                <w:ilvl w:val="0"/>
                <w:numId w:val="97"/>
              </w:numPr>
              <w:tabs>
                <w:tab w:val="left" w:pos="345"/>
              </w:tabs>
              <w:spacing w:before="4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профессией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сварщика;</w:t>
            </w:r>
          </w:p>
          <w:p w14:paraId="0DFFA91B" w14:textId="77777777" w:rsidR="002911EF" w:rsidRDefault="00EB3125">
            <w:pPr>
              <w:pStyle w:val="TableParagraph"/>
              <w:numPr>
                <w:ilvl w:val="0"/>
                <w:numId w:val="97"/>
              </w:numPr>
              <w:tabs>
                <w:tab w:val="left" w:pos="345"/>
              </w:tabs>
              <w:spacing w:before="13" w:line="254" w:lineRule="auto"/>
              <w:ind w:right="12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 информацию о воздействии региональ-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предприятий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экологию,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температуре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свароч-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дуги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температуре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плавления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железа;</w:t>
            </w:r>
          </w:p>
          <w:p w14:paraId="240716B9" w14:textId="77777777" w:rsidR="002911EF" w:rsidRDefault="00EB3125">
            <w:pPr>
              <w:pStyle w:val="TableParagraph"/>
              <w:numPr>
                <w:ilvl w:val="0"/>
                <w:numId w:val="97"/>
              </w:numPr>
              <w:tabs>
                <w:tab w:val="left" w:pos="345"/>
              </w:tabs>
              <w:spacing w:before="2" w:line="254" w:lineRule="auto"/>
              <w:ind w:right="199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приводить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примеры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промышленных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предприятий,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имеющих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отходов;</w:t>
            </w:r>
          </w:p>
          <w:p w14:paraId="3EFF8D9A" w14:textId="77777777" w:rsidR="002911EF" w:rsidRDefault="00EB3125">
            <w:pPr>
              <w:pStyle w:val="TableParagraph"/>
              <w:numPr>
                <w:ilvl w:val="0"/>
                <w:numId w:val="97"/>
              </w:numPr>
              <w:tabs>
                <w:tab w:val="left" w:pos="345"/>
              </w:tabs>
              <w:spacing w:line="254" w:lineRule="auto"/>
              <w:ind w:right="581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работать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информацией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дополнительной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литературой);</w:t>
            </w:r>
          </w:p>
          <w:p w14:paraId="6CE810FA" w14:textId="77777777" w:rsidR="002911EF" w:rsidRDefault="00EB3125">
            <w:pPr>
              <w:pStyle w:val="TableParagraph"/>
              <w:numPr>
                <w:ilvl w:val="0"/>
                <w:numId w:val="97"/>
              </w:numPr>
              <w:tabs>
                <w:tab w:val="left" w:pos="345"/>
              </w:tabs>
              <w:spacing w:line="254" w:lineRule="auto"/>
              <w:ind w:right="231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объяснять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использование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различных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видов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ботки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сельскохозяйственные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культуры;</w:t>
            </w:r>
          </w:p>
          <w:p w14:paraId="1DE04454" w14:textId="77777777" w:rsidR="002911EF" w:rsidRDefault="00EB3125">
            <w:pPr>
              <w:pStyle w:val="TableParagraph"/>
              <w:numPr>
                <w:ilvl w:val="0"/>
                <w:numId w:val="97"/>
              </w:numPr>
              <w:tabs>
                <w:tab w:val="left" w:pos="345"/>
              </w:tabs>
              <w:spacing w:line="254" w:lineRule="auto"/>
              <w:ind w:right="452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различать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сельскохозяйственных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культур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животноводства;</w:t>
            </w:r>
          </w:p>
          <w:p w14:paraId="3FAA0795" w14:textId="77777777" w:rsidR="002911EF" w:rsidRDefault="00EB3125">
            <w:pPr>
              <w:pStyle w:val="TableParagraph"/>
              <w:numPr>
                <w:ilvl w:val="0"/>
                <w:numId w:val="97"/>
              </w:numPr>
              <w:tabs>
                <w:tab w:val="left" w:pos="345"/>
              </w:tabs>
              <w:spacing w:before="2" w:line="254" w:lineRule="auto"/>
              <w:ind w:right="60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инновационные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выращивания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и ухода за сельскохозяйственными </w:t>
            </w:r>
            <w:r>
              <w:rPr>
                <w:color w:val="231F20"/>
                <w:sz w:val="18"/>
              </w:rPr>
              <w:t>культурами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животными;</w:t>
            </w:r>
          </w:p>
          <w:p w14:paraId="78F1BA63" w14:textId="77777777" w:rsidR="002911EF" w:rsidRDefault="00EB3125">
            <w:pPr>
              <w:pStyle w:val="TableParagraph"/>
              <w:numPr>
                <w:ilvl w:val="0"/>
                <w:numId w:val="97"/>
              </w:numPr>
              <w:tabs>
                <w:tab w:val="left" w:pos="345"/>
              </w:tabs>
              <w:spacing w:line="254" w:lineRule="auto"/>
              <w:ind w:right="35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формировать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навыки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уважительных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членами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бригады</w:t>
            </w:r>
          </w:p>
        </w:tc>
      </w:tr>
      <w:tr w:rsidR="002911EF" w14:paraId="7309D190" w14:textId="77777777">
        <w:trPr>
          <w:trHeight w:val="769"/>
        </w:trPr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14:paraId="496FBB97" w14:textId="77777777" w:rsidR="00A3504F" w:rsidRDefault="00EB3125" w:rsidP="00A3504F">
            <w:pPr>
              <w:pStyle w:val="TableParagraph"/>
              <w:numPr>
                <w:ilvl w:val="0"/>
                <w:numId w:val="134"/>
              </w:numPr>
              <w:spacing w:before="51" w:line="254" w:lineRule="auto"/>
              <w:ind w:right="202"/>
              <w:rPr>
                <w:rFonts w:ascii="Trebuchet MS" w:hAnsi="Trebuchet MS"/>
                <w:b/>
                <w:color w:val="231F20"/>
                <w:spacing w:val="1"/>
                <w:w w:val="105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Техника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техническое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творчество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sz w:val="18"/>
              </w:rPr>
              <w:t xml:space="preserve"> </w:t>
            </w:r>
          </w:p>
          <w:p w14:paraId="5E7C6C3E" w14:textId="77777777" w:rsidR="00A3504F" w:rsidRDefault="00A3504F" w:rsidP="00A3504F">
            <w:pPr>
              <w:pStyle w:val="TableParagraph"/>
              <w:spacing w:before="51" w:line="254" w:lineRule="auto"/>
              <w:ind w:left="97" w:right="202"/>
              <w:rPr>
                <w:color w:val="231F20"/>
                <w:spacing w:val="-11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1"/>
                <w:w w:val="105"/>
                <w:sz w:val="18"/>
              </w:rPr>
              <w:t xml:space="preserve">9-10. </w:t>
            </w:r>
            <w:r w:rsidR="00EB3125">
              <w:rPr>
                <w:color w:val="231F20"/>
                <w:spacing w:val="-1"/>
                <w:sz w:val="18"/>
              </w:rPr>
              <w:t>Технологические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машины.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</w:p>
          <w:p w14:paraId="66515EF0" w14:textId="77777777" w:rsidR="002911EF" w:rsidRDefault="00A3504F" w:rsidP="00A3504F">
            <w:pPr>
              <w:pStyle w:val="TableParagraph"/>
              <w:spacing w:before="51" w:line="254" w:lineRule="auto"/>
              <w:ind w:left="97" w:right="202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1"/>
                <w:w w:val="105"/>
                <w:sz w:val="18"/>
              </w:rPr>
              <w:t xml:space="preserve">11-12. </w:t>
            </w:r>
            <w:r w:rsidR="00EB3125">
              <w:rPr>
                <w:color w:val="231F20"/>
                <w:spacing w:val="-1"/>
                <w:sz w:val="18"/>
              </w:rPr>
              <w:t>Основы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начального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технического</w:t>
            </w:r>
            <w:r>
              <w:rPr>
                <w:color w:val="231F20"/>
                <w:sz w:val="18"/>
              </w:rPr>
              <w:t xml:space="preserve"> 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w w:val="105"/>
                <w:sz w:val="18"/>
              </w:rPr>
              <w:t>моделирования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5AB403EA" w14:textId="77777777" w:rsidR="002911EF" w:rsidRDefault="002911EF">
            <w:pPr>
              <w:pStyle w:val="TableParagraph"/>
              <w:spacing w:before="10"/>
              <w:ind w:left="0"/>
              <w:rPr>
                <w:rFonts w:ascii="Trebuchet MS"/>
                <w:b/>
                <w:sz w:val="24"/>
              </w:rPr>
            </w:pPr>
          </w:p>
          <w:p w14:paraId="470702F8" w14:textId="77777777" w:rsidR="002911EF" w:rsidRDefault="00EB3125">
            <w:pPr>
              <w:pStyle w:val="TableParagraph"/>
              <w:spacing w:before="0" w:line="254" w:lineRule="auto"/>
              <w:ind w:right="177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Находить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машин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чении;</w:t>
            </w:r>
          </w:p>
        </w:tc>
      </w:tr>
    </w:tbl>
    <w:p w14:paraId="5AB9699D" w14:textId="6141285D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C8DCEA0" wp14:editId="55C0D1E5">
                <wp:simplePos x="0" y="0"/>
                <wp:positionH relativeFrom="page">
                  <wp:posOffset>299720</wp:posOffset>
                </wp:positionH>
                <wp:positionV relativeFrom="page">
                  <wp:posOffset>4336415</wp:posOffset>
                </wp:positionV>
                <wp:extent cx="187325" cy="176530"/>
                <wp:effectExtent l="0" t="0" r="0" b="0"/>
                <wp:wrapNone/>
                <wp:docPr id="49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5A013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EA0" id="docshape182" o:spid="_x0000_s1039" type="#_x0000_t202" style="position:absolute;margin-left:23.6pt;margin-top:341.45pt;width:14.75pt;height:13.9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" filled="f" stroked="f">
                <v:textbox style="layout-flow:vertical" inset="0,0,0,0">
                  <w:txbxContent>
                    <w:p w14:paraId="19D5A013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</w:p>
    <w:p w14:paraId="16157FE2" w14:textId="77777777" w:rsidR="002911EF" w:rsidRDefault="002911EF">
      <w:pPr>
        <w:rPr>
          <w:sz w:val="2"/>
          <w:szCs w:val="2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51D7BE64" w14:textId="192A0AFB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73C9A87" wp14:editId="3CDA2E2B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5895"/>
                <wp:effectExtent l="0" t="0" r="0" b="0"/>
                <wp:wrapNone/>
                <wp:docPr id="48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CA649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C9A87" id="docshape183" o:spid="_x0000_s1040" type="#_x0000_t202" style="position:absolute;left:0;text-align:left;margin-left:23.6pt;margin-top:41.5pt;width:14.75pt;height:13.8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" filled="f" stroked="f">
                <v:textbox style="layout-flow:vertical" inset="0,0,0,0">
                  <w:txbxContent>
                    <w:p w14:paraId="229CA649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5CAFF27F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5BE47CDD" w14:textId="77777777">
        <w:trPr>
          <w:trHeight w:val="325"/>
        </w:trPr>
        <w:tc>
          <w:tcPr>
            <w:tcW w:w="5352" w:type="dxa"/>
            <w:tcBorders>
              <w:right w:val="single" w:sz="4" w:space="0" w:color="231F20"/>
            </w:tcBorders>
          </w:tcPr>
          <w:p w14:paraId="64F6C8C0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6A806D0D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255A55BB" w14:textId="77777777">
        <w:trPr>
          <w:trHeight w:val="4355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67970EC3" w14:textId="77777777" w:rsidR="002911EF" w:rsidRDefault="00EB3125">
            <w:pPr>
              <w:pStyle w:val="TableParagraph"/>
              <w:spacing w:before="38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291E3EEF" w14:textId="77777777" w:rsidR="002911EF" w:rsidRDefault="00EB3125">
            <w:pPr>
              <w:pStyle w:val="TableParagraph"/>
              <w:numPr>
                <w:ilvl w:val="0"/>
                <w:numId w:val="96"/>
              </w:numPr>
              <w:tabs>
                <w:tab w:val="left" w:pos="295"/>
              </w:tabs>
              <w:spacing w:before="7" w:line="247" w:lineRule="auto"/>
              <w:ind w:right="2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подставки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паяльник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электровыжигатель.</w:t>
            </w:r>
          </w:p>
          <w:p w14:paraId="0861267A" w14:textId="77777777" w:rsidR="002911EF" w:rsidRDefault="00EB3125">
            <w:pPr>
              <w:pStyle w:val="TableParagraph"/>
              <w:numPr>
                <w:ilvl w:val="0"/>
                <w:numId w:val="96"/>
              </w:numPr>
              <w:tabs>
                <w:tab w:val="left" w:pos="295"/>
              </w:tabs>
              <w:spacing w:before="2" w:line="247" w:lineRule="auto"/>
              <w:ind w:right="74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Изготовление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стилизованных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моделей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летательных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аппаратов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120DCD05" w14:textId="77777777" w:rsidR="002911EF" w:rsidRDefault="00EB3125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</w:tabs>
              <w:spacing w:before="28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классифицировать</w:t>
            </w:r>
            <w:r>
              <w:rPr>
                <w:color w:val="231F20"/>
                <w:spacing w:val="3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рабочие</w:t>
            </w:r>
            <w:r>
              <w:rPr>
                <w:color w:val="231F20"/>
                <w:spacing w:val="3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машины;</w:t>
            </w:r>
          </w:p>
          <w:p w14:paraId="367F0339" w14:textId="77777777" w:rsidR="002911EF" w:rsidRDefault="00EB3125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</w:tabs>
              <w:spacing w:before="7" w:line="247" w:lineRule="auto"/>
              <w:ind w:right="12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понимать условные </w:t>
            </w:r>
            <w:r>
              <w:rPr>
                <w:color w:val="231F20"/>
                <w:sz w:val="18"/>
              </w:rPr>
              <w:t>обозначения кинематической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схемы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СТД-120М,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механизмов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передачи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преобразо-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движения;</w:t>
            </w:r>
          </w:p>
          <w:p w14:paraId="41AB6358" w14:textId="77777777" w:rsidR="002911EF" w:rsidRDefault="00EB3125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</w:tabs>
              <w:spacing w:before="3" w:line="247" w:lineRule="auto"/>
              <w:ind w:right="628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выполнять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зарисовки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кинематической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схемы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СТД-120М;</w:t>
            </w:r>
          </w:p>
          <w:p w14:paraId="670F054D" w14:textId="77777777" w:rsidR="002911EF" w:rsidRDefault="00EB3125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</w:tabs>
              <w:spacing w:before="2" w:line="247" w:lineRule="auto"/>
              <w:ind w:right="22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получать опыт конструирования и изготовления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учебно-наглядных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пособий,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стилизованных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моделей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летательных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аппаратов;</w:t>
            </w:r>
          </w:p>
          <w:p w14:paraId="464B4F1D" w14:textId="77777777" w:rsidR="002911EF" w:rsidRDefault="00EB3125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</w:tabs>
              <w:spacing w:before="2" w:line="247" w:lineRule="auto"/>
              <w:ind w:right="1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 поиск информации об подставках 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паяльников,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подруч-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ных материалов, в учебнике, сети Интернет и других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источниках;</w:t>
            </w:r>
          </w:p>
          <w:p w14:paraId="5226D3D7" w14:textId="77777777" w:rsidR="002911EF" w:rsidRDefault="00EB3125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</w:tabs>
              <w:spacing w:before="3" w:line="247" w:lineRule="auto"/>
              <w:ind w:right="51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выполнять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практические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шаблонам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рисункам;</w:t>
            </w:r>
          </w:p>
          <w:p w14:paraId="3699C3CF" w14:textId="77777777" w:rsidR="002911EF" w:rsidRDefault="00EB3125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</w:tabs>
              <w:spacing w:before="2" w:line="247" w:lineRule="auto"/>
              <w:ind w:right="435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осуществлять </w:t>
            </w:r>
            <w:r>
              <w:rPr>
                <w:color w:val="231F20"/>
                <w:spacing w:val="-1"/>
                <w:sz w:val="18"/>
              </w:rPr>
              <w:t>конструирование стилизованных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моделей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летательных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аппаратов;</w:t>
            </w:r>
          </w:p>
          <w:p w14:paraId="43F9BAD5" w14:textId="77777777" w:rsidR="002911EF" w:rsidRDefault="00EB3125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осваивать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работу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бригаде;</w:t>
            </w:r>
          </w:p>
          <w:p w14:paraId="5E816707" w14:textId="77777777" w:rsidR="002911EF" w:rsidRDefault="00EB3125">
            <w:pPr>
              <w:pStyle w:val="TableParagraph"/>
              <w:numPr>
                <w:ilvl w:val="0"/>
                <w:numId w:val="95"/>
              </w:numPr>
              <w:tabs>
                <w:tab w:val="left" w:pos="345"/>
              </w:tabs>
              <w:spacing w:before="7" w:line="247" w:lineRule="auto"/>
              <w:ind w:right="35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формировать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навыки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уважительных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членами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бригады</w:t>
            </w:r>
          </w:p>
        </w:tc>
      </w:tr>
      <w:tr w:rsidR="002911EF" w14:paraId="23BDD479" w14:textId="77777777">
        <w:trPr>
          <w:trHeight w:val="1378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97A6C7" w14:textId="77777777" w:rsidR="002911EF" w:rsidRDefault="00EB3125">
            <w:pPr>
              <w:pStyle w:val="TableParagraph"/>
              <w:spacing w:before="30" w:line="244" w:lineRule="auto"/>
              <w:ind w:left="97" w:right="2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4.</w:t>
            </w:r>
            <w:r>
              <w:rPr>
                <w:rFonts w:ascii="Trebuchet MS" w:hAnsi="Trebuchet MS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получения</w:t>
            </w:r>
            <w:r>
              <w:rPr>
                <w:rFonts w:ascii="Trebuchet MS" w:hAnsi="Trebuchet MS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преобразования</w:t>
            </w:r>
            <w:r>
              <w:rPr>
                <w:rFonts w:ascii="Trebuchet MS" w:hAnsi="Trebuchet MS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древесины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древесных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материалов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(14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75E5CA7A" w14:textId="77777777" w:rsidR="00A3504F" w:rsidRDefault="00A3504F">
            <w:pPr>
              <w:pStyle w:val="TableParagraph"/>
              <w:spacing w:before="2" w:line="247" w:lineRule="auto"/>
              <w:ind w:left="97" w:right="89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13-14. </w:t>
            </w:r>
            <w:r w:rsidR="00EB3125">
              <w:rPr>
                <w:color w:val="231F20"/>
                <w:sz w:val="18"/>
              </w:rPr>
              <w:t>Подготовка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работе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ручных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столярных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инструментов.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9"/>
                <w:sz w:val="18"/>
              </w:rPr>
              <w:t xml:space="preserve">15-16. </w:t>
            </w:r>
            <w:r w:rsidR="00EB3125">
              <w:rPr>
                <w:color w:val="231F20"/>
                <w:sz w:val="18"/>
              </w:rPr>
              <w:t>Токар-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 xml:space="preserve">ный станок для обработки древесины. </w:t>
            </w:r>
          </w:p>
          <w:p w14:paraId="0B958E47" w14:textId="77777777" w:rsidR="00A3504F" w:rsidRDefault="00A3504F">
            <w:pPr>
              <w:pStyle w:val="TableParagraph"/>
              <w:spacing w:before="2" w:line="247" w:lineRule="auto"/>
              <w:ind w:left="97" w:right="89"/>
              <w:rPr>
                <w:color w:val="231F20"/>
                <w:spacing w:val="-6"/>
                <w:sz w:val="18"/>
              </w:rPr>
            </w:pPr>
            <w:r>
              <w:rPr>
                <w:b/>
                <w:color w:val="231F20"/>
                <w:sz w:val="18"/>
              </w:rPr>
              <w:t>17-18</w:t>
            </w:r>
            <w:r w:rsidR="00EB3125">
              <w:rPr>
                <w:color w:val="231F20"/>
                <w:sz w:val="18"/>
              </w:rPr>
              <w:t>Работа на токарном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станке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для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обработки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древесины.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pacing w:val="-12"/>
                <w:sz w:val="18"/>
              </w:rPr>
              <w:t xml:space="preserve">19-20. </w:t>
            </w:r>
            <w:r w:rsidR="00EB3125">
              <w:rPr>
                <w:color w:val="231F20"/>
                <w:sz w:val="18"/>
              </w:rPr>
              <w:t>Технологии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точения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древе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сины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цилиндрической</w:t>
            </w:r>
            <w:r w:rsidR="00EB3125">
              <w:rPr>
                <w:color w:val="231F20"/>
                <w:spacing w:val="-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lastRenderedPageBreak/>
              <w:t>формы.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</w:p>
          <w:p w14:paraId="037FF943" w14:textId="77777777" w:rsidR="00286364" w:rsidRDefault="00286364" w:rsidP="00286364">
            <w:pPr>
              <w:pStyle w:val="TableParagraph"/>
              <w:spacing w:before="48" w:line="261" w:lineRule="auto"/>
              <w:ind w:left="97" w:right="524"/>
              <w:jc w:val="both"/>
              <w:rPr>
                <w:color w:val="231F20"/>
                <w:spacing w:val="-47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21-22. </w:t>
            </w:r>
            <w:r w:rsidR="00EB3125">
              <w:rPr>
                <w:color w:val="231F20"/>
                <w:sz w:val="18"/>
              </w:rPr>
              <w:t>Конструирование</w:t>
            </w:r>
            <w:r w:rsidR="00EB3125">
              <w:rPr>
                <w:color w:val="231F20"/>
                <w:spacing w:val="-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изготовле</w:t>
            </w: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криволинейными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формами.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</w:p>
          <w:p w14:paraId="5F8A2D0B" w14:textId="77777777" w:rsidR="00286364" w:rsidRDefault="00286364" w:rsidP="00286364">
            <w:pPr>
              <w:pStyle w:val="TableParagraph"/>
              <w:spacing w:before="48" w:line="261" w:lineRule="auto"/>
              <w:ind w:left="97" w:right="524"/>
              <w:jc w:val="both"/>
              <w:rPr>
                <w:color w:val="231F20"/>
                <w:spacing w:val="-1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23-24. </w:t>
            </w:r>
            <w:r>
              <w:rPr>
                <w:color w:val="231F20"/>
                <w:spacing w:val="-1"/>
                <w:sz w:val="18"/>
              </w:rPr>
              <w:t>Шиповые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столярные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соединения.</w:t>
            </w:r>
          </w:p>
          <w:p w14:paraId="52EEF78E" w14:textId="77777777" w:rsidR="00286364" w:rsidRDefault="00286364" w:rsidP="00286364">
            <w:pPr>
              <w:pStyle w:val="TableParagraph"/>
              <w:spacing w:before="48" w:line="261" w:lineRule="auto"/>
              <w:ind w:left="97" w:right="524"/>
              <w:jc w:val="both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25-26.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Изготовление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изделий</w:t>
            </w:r>
            <w:r>
              <w:rPr>
                <w:color w:val="231F20"/>
                <w:spacing w:val="-48"/>
                <w:sz w:val="18"/>
              </w:rPr>
              <w:t xml:space="preserve">  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шиповыми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соединениями</w:t>
            </w:r>
          </w:p>
          <w:p w14:paraId="349BE664" w14:textId="77777777" w:rsidR="002911EF" w:rsidRDefault="002911EF">
            <w:pPr>
              <w:pStyle w:val="TableParagraph"/>
              <w:spacing w:before="2" w:line="247" w:lineRule="auto"/>
              <w:ind w:left="97" w:right="89"/>
              <w:rPr>
                <w:sz w:val="1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5BE26211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16D91AEB" w14:textId="77777777" w:rsidR="002911EF" w:rsidRDefault="002911EF">
            <w:pPr>
              <w:pStyle w:val="TableParagraph"/>
              <w:spacing w:before="7"/>
              <w:ind w:left="0"/>
              <w:rPr>
                <w:rFonts w:ascii="Cambria"/>
                <w:i/>
                <w:sz w:val="18"/>
              </w:rPr>
            </w:pPr>
          </w:p>
          <w:p w14:paraId="21EA5CB3" w14:textId="77777777" w:rsidR="002911EF" w:rsidRDefault="00EB3125">
            <w:pPr>
              <w:pStyle w:val="TableParagraph"/>
              <w:spacing w:before="0" w:line="247" w:lineRule="auto"/>
              <w:ind w:right="11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—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Осуществлять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этапы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подготовки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ручных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столярных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 к работе, приёмов заточки и наладки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столярных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заготовки</w:t>
            </w:r>
          </w:p>
          <w:p w14:paraId="36F302C3" w14:textId="77777777" w:rsidR="002911EF" w:rsidRDefault="00EB3125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работе;</w:t>
            </w:r>
          </w:p>
        </w:tc>
      </w:tr>
    </w:tbl>
    <w:p w14:paraId="448CF36F" w14:textId="77777777" w:rsidR="002911EF" w:rsidRDefault="002911EF">
      <w:pPr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7B20BDB5" w14:textId="77777777">
        <w:trPr>
          <w:trHeight w:val="6256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6E63BC1E" w14:textId="77777777" w:rsidR="002911EF" w:rsidRDefault="00EB3125">
            <w:pPr>
              <w:pStyle w:val="TableParagraph"/>
              <w:spacing w:before="0" w:line="208" w:lineRule="exact"/>
              <w:ind w:left="97"/>
              <w:jc w:val="both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lastRenderedPageBreak/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0334C017" w14:textId="77777777" w:rsidR="002911EF" w:rsidRDefault="00EB3125">
            <w:pPr>
              <w:pStyle w:val="TableParagraph"/>
              <w:numPr>
                <w:ilvl w:val="0"/>
                <w:numId w:val="94"/>
              </w:numPr>
              <w:tabs>
                <w:tab w:val="left" w:pos="295"/>
              </w:tabs>
              <w:spacing w:before="20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Подготовка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работе.</w:t>
            </w:r>
          </w:p>
          <w:p w14:paraId="19B9E921" w14:textId="77777777" w:rsidR="002911EF" w:rsidRDefault="00EB3125">
            <w:pPr>
              <w:pStyle w:val="TableParagraph"/>
              <w:numPr>
                <w:ilvl w:val="0"/>
                <w:numId w:val="94"/>
              </w:numPr>
              <w:tabs>
                <w:tab w:val="left" w:pos="295"/>
              </w:tabs>
              <w:spacing w:before="19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разделочной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мини-доски.</w:t>
            </w:r>
          </w:p>
          <w:p w14:paraId="0C31685E" w14:textId="77777777" w:rsidR="002911EF" w:rsidRDefault="00EB3125">
            <w:pPr>
              <w:pStyle w:val="TableParagraph"/>
              <w:numPr>
                <w:ilvl w:val="0"/>
                <w:numId w:val="94"/>
              </w:numPr>
              <w:tabs>
                <w:tab w:val="left" w:pos="296"/>
              </w:tabs>
              <w:spacing w:before="19"/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Устройство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древесины.</w:t>
            </w:r>
          </w:p>
          <w:p w14:paraId="5E7D8C4E" w14:textId="77777777" w:rsidR="002911EF" w:rsidRDefault="00EB3125">
            <w:pPr>
              <w:pStyle w:val="TableParagraph"/>
              <w:numPr>
                <w:ilvl w:val="0"/>
                <w:numId w:val="94"/>
              </w:numPr>
              <w:tabs>
                <w:tab w:val="left" w:pos="295"/>
              </w:tabs>
              <w:spacing w:before="19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резца-стамески.</w:t>
            </w:r>
          </w:p>
          <w:p w14:paraId="117C61FB" w14:textId="77777777" w:rsidR="002911EF" w:rsidRDefault="00EB3125">
            <w:pPr>
              <w:pStyle w:val="TableParagraph"/>
              <w:numPr>
                <w:ilvl w:val="0"/>
                <w:numId w:val="94"/>
              </w:numPr>
              <w:tabs>
                <w:tab w:val="left" w:pos="296"/>
              </w:tabs>
              <w:spacing w:before="19"/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декоративной полки.</w:t>
            </w:r>
          </w:p>
          <w:p w14:paraId="6BC7A542" w14:textId="77777777" w:rsidR="002911EF" w:rsidRDefault="00EB3125">
            <w:pPr>
              <w:pStyle w:val="TableParagraph"/>
              <w:numPr>
                <w:ilvl w:val="0"/>
                <w:numId w:val="94"/>
              </w:numPr>
              <w:tabs>
                <w:tab w:val="left" w:pos="296"/>
              </w:tabs>
              <w:spacing w:before="19"/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полки.</w:t>
            </w:r>
          </w:p>
          <w:p w14:paraId="651BD554" w14:textId="77777777" w:rsidR="002911EF" w:rsidRDefault="00EB3125">
            <w:pPr>
              <w:pStyle w:val="TableParagraph"/>
              <w:numPr>
                <w:ilvl w:val="0"/>
                <w:numId w:val="94"/>
              </w:numPr>
              <w:tabs>
                <w:tab w:val="left" w:pos="295"/>
              </w:tabs>
              <w:spacing w:before="19"/>
              <w:ind w:hanging="19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Расчёт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элементов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шиповых</w:t>
            </w:r>
            <w:r>
              <w:rPr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соединений.</w:t>
            </w:r>
          </w:p>
          <w:p w14:paraId="77D3D732" w14:textId="77777777" w:rsidR="002911EF" w:rsidRDefault="00EB3125">
            <w:pPr>
              <w:pStyle w:val="TableParagraph"/>
              <w:numPr>
                <w:ilvl w:val="0"/>
                <w:numId w:val="94"/>
              </w:numPr>
              <w:tabs>
                <w:tab w:val="left" w:pos="296"/>
              </w:tabs>
              <w:spacing w:before="19"/>
              <w:ind w:left="295" w:hanging="1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Выполнение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шиповых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соединений.</w:t>
            </w:r>
          </w:p>
          <w:p w14:paraId="14F397A5" w14:textId="77777777" w:rsidR="002911EF" w:rsidRDefault="00EB3125">
            <w:pPr>
              <w:pStyle w:val="TableParagraph"/>
              <w:numPr>
                <w:ilvl w:val="0"/>
                <w:numId w:val="94"/>
              </w:numPr>
              <w:tabs>
                <w:tab w:val="left" w:pos="296"/>
              </w:tabs>
              <w:spacing w:before="19" w:line="261" w:lineRule="auto"/>
              <w:ind w:left="97" w:right="13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подрамника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вполдерева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600D5FCB" w14:textId="77777777" w:rsidR="002911EF" w:rsidRDefault="00EB3125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spacing w:before="48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понимать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назначение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режущих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инструментов;</w:t>
            </w:r>
          </w:p>
          <w:p w14:paraId="7C20DA31" w14:textId="77777777" w:rsidR="002911EF" w:rsidRDefault="00EB3125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spacing w:before="19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готовить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столярные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работе;</w:t>
            </w:r>
          </w:p>
          <w:p w14:paraId="135F75C7" w14:textId="77777777" w:rsidR="002911EF" w:rsidRDefault="00EB3125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spacing w:before="19" w:line="261" w:lineRule="auto"/>
              <w:ind w:right="369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конструировать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изготавливать</w:t>
            </w:r>
            <w:r>
              <w:rPr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однодетальные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фанеры;</w:t>
            </w:r>
          </w:p>
          <w:p w14:paraId="5035FD07" w14:textId="77777777" w:rsidR="002911EF" w:rsidRDefault="00EB3125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историей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дела</w:t>
            </w:r>
          </w:p>
          <w:p w14:paraId="4238D60D" w14:textId="77777777" w:rsidR="002911EF" w:rsidRDefault="00EB3125">
            <w:pPr>
              <w:pStyle w:val="TableParagraph"/>
              <w:spacing w:before="19" w:line="261" w:lineRule="auto"/>
              <w:ind w:right="9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России,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назначением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частями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древесины;</w:t>
            </w:r>
          </w:p>
          <w:p w14:paraId="197888C4" w14:textId="77777777" w:rsidR="002911EF" w:rsidRDefault="00EB3125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spacing w:line="261" w:lineRule="auto"/>
              <w:ind w:right="2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 самостоятельный поиск в различных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источниках информации образцов детских игрушек,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станках;</w:t>
            </w:r>
          </w:p>
          <w:p w14:paraId="40238B17" w14:textId="77777777" w:rsidR="002911EF" w:rsidRDefault="00EB3125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spacing w:line="261" w:lineRule="auto"/>
              <w:ind w:right="1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указанием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габаритных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ров;</w:t>
            </w:r>
          </w:p>
          <w:p w14:paraId="2E9BBA90" w14:textId="77777777" w:rsidR="002911EF" w:rsidRDefault="00EB3125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организовывать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рабочее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место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</w:p>
          <w:p w14:paraId="2750EB8C" w14:textId="77777777" w:rsidR="002911EF" w:rsidRDefault="00EB3125">
            <w:pPr>
              <w:pStyle w:val="TableParagraph"/>
              <w:spacing w:before="19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токарном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станке;</w:t>
            </w:r>
          </w:p>
          <w:p w14:paraId="66692D67" w14:textId="77777777" w:rsidR="002911EF" w:rsidRDefault="00EB3125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spacing w:before="19" w:line="261" w:lineRule="auto"/>
              <w:ind w:right="423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подготавливать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крепления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пёжных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приспособлениях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станка;</w:t>
            </w:r>
          </w:p>
          <w:p w14:paraId="6BFFB68F" w14:textId="77777777" w:rsidR="002911EF" w:rsidRDefault="00EB3125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spacing w:line="261" w:lineRule="auto"/>
              <w:ind w:right="2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закреплять заготовки в крепёжных приспособле-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станка;</w:t>
            </w:r>
          </w:p>
          <w:p w14:paraId="4C0B8C9A" w14:textId="77777777" w:rsidR="002911EF" w:rsidRDefault="00EB3125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spacing w:line="261" w:lineRule="auto"/>
              <w:ind w:right="11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правильные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приёмы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точения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цилин-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дрических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поверхностей,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правильные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СТД-120М, технологическую карту изготовления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резцов-стамесок;</w:t>
            </w:r>
          </w:p>
          <w:p w14:paraId="721DC523" w14:textId="77777777" w:rsidR="002911EF" w:rsidRDefault="00EB3125">
            <w:pPr>
              <w:pStyle w:val="TableParagraph"/>
              <w:numPr>
                <w:ilvl w:val="0"/>
                <w:numId w:val="93"/>
              </w:numPr>
              <w:tabs>
                <w:tab w:val="left" w:pos="345"/>
              </w:tabs>
              <w:spacing w:line="261" w:lineRule="auto"/>
              <w:ind w:right="20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анализировать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использовать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этапы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конструиро-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вания и последовательность </w:t>
            </w:r>
            <w:r>
              <w:rPr>
                <w:color w:val="231F20"/>
                <w:spacing w:val="-1"/>
                <w:sz w:val="18"/>
              </w:rPr>
              <w:t>изготовления изделий</w:t>
            </w:r>
            <w:r>
              <w:rPr>
                <w:color w:val="231F20"/>
                <w:sz w:val="18"/>
              </w:rPr>
              <w:t xml:space="preserve"> из древесины с криволинейными формами; приёмы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приспособ-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лениями;</w:t>
            </w:r>
          </w:p>
        </w:tc>
      </w:tr>
    </w:tbl>
    <w:p w14:paraId="321ABB78" w14:textId="245AC372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4B01150B" wp14:editId="58AA9D20">
                <wp:simplePos x="0" y="0"/>
                <wp:positionH relativeFrom="page">
                  <wp:posOffset>299720</wp:posOffset>
                </wp:positionH>
                <wp:positionV relativeFrom="page">
                  <wp:posOffset>4336415</wp:posOffset>
                </wp:positionV>
                <wp:extent cx="187325" cy="177165"/>
                <wp:effectExtent l="0" t="0" r="0" b="0"/>
                <wp:wrapNone/>
                <wp:docPr id="47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72DBD" w14:textId="77777777" w:rsidR="00310F3C" w:rsidRDefault="00310F3C">
                            <w:pPr>
                              <w:spacing w:before="11"/>
                              <w:ind w:left="20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1150B" id="docshape184" o:spid="_x0000_s1041" type="#_x0000_t202" style="position:absolute;margin-left:23.6pt;margin-top:341.45pt;width:14.75pt;height:13.9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" filled="f" stroked="f">
                <v:textbox style="layout-flow:vertical" inset="0,0,0,0">
                  <w:txbxContent>
                    <w:p w14:paraId="25F72DBD" w14:textId="77777777" w:rsidR="00310F3C" w:rsidRDefault="00310F3C">
                      <w:pPr>
                        <w:spacing w:before="11"/>
                        <w:ind w:left="20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96C807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2184A1CA" w14:textId="0508031B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03912556" wp14:editId="600A450E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7165"/>
                <wp:effectExtent l="0" t="0" r="0" b="0"/>
                <wp:wrapNone/>
                <wp:docPr id="46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0BA0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2556" id="docshape185" o:spid="_x0000_s1042" type="#_x0000_t202" style="position:absolute;left:0;text-align:left;margin-left:23.6pt;margin-top:41.5pt;width:14.75pt;height:13.9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" filled="f" stroked="f">
                <v:textbox style="layout-flow:vertical" inset="0,0,0,0">
                  <w:txbxContent>
                    <w:p w14:paraId="6ED50BA0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783F95C6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34CFDF47" w14:textId="77777777">
        <w:trPr>
          <w:trHeight w:val="320"/>
        </w:trPr>
        <w:tc>
          <w:tcPr>
            <w:tcW w:w="5352" w:type="dxa"/>
            <w:tcBorders>
              <w:right w:val="single" w:sz="4" w:space="0" w:color="231F20"/>
            </w:tcBorders>
          </w:tcPr>
          <w:p w14:paraId="3A61D380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55FBB808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7FCEAD3F" w14:textId="77777777">
        <w:trPr>
          <w:trHeight w:val="5823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25B56E80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3C5CF7D2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spacing w:before="48" w:line="254" w:lineRule="auto"/>
              <w:ind w:right="70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разрабатывать графическую </w:t>
            </w:r>
            <w:r>
              <w:rPr>
                <w:color w:val="231F20"/>
                <w:sz w:val="18"/>
              </w:rPr>
              <w:t>документацию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изготавливать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многодетальные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изделия;</w:t>
            </w:r>
          </w:p>
          <w:p w14:paraId="559C0C87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spacing w:before="2" w:line="254" w:lineRule="auto"/>
              <w:ind w:right="78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характеризовать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соединения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деталей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преимущества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недостатки;</w:t>
            </w:r>
          </w:p>
          <w:p w14:paraId="5E997DB1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spacing w:line="254" w:lineRule="auto"/>
              <w:ind w:right="24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различать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элементы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шиповых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соедине-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определять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назначение;</w:t>
            </w:r>
          </w:p>
          <w:p w14:paraId="4177E9A9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spacing w:line="254" w:lineRule="auto"/>
              <w:ind w:right="592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параметры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элементов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шиповых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соединений;</w:t>
            </w:r>
          </w:p>
          <w:p w14:paraId="304BC3A0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spacing w:before="2" w:line="254" w:lineRule="auto"/>
              <w:ind w:right="45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применять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нужные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разметки,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технологических операций по сборке шиповых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соединений;</w:t>
            </w:r>
          </w:p>
          <w:p w14:paraId="659C92AF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spacing w:line="254" w:lineRule="auto"/>
              <w:ind w:right="11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нении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42B4414E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осваивать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работу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бригаде;</w:t>
            </w:r>
          </w:p>
          <w:p w14:paraId="183A1F3C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spacing w:before="13" w:line="254" w:lineRule="auto"/>
              <w:ind w:right="35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формировать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навыки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уважительных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бригады;</w:t>
            </w:r>
          </w:p>
          <w:p w14:paraId="08CD08BB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3CD4AFCC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spacing w:before="13" w:line="25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 необходимую информацию с использо-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ванием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ции;</w:t>
            </w:r>
          </w:p>
          <w:p w14:paraId="4668F1FC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spacing w:before="2" w:line="254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 графическую 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  <w:p w14:paraId="43183853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изготовлять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материальные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объекты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(изделия);</w:t>
            </w:r>
          </w:p>
          <w:p w14:paraId="13359196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091EDB45" w14:textId="77777777" w:rsidR="002911EF" w:rsidRDefault="00EB3125">
            <w:pPr>
              <w:pStyle w:val="TableParagraph"/>
              <w:numPr>
                <w:ilvl w:val="0"/>
                <w:numId w:val="92"/>
              </w:numPr>
              <w:tabs>
                <w:tab w:val="left" w:pos="345"/>
              </w:tabs>
              <w:spacing w:before="13" w:line="254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</w:tc>
      </w:tr>
    </w:tbl>
    <w:p w14:paraId="36D93928" w14:textId="77777777" w:rsidR="002911EF" w:rsidRDefault="002911EF">
      <w:pPr>
        <w:spacing w:line="254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74373B48" w14:textId="77777777">
        <w:trPr>
          <w:trHeight w:val="616"/>
        </w:trPr>
        <w:tc>
          <w:tcPr>
            <w:tcW w:w="5352" w:type="dxa"/>
          </w:tcPr>
          <w:p w14:paraId="46728354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</w:tcPr>
          <w:p w14:paraId="32251884" w14:textId="77777777" w:rsidR="002911EF" w:rsidRDefault="00EB3125">
            <w:pPr>
              <w:pStyle w:val="TableParagraph"/>
              <w:numPr>
                <w:ilvl w:val="0"/>
                <w:numId w:val="91"/>
              </w:numPr>
              <w:tabs>
                <w:tab w:val="left" w:pos="345"/>
              </w:tabs>
              <w:spacing w:before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542A421D" w14:textId="77777777" w:rsidR="002911EF" w:rsidRDefault="00EB3125">
            <w:pPr>
              <w:pStyle w:val="TableParagraph"/>
              <w:numPr>
                <w:ilvl w:val="0"/>
                <w:numId w:val="91"/>
              </w:numPr>
              <w:tabs>
                <w:tab w:val="left" w:pos="345"/>
              </w:tabs>
              <w:spacing w:before="13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  <w:tr w:rsidR="002911EF" w14:paraId="3FD8886D" w14:textId="77777777">
        <w:trPr>
          <w:trHeight w:val="5673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05EA36D1" w14:textId="77777777" w:rsidR="00286364" w:rsidRDefault="00EB3125" w:rsidP="00286364">
            <w:pPr>
              <w:pStyle w:val="TableParagraph"/>
              <w:numPr>
                <w:ilvl w:val="0"/>
                <w:numId w:val="134"/>
              </w:numPr>
              <w:spacing w:before="66" w:line="252" w:lineRule="auto"/>
              <w:ind w:right="340"/>
              <w:rPr>
                <w:rFonts w:ascii="Trebuchet MS" w:hAnsi="Trebuchet MS"/>
                <w:b/>
                <w:color w:val="231F20"/>
                <w:spacing w:val="1"/>
                <w:w w:val="105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получения</w:t>
            </w: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преобразования</w:t>
            </w: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металлов</w:t>
            </w: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 xml:space="preserve">и искусственных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материалов (12 ч)</w:t>
            </w:r>
            <w:r>
              <w:rPr>
                <w:rFonts w:ascii="Trebuchet MS" w:hAnsi="Trebuchet MS"/>
                <w:b/>
                <w:color w:val="231F20"/>
                <w:spacing w:val="1"/>
                <w:w w:val="105"/>
                <w:sz w:val="18"/>
              </w:rPr>
              <w:t xml:space="preserve"> </w:t>
            </w:r>
          </w:p>
          <w:p w14:paraId="05459492" w14:textId="77777777" w:rsidR="00286364" w:rsidRDefault="00EB3125" w:rsidP="00286364">
            <w:pPr>
              <w:pStyle w:val="TableParagraph"/>
              <w:numPr>
                <w:ilvl w:val="1"/>
                <w:numId w:val="135"/>
              </w:numPr>
              <w:spacing w:before="66" w:line="252" w:lineRule="auto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Металлы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обработки.</w:t>
            </w:r>
            <w:r w:rsidR="00286364">
              <w:rPr>
                <w:sz w:val="18"/>
              </w:rPr>
              <w:t xml:space="preserve"> </w:t>
            </w:r>
          </w:p>
          <w:p w14:paraId="596151B2" w14:textId="77777777" w:rsidR="002911EF" w:rsidRPr="00286364" w:rsidRDefault="00286364" w:rsidP="00286364">
            <w:pPr>
              <w:pStyle w:val="TableParagraph"/>
              <w:spacing w:before="66" w:line="252" w:lineRule="auto"/>
              <w:ind w:left="97" w:right="340"/>
              <w:rPr>
                <w:sz w:val="18"/>
              </w:rPr>
            </w:pPr>
            <w:r>
              <w:rPr>
                <w:b/>
                <w:sz w:val="18"/>
              </w:rPr>
              <w:t>29-30.</w:t>
            </w:r>
            <w:r w:rsidRPr="00286364">
              <w:rPr>
                <w:color w:val="231F20"/>
                <w:spacing w:val="-12"/>
                <w:sz w:val="18"/>
              </w:rPr>
              <w:t xml:space="preserve">. </w:t>
            </w:r>
            <w:r w:rsidR="00EB3125" w:rsidRPr="00286364">
              <w:rPr>
                <w:color w:val="231F20"/>
                <w:spacing w:val="-12"/>
                <w:sz w:val="18"/>
              </w:rPr>
              <w:t xml:space="preserve"> </w:t>
            </w:r>
            <w:r w:rsidR="00EB3125" w:rsidRPr="00286364">
              <w:rPr>
                <w:color w:val="231F20"/>
                <w:sz w:val="18"/>
              </w:rPr>
              <w:t>Измерительный</w:t>
            </w:r>
            <w:r w:rsidRPr="00286364">
              <w:rPr>
                <w:color w:val="231F20"/>
                <w:spacing w:val="-11"/>
                <w:sz w:val="18"/>
              </w:rPr>
              <w:t xml:space="preserve">  </w:t>
            </w:r>
            <w:r w:rsidR="00EB3125" w:rsidRPr="00286364">
              <w:rPr>
                <w:color w:val="231F20"/>
                <w:sz w:val="18"/>
              </w:rPr>
              <w:t>инстру</w:t>
            </w:r>
            <w:r w:rsidRPr="00286364">
              <w:rPr>
                <w:color w:val="231F20"/>
                <w:sz w:val="18"/>
              </w:rPr>
              <w:t xml:space="preserve"> мент — штангенциркуль.</w:t>
            </w:r>
          </w:p>
          <w:p w14:paraId="0587FD66" w14:textId="77777777" w:rsidR="00286364" w:rsidRDefault="00286364">
            <w:pPr>
              <w:pStyle w:val="TableParagraph"/>
              <w:spacing w:before="4" w:line="252" w:lineRule="auto"/>
              <w:ind w:left="97"/>
              <w:rPr>
                <w:color w:val="231F20"/>
                <w:w w:val="95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31-32. </w:t>
            </w:r>
            <w:r w:rsidR="00EB3125">
              <w:rPr>
                <w:color w:val="231F20"/>
                <w:sz w:val="18"/>
              </w:rPr>
              <w:t xml:space="preserve"> Основные способы обработки ме-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таллов.</w:t>
            </w:r>
            <w:r w:rsidR="00EB3125"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Рубка</w:t>
            </w:r>
            <w:r w:rsidR="00EB3125"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металла</w:t>
            </w:r>
            <w:r w:rsidR="00EB3125"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и</w:t>
            </w:r>
            <w:r w:rsidR="00EB3125"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резание</w:t>
            </w:r>
            <w:r w:rsidR="00EB3125"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металлов.</w:t>
            </w:r>
          </w:p>
          <w:p w14:paraId="4D10DC77" w14:textId="77777777" w:rsidR="00E06E3F" w:rsidRDefault="00286364">
            <w:pPr>
              <w:pStyle w:val="TableParagraph"/>
              <w:spacing w:before="4" w:line="252" w:lineRule="auto"/>
              <w:ind w:left="97"/>
              <w:rPr>
                <w:color w:val="231F20"/>
                <w:spacing w:val="13"/>
                <w:w w:val="95"/>
                <w:sz w:val="18"/>
              </w:rPr>
            </w:pPr>
            <w:r w:rsidRPr="00E06E3F">
              <w:rPr>
                <w:b/>
                <w:color w:val="231F20"/>
                <w:spacing w:val="9"/>
                <w:w w:val="95"/>
                <w:sz w:val="18"/>
              </w:rPr>
              <w:t>33-34</w:t>
            </w:r>
            <w:r>
              <w:rPr>
                <w:color w:val="231F20"/>
                <w:spacing w:val="9"/>
                <w:w w:val="95"/>
                <w:sz w:val="18"/>
              </w:rPr>
              <w:t xml:space="preserve">. </w:t>
            </w:r>
            <w:r w:rsidR="00EB3125"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Опиливание</w:t>
            </w:r>
            <w:r w:rsidR="00EB3125"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ме-</w:t>
            </w:r>
            <w:r w:rsidR="00EB3125"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талла.</w:t>
            </w:r>
            <w:r w:rsidR="00EB3125">
              <w:rPr>
                <w:color w:val="231F20"/>
                <w:spacing w:val="13"/>
                <w:w w:val="95"/>
                <w:sz w:val="18"/>
              </w:rPr>
              <w:t xml:space="preserve"> </w:t>
            </w:r>
          </w:p>
          <w:p w14:paraId="1AE693BB" w14:textId="77777777" w:rsidR="00E06E3F" w:rsidRDefault="00E06E3F">
            <w:pPr>
              <w:pStyle w:val="TableParagraph"/>
              <w:spacing w:before="4" w:line="252" w:lineRule="auto"/>
              <w:ind w:left="97"/>
              <w:rPr>
                <w:color w:val="231F20"/>
                <w:sz w:val="18"/>
              </w:rPr>
            </w:pPr>
            <w:r>
              <w:rPr>
                <w:b/>
                <w:color w:val="231F20"/>
                <w:spacing w:val="9"/>
                <w:w w:val="95"/>
                <w:sz w:val="18"/>
              </w:rPr>
              <w:t xml:space="preserve">35-36. </w:t>
            </w:r>
            <w:r w:rsidR="00EB3125">
              <w:rPr>
                <w:color w:val="231F20"/>
                <w:w w:val="95"/>
                <w:sz w:val="18"/>
              </w:rPr>
              <w:t>Виды</w:t>
            </w:r>
            <w:r w:rsidR="00EB3125"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соединения</w:t>
            </w:r>
            <w:r w:rsidR="00EB3125"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деталей</w:t>
            </w:r>
            <w:r w:rsidR="00EB3125"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из</w:t>
            </w:r>
            <w:r w:rsidR="00EB3125"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металла</w:t>
            </w:r>
            <w:r w:rsidR="00EB3125"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и</w:t>
            </w:r>
            <w:r w:rsidR="00EB3125"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искусственных</w:t>
            </w:r>
            <w:r w:rsidR="00EB3125"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 xml:space="preserve">материалов. Заклёпочные соединения. </w:t>
            </w:r>
          </w:p>
          <w:p w14:paraId="1ABE1FE3" w14:textId="77777777" w:rsidR="00E06E3F" w:rsidRDefault="00E06E3F">
            <w:pPr>
              <w:pStyle w:val="TableParagraph"/>
              <w:spacing w:before="4" w:line="252" w:lineRule="auto"/>
              <w:ind w:left="97"/>
              <w:rPr>
                <w:color w:val="231F20"/>
                <w:spacing w:val="1"/>
                <w:sz w:val="18"/>
              </w:rPr>
            </w:pPr>
            <w:r>
              <w:rPr>
                <w:b/>
                <w:color w:val="231F20"/>
                <w:spacing w:val="9"/>
                <w:w w:val="95"/>
                <w:sz w:val="18"/>
              </w:rPr>
              <w:t xml:space="preserve">37-38. </w:t>
            </w:r>
            <w:r w:rsidR="00EB3125">
              <w:rPr>
                <w:color w:val="231F20"/>
                <w:sz w:val="18"/>
              </w:rPr>
              <w:t>Пайка металлов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</w:p>
          <w:p w14:paraId="0ADA0EBA" w14:textId="77777777" w:rsidR="002911EF" w:rsidRDefault="00EB3125">
            <w:pPr>
              <w:pStyle w:val="TableParagraph"/>
              <w:spacing w:before="4" w:line="252" w:lineRule="auto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6A739F14" w14:textId="77777777" w:rsidR="002911EF" w:rsidRDefault="00EB3125">
            <w:pPr>
              <w:pStyle w:val="TableParagraph"/>
              <w:numPr>
                <w:ilvl w:val="0"/>
                <w:numId w:val="90"/>
              </w:numPr>
              <w:tabs>
                <w:tab w:val="left" w:pos="295"/>
              </w:tabs>
              <w:ind w:hanging="19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Знакомство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видами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металлов.</w:t>
            </w:r>
          </w:p>
          <w:p w14:paraId="70AAB43B" w14:textId="77777777" w:rsidR="002911EF" w:rsidRDefault="00EB3125">
            <w:pPr>
              <w:pStyle w:val="TableParagraph"/>
              <w:numPr>
                <w:ilvl w:val="0"/>
                <w:numId w:val="90"/>
              </w:numPr>
              <w:tabs>
                <w:tab w:val="left" w:pos="295"/>
              </w:tabs>
              <w:spacing w:before="13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металлических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профилей.</w:t>
            </w:r>
          </w:p>
          <w:p w14:paraId="5FD11FD6" w14:textId="77777777" w:rsidR="002911EF" w:rsidRDefault="00EB3125">
            <w:pPr>
              <w:pStyle w:val="TableParagraph"/>
              <w:numPr>
                <w:ilvl w:val="0"/>
                <w:numId w:val="90"/>
              </w:numPr>
              <w:tabs>
                <w:tab w:val="left" w:pos="296"/>
              </w:tabs>
              <w:spacing w:before="13"/>
              <w:ind w:left="295" w:hanging="19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способа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изготовления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детали.</w:t>
            </w:r>
          </w:p>
          <w:p w14:paraId="74BF3DDD" w14:textId="77777777" w:rsidR="002911EF" w:rsidRDefault="00EB3125">
            <w:pPr>
              <w:pStyle w:val="TableParagraph"/>
              <w:numPr>
                <w:ilvl w:val="0"/>
                <w:numId w:val="90"/>
              </w:numPr>
              <w:tabs>
                <w:tab w:val="left" w:pos="295"/>
              </w:tabs>
              <w:spacing w:before="13"/>
              <w:ind w:hanging="19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Приёмы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измерения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штангенциркулем.</w:t>
            </w:r>
          </w:p>
          <w:p w14:paraId="67B5416B" w14:textId="77777777" w:rsidR="002911EF" w:rsidRDefault="00EB3125">
            <w:pPr>
              <w:pStyle w:val="TableParagraph"/>
              <w:numPr>
                <w:ilvl w:val="0"/>
                <w:numId w:val="90"/>
              </w:numPr>
              <w:tabs>
                <w:tab w:val="left" w:pos="296"/>
              </w:tabs>
              <w:spacing w:before="13"/>
              <w:ind w:left="295" w:hanging="19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Освоение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приёмов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рубки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металла.</w:t>
            </w:r>
          </w:p>
          <w:p w14:paraId="2F9B82B5" w14:textId="77777777" w:rsidR="002911EF" w:rsidRDefault="00EB3125">
            <w:pPr>
              <w:pStyle w:val="TableParagraph"/>
              <w:numPr>
                <w:ilvl w:val="0"/>
                <w:numId w:val="90"/>
              </w:numPr>
              <w:tabs>
                <w:tab w:val="left" w:pos="296"/>
              </w:tabs>
              <w:spacing w:before="13"/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Освоение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слесарной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ножовкой.</w:t>
            </w:r>
          </w:p>
          <w:p w14:paraId="7BF2359D" w14:textId="77777777" w:rsidR="002911EF" w:rsidRDefault="00EB3125">
            <w:pPr>
              <w:pStyle w:val="TableParagraph"/>
              <w:numPr>
                <w:ilvl w:val="0"/>
                <w:numId w:val="90"/>
              </w:numPr>
              <w:tabs>
                <w:tab w:val="left" w:pos="295"/>
              </w:tabs>
              <w:spacing w:before="13"/>
              <w:ind w:hanging="19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Освоение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приёмов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опиливания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металла.</w:t>
            </w:r>
          </w:p>
          <w:p w14:paraId="15FFBC67" w14:textId="77777777" w:rsidR="002911EF" w:rsidRDefault="00EB3125">
            <w:pPr>
              <w:pStyle w:val="TableParagraph"/>
              <w:numPr>
                <w:ilvl w:val="0"/>
                <w:numId w:val="90"/>
              </w:numPr>
              <w:tabs>
                <w:tab w:val="left" w:pos="296"/>
              </w:tabs>
              <w:spacing w:before="13"/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фиксатора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ручки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слесарного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молотка.</w:t>
            </w:r>
          </w:p>
          <w:p w14:paraId="0EEB7258" w14:textId="77777777" w:rsidR="002911EF" w:rsidRDefault="00EB3125">
            <w:pPr>
              <w:pStyle w:val="TableParagraph"/>
              <w:numPr>
                <w:ilvl w:val="0"/>
                <w:numId w:val="90"/>
              </w:numPr>
              <w:tabs>
                <w:tab w:val="left" w:pos="296"/>
              </w:tabs>
              <w:spacing w:before="13"/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14:paraId="798E52E9" w14:textId="77777777" w:rsidR="002911EF" w:rsidRDefault="00EB3125">
            <w:pPr>
              <w:pStyle w:val="TableParagraph"/>
              <w:numPr>
                <w:ilvl w:val="0"/>
                <w:numId w:val="90"/>
              </w:numPr>
              <w:tabs>
                <w:tab w:val="left" w:pos="395"/>
              </w:tabs>
              <w:spacing w:before="13" w:line="254" w:lineRule="auto"/>
              <w:ind w:left="97" w:right="537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Пробивание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отверстий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тонколистовом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металле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выполнении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заклёпочного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соединения.</w:t>
            </w:r>
          </w:p>
          <w:p w14:paraId="640FB6A5" w14:textId="77777777" w:rsidR="002911EF" w:rsidRDefault="00EB3125">
            <w:pPr>
              <w:pStyle w:val="TableParagraph"/>
              <w:numPr>
                <w:ilvl w:val="0"/>
                <w:numId w:val="90"/>
              </w:numPr>
              <w:tabs>
                <w:tab w:val="left" w:pos="395"/>
              </w:tabs>
              <w:ind w:left="394" w:hanging="298"/>
              <w:rPr>
                <w:sz w:val="18"/>
              </w:rPr>
            </w:pPr>
            <w:r>
              <w:rPr>
                <w:color w:val="231F20"/>
                <w:sz w:val="18"/>
              </w:rPr>
              <w:t>Учебная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пайка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медных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одножильных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проводов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49DEB77A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00318D81" w14:textId="77777777" w:rsidR="002911EF" w:rsidRDefault="002911EF">
            <w:pPr>
              <w:pStyle w:val="TableParagraph"/>
              <w:spacing w:before="10"/>
              <w:ind w:left="0"/>
              <w:rPr>
                <w:rFonts w:ascii="Cambria"/>
                <w:i/>
                <w:sz w:val="20"/>
              </w:rPr>
            </w:pPr>
          </w:p>
          <w:p w14:paraId="080E3A99" w14:textId="77777777" w:rsidR="002911EF" w:rsidRDefault="00EB3125">
            <w:pPr>
              <w:pStyle w:val="TableParagraph"/>
              <w:numPr>
                <w:ilvl w:val="0"/>
                <w:numId w:val="89"/>
              </w:numPr>
              <w:tabs>
                <w:tab w:val="left" w:pos="345"/>
              </w:tabs>
              <w:spacing w:before="0" w:line="254" w:lineRule="auto"/>
              <w:ind w:right="59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Обосновывать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применение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чёрных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цветных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сплавов;</w:t>
            </w:r>
          </w:p>
          <w:p w14:paraId="24EAC3EC" w14:textId="77777777" w:rsidR="002911EF" w:rsidRDefault="00EB3125">
            <w:pPr>
              <w:pStyle w:val="TableParagraph"/>
              <w:numPr>
                <w:ilvl w:val="0"/>
                <w:numId w:val="89"/>
              </w:numPr>
              <w:tabs>
                <w:tab w:val="left" w:pos="345"/>
              </w:tabs>
              <w:spacing w:line="254" w:lineRule="auto"/>
              <w:ind w:right="92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инструментальной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конструкционной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сталей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свойства;</w:t>
            </w:r>
          </w:p>
          <w:p w14:paraId="5D6AE966" w14:textId="77777777" w:rsidR="002911EF" w:rsidRDefault="00EB3125">
            <w:pPr>
              <w:pStyle w:val="TableParagraph"/>
              <w:numPr>
                <w:ilvl w:val="0"/>
                <w:numId w:val="89"/>
              </w:numPr>
              <w:tabs>
                <w:tab w:val="left" w:pos="345"/>
              </w:tabs>
              <w:spacing w:line="254" w:lineRule="auto"/>
              <w:ind w:right="13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практическую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работу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ознакомлению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профилями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металлов,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рубке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металла</w:t>
            </w:r>
          </w:p>
          <w:p w14:paraId="6988D33E" w14:textId="77777777" w:rsidR="002911EF" w:rsidRDefault="00EB312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тисках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уровню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губок;</w:t>
            </w:r>
          </w:p>
          <w:p w14:paraId="411CEA4F" w14:textId="77777777" w:rsidR="002911EF" w:rsidRDefault="00EB3125">
            <w:pPr>
              <w:pStyle w:val="TableParagraph"/>
              <w:numPr>
                <w:ilvl w:val="0"/>
                <w:numId w:val="89"/>
              </w:numPr>
              <w:tabs>
                <w:tab w:val="left" w:pos="345"/>
              </w:tabs>
              <w:spacing w:before="13" w:line="254" w:lineRule="auto"/>
              <w:ind w:right="219" w:firstLine="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анализировать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способы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обработки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дав-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лением, виды резания металлов путём снятия струж-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искусственных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материалов,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суть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резания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механической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ножовками;</w:t>
            </w:r>
          </w:p>
          <w:p w14:paraId="0D55AB0D" w14:textId="77777777" w:rsidR="002911EF" w:rsidRDefault="00EB3125">
            <w:pPr>
              <w:pStyle w:val="TableParagraph"/>
              <w:numPr>
                <w:ilvl w:val="0"/>
                <w:numId w:val="89"/>
              </w:numPr>
              <w:tabs>
                <w:tab w:val="left" w:pos="345"/>
              </w:tabs>
              <w:spacing w:before="3" w:line="254" w:lineRule="auto"/>
              <w:ind w:right="55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определять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способы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изготовления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деталей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внешним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признакам;</w:t>
            </w:r>
          </w:p>
          <w:p w14:paraId="2A8FB6BD" w14:textId="77777777" w:rsidR="002911EF" w:rsidRDefault="00EB3125">
            <w:pPr>
              <w:pStyle w:val="TableParagraph"/>
              <w:numPr>
                <w:ilvl w:val="0"/>
                <w:numId w:val="89"/>
              </w:numPr>
              <w:tabs>
                <w:tab w:val="left" w:pos="345"/>
              </w:tabs>
              <w:spacing w:line="254" w:lineRule="auto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обосновывать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контрольно-измери-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тельных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профилей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напильников;</w:t>
            </w:r>
          </w:p>
          <w:p w14:paraId="66624028" w14:textId="77777777" w:rsidR="002911EF" w:rsidRDefault="00EB3125">
            <w:pPr>
              <w:pStyle w:val="TableParagraph"/>
              <w:numPr>
                <w:ilvl w:val="0"/>
                <w:numId w:val="89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измерять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размеры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штангенциркулем;</w:t>
            </w:r>
          </w:p>
          <w:p w14:paraId="62443404" w14:textId="77777777" w:rsidR="002911EF" w:rsidRDefault="00EB3125">
            <w:pPr>
              <w:pStyle w:val="TableParagraph"/>
              <w:numPr>
                <w:ilvl w:val="0"/>
                <w:numId w:val="89"/>
              </w:numPr>
              <w:tabs>
                <w:tab w:val="left" w:pos="345"/>
              </w:tabs>
              <w:spacing w:before="13" w:line="254" w:lineRule="auto"/>
              <w:ind w:right="263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работать инструментами, используя различные</w:t>
            </w:r>
            <w:r>
              <w:rPr>
                <w:color w:val="231F20"/>
                <w:sz w:val="18"/>
              </w:rPr>
              <w:t xml:space="preserve"> приёмы и способы ручной и механизированной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рубки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металлов,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технологии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опиливания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металлов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</w:p>
          <w:p w14:paraId="6D8C7676" w14:textId="77777777" w:rsidR="002911EF" w:rsidRDefault="00EB3125">
            <w:pPr>
              <w:pStyle w:val="TableParagraph"/>
              <w:spacing w:before="2" w:line="254" w:lineRule="auto"/>
              <w:ind w:right="10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искусственных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материалов,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ручной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слесарной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ножовкой,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опиливания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контроля;</w:t>
            </w:r>
          </w:p>
          <w:p w14:paraId="40A9741E" w14:textId="77777777" w:rsidR="002911EF" w:rsidRDefault="00EB3125">
            <w:pPr>
              <w:pStyle w:val="TableParagraph"/>
              <w:numPr>
                <w:ilvl w:val="0"/>
                <w:numId w:val="89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готовить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ручную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слесарную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ножовку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работе;</w:t>
            </w:r>
          </w:p>
        </w:tc>
      </w:tr>
    </w:tbl>
    <w:p w14:paraId="70F69C28" w14:textId="02CD6E39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7251FBA7" wp14:editId="6901BD70">
                <wp:simplePos x="0" y="0"/>
                <wp:positionH relativeFrom="page">
                  <wp:posOffset>299720</wp:posOffset>
                </wp:positionH>
                <wp:positionV relativeFrom="page">
                  <wp:posOffset>4336415</wp:posOffset>
                </wp:positionV>
                <wp:extent cx="187325" cy="176530"/>
                <wp:effectExtent l="0" t="0" r="0" b="0"/>
                <wp:wrapNone/>
                <wp:docPr id="45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83B86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FBA7" id="docshape186" o:spid="_x0000_s1043" type="#_x0000_t202" style="position:absolute;margin-left:23.6pt;margin-top:341.45pt;width:14.75pt;height:13.9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" filled="f" stroked="f">
                <v:textbox style="layout-flow:vertical" inset="0,0,0,0">
                  <w:txbxContent>
                    <w:p w14:paraId="75683B86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</w:p>
    <w:p w14:paraId="3FD18D36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652332FF" w14:textId="07346741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4E302456" wp14:editId="366CCE55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6530"/>
                <wp:effectExtent l="0" t="0" r="0" b="0"/>
                <wp:wrapNone/>
                <wp:docPr id="44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6B4A2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2456" id="docshape187" o:spid="_x0000_s1044" type="#_x0000_t202" style="position:absolute;left:0;text-align:left;margin-left:23.6pt;margin-top:41.5pt;width:14.75pt;height:13.9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" filled="f" stroked="f">
                <v:textbox style="layout-flow:vertical" inset="0,0,0,0">
                  <w:txbxContent>
                    <w:p w14:paraId="0296B4A2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12684D70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4CDEF348" w14:textId="77777777">
        <w:trPr>
          <w:trHeight w:val="324"/>
        </w:trPr>
        <w:tc>
          <w:tcPr>
            <w:tcW w:w="5352" w:type="dxa"/>
            <w:tcBorders>
              <w:right w:val="single" w:sz="4" w:space="0" w:color="231F20"/>
            </w:tcBorders>
          </w:tcPr>
          <w:p w14:paraId="466F6B46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3B732F00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7CCF72D3" w14:textId="77777777">
        <w:trPr>
          <w:trHeight w:val="581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2027FAA8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38C7CF48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spacing w:before="48" w:line="254" w:lineRule="auto"/>
              <w:ind w:right="37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допущенных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ошибок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их;</w:t>
            </w:r>
          </w:p>
          <w:p w14:paraId="6467C53C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spacing w:before="2" w:line="254" w:lineRule="auto"/>
              <w:ind w:right="29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изготовлять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технологической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фиксаторы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слесарного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молотка;</w:t>
            </w:r>
          </w:p>
          <w:p w14:paraId="7C0684F5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spacing w:line="254" w:lineRule="auto"/>
              <w:ind w:right="17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сравнивать и делать вывод о целесообразности</w:t>
            </w:r>
            <w:r>
              <w:rPr>
                <w:color w:val="231F20"/>
                <w:sz w:val="18"/>
              </w:rPr>
              <w:t xml:space="preserve"> выбора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механи-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зированного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опиливания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металла;</w:t>
            </w:r>
          </w:p>
          <w:p w14:paraId="21279601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spacing w:before="2" w:line="254" w:lineRule="auto"/>
              <w:ind w:right="11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нении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06B26687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осваивать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работу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бригаде;</w:t>
            </w:r>
          </w:p>
          <w:p w14:paraId="05140B6F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spacing w:before="13" w:line="254" w:lineRule="auto"/>
              <w:ind w:right="35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формировать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навыки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уважительных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бригады;</w:t>
            </w:r>
          </w:p>
          <w:p w14:paraId="6D075240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4CEB528B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spacing w:before="13" w:line="25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 необходимую информацию с использо-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ванием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ции;</w:t>
            </w:r>
          </w:p>
          <w:p w14:paraId="7ACA6A8C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spacing w:before="2" w:line="254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 графическую 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  <w:p w14:paraId="426664B6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spacing w:line="254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6D326AAA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изготовлять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материальные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объекты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(изделия);</w:t>
            </w:r>
          </w:p>
          <w:p w14:paraId="4232DFB6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34BD2EF2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spacing w:before="13" w:line="254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58BECDFC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2AF10EBF" w14:textId="77777777" w:rsidR="002911EF" w:rsidRDefault="00EB3125">
            <w:pPr>
              <w:pStyle w:val="TableParagraph"/>
              <w:numPr>
                <w:ilvl w:val="0"/>
                <w:numId w:val="88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</w:tbl>
    <w:p w14:paraId="3D7506C2" w14:textId="77777777" w:rsidR="002911EF" w:rsidRDefault="002911EF">
      <w:pPr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4C418D38" w14:textId="77777777">
        <w:trPr>
          <w:trHeight w:val="2947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910EED" w14:textId="77777777" w:rsidR="00E06E3F" w:rsidRDefault="00EB3125" w:rsidP="00E06E3F">
            <w:pPr>
              <w:pStyle w:val="TableParagraph"/>
              <w:numPr>
                <w:ilvl w:val="0"/>
                <w:numId w:val="109"/>
              </w:numPr>
              <w:spacing w:before="50" w:line="252" w:lineRule="auto"/>
              <w:ind w:right="1012"/>
              <w:rPr>
                <w:rFonts w:ascii="Trebuchet MS" w:hAnsi="Trebuchet MS"/>
                <w:b/>
                <w:color w:val="231F20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lastRenderedPageBreak/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обработки</w:t>
            </w: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пищевых</w:t>
            </w: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продуктов</w:t>
            </w:r>
          </w:p>
          <w:p w14:paraId="50F67AC1" w14:textId="77777777" w:rsidR="002911EF" w:rsidRDefault="00EB3125" w:rsidP="00E06E3F">
            <w:pPr>
              <w:pStyle w:val="TableParagraph"/>
              <w:spacing w:before="50" w:line="252" w:lineRule="auto"/>
              <w:ind w:left="294" w:righ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(</w:t>
            </w:r>
            <w:r>
              <w:rPr>
                <w:rFonts w:ascii="Trebuchet MS" w:hAnsi="Trebuchet MS"/>
                <w:b/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10</w:t>
            </w:r>
            <w:r>
              <w:rPr>
                <w:rFonts w:ascii="Trebuchet MS" w:hAnsi="Trebuchet MS"/>
                <w:b/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ч)</w:t>
            </w:r>
          </w:p>
          <w:p w14:paraId="1AD02418" w14:textId="77777777" w:rsidR="00E06E3F" w:rsidRDefault="00E06E3F">
            <w:pPr>
              <w:pStyle w:val="TableParagraph"/>
              <w:spacing w:line="254" w:lineRule="auto"/>
              <w:ind w:left="97" w:right="429"/>
              <w:jc w:val="both"/>
              <w:rPr>
                <w:color w:val="231F20"/>
                <w:spacing w:val="1"/>
                <w:w w:val="95"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39-40. </w:t>
            </w:r>
            <w:r w:rsidR="00EB3125">
              <w:rPr>
                <w:color w:val="231F20"/>
                <w:w w:val="95"/>
                <w:sz w:val="18"/>
              </w:rPr>
              <w:t>Основы рационального питания. Минеральные вещества.</w:t>
            </w:r>
            <w:r w:rsidR="00EB3125">
              <w:rPr>
                <w:color w:val="231F20"/>
                <w:spacing w:val="1"/>
                <w:w w:val="95"/>
                <w:sz w:val="18"/>
              </w:rPr>
              <w:t xml:space="preserve"> </w:t>
            </w:r>
          </w:p>
          <w:p w14:paraId="3E05685D" w14:textId="77777777" w:rsidR="002911EF" w:rsidRDefault="00E06E3F">
            <w:pPr>
              <w:pStyle w:val="TableParagraph"/>
              <w:spacing w:line="254" w:lineRule="auto"/>
              <w:ind w:left="97" w:right="429"/>
              <w:jc w:val="both"/>
              <w:rPr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41-42. </w:t>
            </w:r>
            <w:r w:rsidR="00EB3125">
              <w:rPr>
                <w:color w:val="231F20"/>
                <w:sz w:val="18"/>
              </w:rPr>
              <w:t>Технологии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производства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круп,</w:t>
            </w:r>
            <w:r w:rsidR="00EB3125">
              <w:rPr>
                <w:color w:val="231F20"/>
                <w:spacing w:val="-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бобовых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их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кулинарной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обработки.</w:t>
            </w:r>
          </w:p>
          <w:p w14:paraId="708181BD" w14:textId="77777777" w:rsidR="00E06E3F" w:rsidRDefault="00EB3125">
            <w:pPr>
              <w:pStyle w:val="TableParagraph"/>
              <w:spacing w:before="2" w:line="254" w:lineRule="auto"/>
              <w:ind w:left="97" w:right="7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Технологии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производства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макаронных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кулинар-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ной обработки. </w:t>
            </w:r>
          </w:p>
          <w:p w14:paraId="335B1437" w14:textId="77777777" w:rsidR="00E06E3F" w:rsidRDefault="00E06E3F">
            <w:pPr>
              <w:pStyle w:val="TableParagraph"/>
              <w:spacing w:before="2" w:line="254" w:lineRule="auto"/>
              <w:ind w:left="97" w:right="73"/>
              <w:rPr>
                <w:color w:val="231F20"/>
                <w:spacing w:val="-1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43-44. </w:t>
            </w:r>
            <w:r w:rsidR="00EB3125">
              <w:rPr>
                <w:color w:val="231F20"/>
                <w:sz w:val="18"/>
              </w:rPr>
              <w:t>Технологии производства молока и его кули-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нарной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обработки.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Технология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производства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кисломолочных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продуктов. Приготовление блюд из кисломолочных продук-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 xml:space="preserve">тов. </w:t>
            </w:r>
          </w:p>
          <w:p w14:paraId="482352D4" w14:textId="77777777" w:rsidR="00E06E3F" w:rsidRDefault="00E06E3F">
            <w:pPr>
              <w:pStyle w:val="TableParagraph"/>
              <w:spacing w:before="2" w:line="254" w:lineRule="auto"/>
              <w:ind w:left="97" w:right="73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45-46. </w:t>
            </w:r>
            <w:r w:rsidR="00EB3125">
              <w:rPr>
                <w:color w:val="231F20"/>
                <w:spacing w:val="-1"/>
                <w:sz w:val="18"/>
              </w:rPr>
              <w:t xml:space="preserve">Технология приготовления холодных десертов. </w:t>
            </w:r>
            <w:r w:rsidR="00EB3125">
              <w:rPr>
                <w:color w:val="231F20"/>
                <w:sz w:val="18"/>
              </w:rPr>
              <w:t>Техноло-</w:t>
            </w:r>
            <w:r w:rsidR="00EB3125">
              <w:rPr>
                <w:color w:val="231F20"/>
                <w:spacing w:val="-4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 xml:space="preserve">гия производства плодоовощных консервов. </w:t>
            </w:r>
          </w:p>
          <w:p w14:paraId="0E2D687C" w14:textId="77777777" w:rsidR="002911EF" w:rsidRDefault="00E06E3F">
            <w:pPr>
              <w:pStyle w:val="TableParagraph"/>
              <w:spacing w:before="2" w:line="254" w:lineRule="auto"/>
              <w:ind w:left="97" w:right="7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47-48. </w:t>
            </w:r>
            <w:r w:rsidR="00EB3125">
              <w:rPr>
                <w:color w:val="231F20"/>
                <w:sz w:val="18"/>
              </w:rPr>
              <w:t>Особенности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приготовления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пищи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в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походных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условиях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7F0E0BE0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58EA7E5E" w14:textId="77777777" w:rsidR="002911EF" w:rsidRDefault="002911EF">
            <w:pPr>
              <w:pStyle w:val="TableParagraph"/>
              <w:spacing w:before="6"/>
              <w:ind w:left="0"/>
              <w:rPr>
                <w:rFonts w:ascii="Cambria"/>
                <w:i/>
                <w:sz w:val="19"/>
              </w:rPr>
            </w:pPr>
          </w:p>
          <w:p w14:paraId="36FECEDD" w14:textId="77777777" w:rsidR="002911EF" w:rsidRDefault="00EB3125">
            <w:pPr>
              <w:pStyle w:val="TableParagraph"/>
              <w:numPr>
                <w:ilvl w:val="0"/>
                <w:numId w:val="82"/>
              </w:numPr>
              <w:tabs>
                <w:tab w:val="left" w:pos="345"/>
              </w:tabs>
              <w:spacing w:before="0" w:line="254" w:lineRule="auto"/>
              <w:ind w:right="397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Проводить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поиск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информации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 о содержании в пищевых продуктах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микроэлементов;</w:t>
            </w:r>
          </w:p>
          <w:p w14:paraId="6852D1A5" w14:textId="77777777" w:rsidR="002911EF" w:rsidRDefault="00EB3125">
            <w:pPr>
              <w:pStyle w:val="TableParagraph"/>
              <w:numPr>
                <w:ilvl w:val="0"/>
                <w:numId w:val="82"/>
              </w:numPr>
              <w:tabs>
                <w:tab w:val="left" w:pos="345"/>
              </w:tabs>
              <w:spacing w:before="2" w:line="254" w:lineRule="auto"/>
              <w:ind w:right="10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определять доброкачественность круп, бобовых 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макаронных изделий, соотношения крупы и жидкости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 варке гарнира из крупы, консистенцию блюда,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 молока органолептическими и лаборатор-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ными методами, сроки хранения молока и кисломо-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лочных продуктов в разных условиях, доброкаче-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ственность пищевых продуктов, входящих в состав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кулинарных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блюд;</w:t>
            </w:r>
          </w:p>
        </w:tc>
      </w:tr>
    </w:tbl>
    <w:p w14:paraId="09D374DD" w14:textId="143169C5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27EEDC06" wp14:editId="62D4AE59">
                <wp:simplePos x="0" y="0"/>
                <wp:positionH relativeFrom="page">
                  <wp:posOffset>299720</wp:posOffset>
                </wp:positionH>
                <wp:positionV relativeFrom="page">
                  <wp:posOffset>4336415</wp:posOffset>
                </wp:positionV>
                <wp:extent cx="187325" cy="176530"/>
                <wp:effectExtent l="0" t="0" r="0" b="0"/>
                <wp:wrapNone/>
                <wp:docPr id="43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DE122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EDC06" id="docshape190" o:spid="_x0000_s1045" type="#_x0000_t202" style="position:absolute;margin-left:23.6pt;margin-top:341.45pt;width:14.75pt;height:13.9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" filled="f" stroked="f">
                <v:textbox style="layout-flow:vertical" inset="0,0,0,0">
                  <w:txbxContent>
                    <w:p w14:paraId="0CFDE122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</w:p>
    <w:p w14:paraId="1036FBC2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2865012B" w14:textId="5EBDD738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17B916C" wp14:editId="625129CF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6530"/>
                <wp:effectExtent l="0" t="0" r="0" b="0"/>
                <wp:wrapNone/>
                <wp:docPr id="42" name="docshape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6D005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916C" id="docshape191" o:spid="_x0000_s1046" type="#_x0000_t202" style="position:absolute;left:0;text-align:left;margin-left:23.6pt;margin-top:41.5pt;width:14.75pt;height:13.9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" filled="f" stroked="f">
                <v:textbox style="layout-flow:vertical" inset="0,0,0,0">
                  <w:txbxContent>
                    <w:p w14:paraId="14B6D005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45EA913B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6A37970C" w14:textId="77777777">
        <w:trPr>
          <w:trHeight w:val="321"/>
        </w:trPr>
        <w:tc>
          <w:tcPr>
            <w:tcW w:w="5352" w:type="dxa"/>
            <w:tcBorders>
              <w:right w:val="single" w:sz="4" w:space="0" w:color="231F20"/>
            </w:tcBorders>
          </w:tcPr>
          <w:p w14:paraId="52D270A1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6E37B56A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68C1A474" w14:textId="77777777">
        <w:trPr>
          <w:trHeight w:val="5626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71AA84CB" w14:textId="77777777" w:rsidR="002911EF" w:rsidRDefault="00EB3125">
            <w:pPr>
              <w:pStyle w:val="TableParagraph"/>
              <w:spacing w:before="58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35B54CFE" w14:textId="77777777" w:rsidR="002911EF" w:rsidRDefault="00EB3125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4" w:line="254" w:lineRule="auto"/>
              <w:ind w:right="3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Приготовление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кулинарного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круп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бобовых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выбору).</w:t>
            </w:r>
          </w:p>
          <w:p w14:paraId="07577FD3" w14:textId="77777777" w:rsidR="002911EF" w:rsidRDefault="00EB3125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54" w:lineRule="auto"/>
              <w:ind w:right="28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Приготовление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кулинарного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макаронных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лий.</w:t>
            </w:r>
          </w:p>
          <w:p w14:paraId="42CF6312" w14:textId="77777777" w:rsidR="002911EF" w:rsidRDefault="00EB3125">
            <w:pPr>
              <w:pStyle w:val="TableParagraph"/>
              <w:numPr>
                <w:ilvl w:val="0"/>
                <w:numId w:val="81"/>
              </w:numPr>
              <w:tabs>
                <w:tab w:val="left" w:pos="296"/>
              </w:tabs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Приготовление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кулинарного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молоком.</w:t>
            </w:r>
          </w:p>
          <w:p w14:paraId="291883D4" w14:textId="77777777" w:rsidR="002911EF" w:rsidRDefault="00EB3125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3" w:line="254" w:lineRule="auto"/>
              <w:ind w:right="48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Приготовление кулинарного блюда из кикломолочных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продуктов.</w:t>
            </w:r>
          </w:p>
          <w:p w14:paraId="2C863123" w14:textId="77777777" w:rsidR="002911EF" w:rsidRDefault="00EB3125">
            <w:pPr>
              <w:pStyle w:val="TableParagraph"/>
              <w:numPr>
                <w:ilvl w:val="0"/>
                <w:numId w:val="81"/>
              </w:numPr>
              <w:tabs>
                <w:tab w:val="left" w:pos="296"/>
              </w:tabs>
              <w:ind w:left="295" w:hanging="1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Приготовление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десертного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блюда.</w:t>
            </w:r>
          </w:p>
          <w:p w14:paraId="3317CC61" w14:textId="77777777" w:rsidR="002911EF" w:rsidRDefault="00EB3125">
            <w:pPr>
              <w:pStyle w:val="TableParagraph"/>
              <w:numPr>
                <w:ilvl w:val="0"/>
                <w:numId w:val="81"/>
              </w:numPr>
              <w:tabs>
                <w:tab w:val="left" w:pos="296"/>
              </w:tabs>
              <w:spacing w:before="13" w:line="247" w:lineRule="auto"/>
              <w:ind w:right="160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Заготовка овощей, фруктов или ягод.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Лабораторно-практическая работа</w:t>
            </w:r>
            <w:r>
              <w:rPr>
                <w:rFonts w:ascii="Verdana" w:hAnsi="Verdana"/>
                <w:i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примесей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крахмала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сметане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330875B6" w14:textId="77777777" w:rsidR="002911EF" w:rsidRDefault="00EB3125">
            <w:pPr>
              <w:pStyle w:val="TableParagraph"/>
              <w:numPr>
                <w:ilvl w:val="0"/>
                <w:numId w:val="80"/>
              </w:numPr>
              <w:tabs>
                <w:tab w:val="left" w:pos="345"/>
              </w:tabs>
              <w:spacing w:before="48" w:line="254" w:lineRule="auto"/>
              <w:ind w:right="8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выбирать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оптимальные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режимы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гревательных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приборов;</w:t>
            </w:r>
          </w:p>
          <w:p w14:paraId="6698A41A" w14:textId="77777777" w:rsidR="002911EF" w:rsidRDefault="00EB3125">
            <w:pPr>
              <w:pStyle w:val="TableParagraph"/>
              <w:numPr>
                <w:ilvl w:val="0"/>
                <w:numId w:val="80"/>
              </w:numPr>
              <w:tabs>
                <w:tab w:val="left" w:pos="345"/>
              </w:tabs>
              <w:spacing w:before="2" w:line="254" w:lineRule="auto"/>
              <w:ind w:right="2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приготавливать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рассыпчатую,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вязкую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жидкую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каши,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гарнир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макаронных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изделий;</w:t>
            </w:r>
          </w:p>
          <w:p w14:paraId="08DC633F" w14:textId="77777777" w:rsidR="002911EF" w:rsidRDefault="00EB3125">
            <w:pPr>
              <w:pStyle w:val="TableParagraph"/>
              <w:numPr>
                <w:ilvl w:val="0"/>
                <w:numId w:val="80"/>
              </w:numPr>
              <w:tabs>
                <w:tab w:val="left" w:pos="345"/>
              </w:tabs>
              <w:spacing w:line="254" w:lineRule="auto"/>
              <w:ind w:right="82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крупы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макаронных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изделий;</w:t>
            </w:r>
          </w:p>
          <w:p w14:paraId="09D82DA6" w14:textId="77777777" w:rsidR="002911EF" w:rsidRDefault="00EB3125">
            <w:pPr>
              <w:pStyle w:val="TableParagraph"/>
              <w:numPr>
                <w:ilvl w:val="0"/>
                <w:numId w:val="80"/>
              </w:numPr>
              <w:tabs>
                <w:tab w:val="left" w:pos="345"/>
              </w:tabs>
              <w:spacing w:line="254" w:lineRule="auto"/>
              <w:ind w:right="222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горячими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жидкостями, меры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противопожарной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бережного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природе;</w:t>
            </w:r>
          </w:p>
          <w:p w14:paraId="455BF0E7" w14:textId="77777777" w:rsidR="002911EF" w:rsidRDefault="00EB3125">
            <w:pPr>
              <w:pStyle w:val="TableParagraph"/>
              <w:numPr>
                <w:ilvl w:val="0"/>
                <w:numId w:val="80"/>
              </w:numPr>
              <w:tabs>
                <w:tab w:val="left" w:pos="345"/>
              </w:tabs>
              <w:spacing w:before="2" w:line="254" w:lineRule="auto"/>
              <w:ind w:right="627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осваивать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приёмы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кипячения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пастеризации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молока;</w:t>
            </w:r>
          </w:p>
          <w:p w14:paraId="73359F36" w14:textId="77777777" w:rsidR="002911EF" w:rsidRDefault="00EB3125">
            <w:pPr>
              <w:pStyle w:val="TableParagraph"/>
              <w:numPr>
                <w:ilvl w:val="0"/>
                <w:numId w:val="80"/>
              </w:numPr>
              <w:tabs>
                <w:tab w:val="left" w:pos="345"/>
              </w:tabs>
              <w:spacing w:line="254" w:lineRule="auto"/>
              <w:ind w:right="40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готовить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молочный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суп,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молочную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кашу,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творог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простокваши;</w:t>
            </w:r>
          </w:p>
          <w:p w14:paraId="6B29DDE4" w14:textId="77777777" w:rsidR="002911EF" w:rsidRDefault="00EB3125">
            <w:pPr>
              <w:pStyle w:val="TableParagraph"/>
              <w:numPr>
                <w:ilvl w:val="0"/>
                <w:numId w:val="80"/>
              </w:numPr>
              <w:tabs>
                <w:tab w:val="left" w:pos="345"/>
              </w:tabs>
              <w:spacing w:before="2" w:line="254" w:lineRule="auto"/>
              <w:ind w:right="41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оценивать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качество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кисломолочных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творога;</w:t>
            </w:r>
          </w:p>
          <w:p w14:paraId="403256A9" w14:textId="77777777" w:rsidR="002911EF" w:rsidRDefault="00EB3125">
            <w:pPr>
              <w:pStyle w:val="TableParagraph"/>
              <w:numPr>
                <w:ilvl w:val="0"/>
                <w:numId w:val="80"/>
              </w:numPr>
              <w:tabs>
                <w:tab w:val="left" w:pos="345"/>
              </w:tabs>
              <w:spacing w:line="254" w:lineRule="auto"/>
              <w:ind w:right="642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количество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состав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продуктов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похода;</w:t>
            </w:r>
          </w:p>
          <w:p w14:paraId="66335B59" w14:textId="77777777" w:rsidR="002911EF" w:rsidRDefault="00EB3125">
            <w:pPr>
              <w:pStyle w:val="TableParagraph"/>
              <w:numPr>
                <w:ilvl w:val="0"/>
                <w:numId w:val="80"/>
              </w:numPr>
              <w:tabs>
                <w:tab w:val="left" w:pos="345"/>
              </w:tabs>
              <w:spacing w:line="254" w:lineRule="auto"/>
              <w:ind w:right="125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сравнивать,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обобщать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делать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выводы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способах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контроля качества природной воды, способах подго-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товки природной воды к употреблению, приготовле-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походных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условиях;</w:t>
            </w:r>
          </w:p>
          <w:p w14:paraId="5B4449E2" w14:textId="77777777" w:rsidR="002911EF" w:rsidRDefault="00EB3125">
            <w:pPr>
              <w:pStyle w:val="TableParagraph"/>
              <w:numPr>
                <w:ilvl w:val="0"/>
                <w:numId w:val="80"/>
              </w:numPr>
              <w:tabs>
                <w:tab w:val="left" w:pos="345"/>
              </w:tabs>
              <w:spacing w:before="2" w:line="254" w:lineRule="auto"/>
              <w:ind w:right="4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нужную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источниках;</w:t>
            </w:r>
          </w:p>
          <w:p w14:paraId="65D35A29" w14:textId="77777777" w:rsidR="002911EF" w:rsidRDefault="00EB3125">
            <w:pPr>
              <w:pStyle w:val="TableParagraph"/>
              <w:numPr>
                <w:ilvl w:val="0"/>
                <w:numId w:val="80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работать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группе;</w:t>
            </w:r>
          </w:p>
          <w:p w14:paraId="7836C8C8" w14:textId="77777777" w:rsidR="002911EF" w:rsidRDefault="00EB3125">
            <w:pPr>
              <w:pStyle w:val="TableParagraph"/>
              <w:numPr>
                <w:ilvl w:val="0"/>
                <w:numId w:val="80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</w:tc>
      </w:tr>
    </w:tbl>
    <w:p w14:paraId="67CEE375" w14:textId="77777777" w:rsidR="002911EF" w:rsidRDefault="002911EF">
      <w:pPr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64B2D902" w14:textId="77777777">
        <w:trPr>
          <w:trHeight w:val="3105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06F9003C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198AB386" w14:textId="77777777" w:rsidR="002911EF" w:rsidRDefault="00EB3125">
            <w:pPr>
              <w:pStyle w:val="TableParagraph"/>
              <w:numPr>
                <w:ilvl w:val="0"/>
                <w:numId w:val="79"/>
              </w:numPr>
              <w:tabs>
                <w:tab w:val="left" w:pos="345"/>
              </w:tabs>
              <w:spacing w:before="62" w:line="261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 необходимую информацию с использо-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ванием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ции;</w:t>
            </w:r>
          </w:p>
          <w:p w14:paraId="7915D838" w14:textId="77777777" w:rsidR="002911EF" w:rsidRDefault="00EB3125">
            <w:pPr>
              <w:pStyle w:val="TableParagraph"/>
              <w:numPr>
                <w:ilvl w:val="0"/>
                <w:numId w:val="79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необходимую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документацию;</w:t>
            </w:r>
          </w:p>
          <w:p w14:paraId="5614D38E" w14:textId="77777777" w:rsidR="002911EF" w:rsidRDefault="00EB3125">
            <w:pPr>
              <w:pStyle w:val="TableParagraph"/>
              <w:numPr>
                <w:ilvl w:val="0"/>
                <w:numId w:val="79"/>
              </w:numPr>
              <w:tabs>
                <w:tab w:val="left" w:pos="345"/>
              </w:tabs>
              <w:spacing w:before="19" w:line="261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7804C81F" w14:textId="77777777" w:rsidR="002911EF" w:rsidRDefault="00EB3125">
            <w:pPr>
              <w:pStyle w:val="TableParagraph"/>
              <w:numPr>
                <w:ilvl w:val="0"/>
                <w:numId w:val="79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изготовлять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материальные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объекты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(изделия);</w:t>
            </w:r>
          </w:p>
          <w:p w14:paraId="6A7E4FC9" w14:textId="77777777" w:rsidR="002911EF" w:rsidRDefault="00EB3125">
            <w:pPr>
              <w:pStyle w:val="TableParagraph"/>
              <w:numPr>
                <w:ilvl w:val="0"/>
                <w:numId w:val="79"/>
              </w:numPr>
              <w:tabs>
                <w:tab w:val="left" w:pos="345"/>
              </w:tabs>
              <w:spacing w:before="19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0AC7BC0C" w14:textId="77777777" w:rsidR="002911EF" w:rsidRDefault="00EB3125">
            <w:pPr>
              <w:pStyle w:val="TableParagraph"/>
              <w:numPr>
                <w:ilvl w:val="0"/>
                <w:numId w:val="79"/>
              </w:numPr>
              <w:tabs>
                <w:tab w:val="left" w:pos="345"/>
              </w:tabs>
              <w:spacing w:before="19" w:line="261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2B85CCA9" w14:textId="77777777" w:rsidR="002911EF" w:rsidRDefault="00EB3125">
            <w:pPr>
              <w:pStyle w:val="TableParagraph"/>
              <w:numPr>
                <w:ilvl w:val="0"/>
                <w:numId w:val="79"/>
              </w:numPr>
              <w:tabs>
                <w:tab w:val="left" w:pos="345"/>
              </w:tabs>
              <w:spacing w:before="0"/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470940FE" w14:textId="77777777" w:rsidR="002911EF" w:rsidRDefault="00EB3125">
            <w:pPr>
              <w:pStyle w:val="TableParagraph"/>
              <w:numPr>
                <w:ilvl w:val="0"/>
                <w:numId w:val="79"/>
              </w:numPr>
              <w:tabs>
                <w:tab w:val="left" w:pos="345"/>
              </w:tabs>
              <w:spacing w:before="20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оформлять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проектные</w:t>
            </w:r>
            <w:r>
              <w:rPr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материалы;</w:t>
            </w:r>
          </w:p>
          <w:p w14:paraId="490F22B2" w14:textId="77777777" w:rsidR="002911EF" w:rsidRDefault="00EB3125">
            <w:pPr>
              <w:pStyle w:val="TableParagraph"/>
              <w:numPr>
                <w:ilvl w:val="0"/>
                <w:numId w:val="79"/>
              </w:numPr>
              <w:tabs>
                <w:tab w:val="left" w:pos="345"/>
              </w:tabs>
              <w:spacing w:before="19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  <w:tr w:rsidR="002911EF" w14:paraId="41A1E663" w14:textId="77777777">
        <w:trPr>
          <w:trHeight w:val="3103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3C1378" w14:textId="77777777" w:rsidR="002911EF" w:rsidRDefault="00E06E3F">
            <w:pPr>
              <w:pStyle w:val="TableParagraph"/>
              <w:spacing w:before="63" w:line="259" w:lineRule="auto"/>
              <w:ind w:left="9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7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.</w:t>
            </w:r>
            <w:r w:rsidR="00EB3125">
              <w:rPr>
                <w:rFonts w:ascii="Trebuchet MS" w:hAnsi="Trebuchet MS"/>
                <w:b/>
                <w:color w:val="231F20"/>
                <w:spacing w:val="13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 w:rsidR="00EB3125">
              <w:rPr>
                <w:rFonts w:ascii="Trebuchet MS" w:hAnsi="Trebuchet MS"/>
                <w:b/>
                <w:color w:val="231F20"/>
                <w:spacing w:val="14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художественно-прикладной</w:t>
            </w:r>
            <w:r w:rsidR="00EB3125">
              <w:rPr>
                <w:rFonts w:ascii="Trebuchet MS" w:hAnsi="Trebuchet MS"/>
                <w:b/>
                <w:color w:val="231F20"/>
                <w:spacing w:val="14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обработки</w:t>
            </w:r>
            <w:r w:rsidR="00EB3125">
              <w:rPr>
                <w:rFonts w:ascii="Trebuchet MS" w:hAnsi="Trebuchet MS"/>
                <w:b/>
                <w:color w:val="231F20"/>
                <w:spacing w:val="-52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материалов</w:t>
            </w:r>
            <w:r w:rsidR="00EB3125"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</w:t>
            </w:r>
            <w:r w:rsidR="00EB3125"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4</w:t>
            </w:r>
            <w:r w:rsidR="00EB3125"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67C3B217" w14:textId="77777777" w:rsidR="002911EF" w:rsidRDefault="00E06E3F">
            <w:pPr>
              <w:pStyle w:val="TableParagraph"/>
              <w:spacing w:line="261" w:lineRule="auto"/>
              <w:ind w:left="97" w:right="221"/>
              <w:rPr>
                <w:color w:val="231F20"/>
                <w:spacing w:val="-6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49-50. </w:t>
            </w:r>
            <w:r w:rsidR="00EB3125">
              <w:rPr>
                <w:color w:val="231F20"/>
                <w:sz w:val="18"/>
              </w:rPr>
              <w:t>Художественная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обработка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древесины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в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технике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контурной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резьбы.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</w:p>
          <w:p w14:paraId="599411D7" w14:textId="77777777" w:rsidR="009E2F61" w:rsidRDefault="009E2F61" w:rsidP="009E2F61">
            <w:pPr>
              <w:pStyle w:val="TableParagraph"/>
              <w:spacing w:line="261" w:lineRule="auto"/>
              <w:ind w:left="97" w:right="22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51-52. </w:t>
            </w:r>
            <w:r>
              <w:rPr>
                <w:color w:val="231F20"/>
                <w:sz w:val="18"/>
              </w:rPr>
              <w:t>Художественная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контурной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</w:p>
          <w:p w14:paraId="207D5E1E" w14:textId="77777777" w:rsidR="002911EF" w:rsidRDefault="00EB3125">
            <w:pPr>
              <w:pStyle w:val="TableParagraph"/>
              <w:spacing w:before="0" w:line="207" w:lineRule="exact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049065CA" w14:textId="77777777" w:rsidR="002911EF" w:rsidRDefault="00EB3125">
            <w:pPr>
              <w:pStyle w:val="TableParagraph"/>
              <w:numPr>
                <w:ilvl w:val="0"/>
                <w:numId w:val="78"/>
              </w:numPr>
              <w:tabs>
                <w:tab w:val="left" w:pos="295"/>
              </w:tabs>
              <w:spacing w:before="19" w:line="261" w:lineRule="auto"/>
              <w:ind w:right="5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разметки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контурной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заготовке.</w:t>
            </w:r>
          </w:p>
          <w:p w14:paraId="329DB566" w14:textId="77777777" w:rsidR="002911EF" w:rsidRDefault="00EB3125">
            <w:pPr>
              <w:pStyle w:val="TableParagraph"/>
              <w:numPr>
                <w:ilvl w:val="0"/>
                <w:numId w:val="78"/>
              </w:numPr>
              <w:tabs>
                <w:tab w:val="left" w:pos="295"/>
              </w:tabs>
              <w:spacing w:line="261" w:lineRule="auto"/>
              <w:ind w:right="24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контурной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тонированной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заготовке.</w:t>
            </w:r>
          </w:p>
          <w:p w14:paraId="6744DAAD" w14:textId="77777777" w:rsidR="002911EF" w:rsidRDefault="002911EF" w:rsidP="009E2F61">
            <w:pPr>
              <w:pStyle w:val="TableParagraph"/>
              <w:tabs>
                <w:tab w:val="left" w:pos="296"/>
              </w:tabs>
              <w:ind w:left="295"/>
              <w:rPr>
                <w:sz w:val="18"/>
              </w:rPr>
            </w:pP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578609C5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4C31AC1F" w14:textId="77777777" w:rsidR="002911EF" w:rsidRDefault="002911EF">
            <w:pPr>
              <w:pStyle w:val="TableParagraph"/>
              <w:spacing w:before="7"/>
              <w:ind w:left="0"/>
              <w:rPr>
                <w:rFonts w:ascii="Cambria"/>
                <w:i/>
                <w:sz w:val="21"/>
              </w:rPr>
            </w:pPr>
          </w:p>
          <w:p w14:paraId="28A50E22" w14:textId="77777777" w:rsidR="002911EF" w:rsidRDefault="00EB3125">
            <w:pPr>
              <w:pStyle w:val="TableParagraph"/>
              <w:numPr>
                <w:ilvl w:val="0"/>
                <w:numId w:val="77"/>
              </w:numPr>
              <w:tabs>
                <w:tab w:val="left" w:pos="345"/>
              </w:tabs>
              <w:spacing w:before="0" w:line="261" w:lineRule="auto"/>
              <w:ind w:right="187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Анализировать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различать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виды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художественной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древесины;</w:t>
            </w:r>
          </w:p>
          <w:p w14:paraId="5F1C0544" w14:textId="77777777" w:rsidR="002911EF" w:rsidRDefault="00EB3125">
            <w:pPr>
              <w:pStyle w:val="TableParagraph"/>
              <w:numPr>
                <w:ilvl w:val="0"/>
                <w:numId w:val="77"/>
              </w:numPr>
              <w:tabs>
                <w:tab w:val="left" w:pos="345"/>
              </w:tabs>
              <w:spacing w:line="261" w:lineRule="auto"/>
              <w:ind w:right="24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декоративно-приклад-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искусства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древесиной;</w:t>
            </w:r>
          </w:p>
          <w:p w14:paraId="5102F684" w14:textId="77777777" w:rsidR="002911EF" w:rsidRDefault="00EB3125">
            <w:pPr>
              <w:pStyle w:val="TableParagraph"/>
              <w:numPr>
                <w:ilvl w:val="0"/>
                <w:numId w:val="77"/>
              </w:numPr>
              <w:tabs>
                <w:tab w:val="left" w:pos="345"/>
              </w:tabs>
              <w:spacing w:line="261" w:lineRule="auto"/>
              <w:ind w:right="9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объяснять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контурной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использование </w:t>
            </w:r>
            <w:r>
              <w:rPr>
                <w:color w:val="231F20"/>
                <w:sz w:val="18"/>
              </w:rPr>
              <w:t>материалов, инструментов, техники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разметки и резьбы по естественной и тонированной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древесине;</w:t>
            </w:r>
          </w:p>
          <w:p w14:paraId="79B8069C" w14:textId="77777777" w:rsidR="002911EF" w:rsidRDefault="00EB3125">
            <w:pPr>
              <w:pStyle w:val="TableParagraph"/>
              <w:numPr>
                <w:ilvl w:val="0"/>
                <w:numId w:val="77"/>
              </w:numPr>
              <w:tabs>
                <w:tab w:val="left" w:pos="345"/>
              </w:tabs>
              <w:spacing w:line="261" w:lineRule="auto"/>
              <w:ind w:right="11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контурную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бытовых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тонированных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изделиях;</w:t>
            </w:r>
          </w:p>
          <w:p w14:paraId="23E274A7" w14:textId="77777777" w:rsidR="002911EF" w:rsidRDefault="00EB3125">
            <w:pPr>
              <w:pStyle w:val="TableParagraph"/>
              <w:numPr>
                <w:ilvl w:val="0"/>
                <w:numId w:val="77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работать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информацией;</w:t>
            </w:r>
          </w:p>
        </w:tc>
      </w:tr>
    </w:tbl>
    <w:p w14:paraId="7B1034E2" w14:textId="396D27CB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4C869B66" wp14:editId="172D218F">
                <wp:simplePos x="0" y="0"/>
                <wp:positionH relativeFrom="page">
                  <wp:posOffset>299720</wp:posOffset>
                </wp:positionH>
                <wp:positionV relativeFrom="page">
                  <wp:posOffset>4336415</wp:posOffset>
                </wp:positionV>
                <wp:extent cx="187325" cy="177165"/>
                <wp:effectExtent l="0" t="0" r="0" b="0"/>
                <wp:wrapNone/>
                <wp:docPr id="41" name="docshape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9A392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69B66" id="docshape192" o:spid="_x0000_s1047" type="#_x0000_t202" style="position:absolute;margin-left:23.6pt;margin-top:341.45pt;width:14.75pt;height:13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" filled="f" stroked="f">
                <v:textbox style="layout-flow:vertical" inset="0,0,0,0">
                  <w:txbxContent>
                    <w:p w14:paraId="5B59A392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</w:p>
    <w:p w14:paraId="37C9C8E6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532CF0B4" w14:textId="6E3BB824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6304769D" wp14:editId="67457238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6530"/>
                <wp:effectExtent l="0" t="0" r="0" b="0"/>
                <wp:wrapNone/>
                <wp:docPr id="40" name="docshape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2483E" w14:textId="77777777" w:rsidR="00310F3C" w:rsidRPr="004037C5" w:rsidRDefault="00310F3C" w:rsidP="004037C5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769D" id="docshape193" o:spid="_x0000_s1048" type="#_x0000_t202" style="position:absolute;left:0;text-align:left;margin-left:23.6pt;margin-top:41.5pt;width:14.75pt;height:13.9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" filled="f" stroked="f">
                <v:textbox style="layout-flow:vertical" inset="0,0,0,0">
                  <w:txbxContent>
                    <w:p w14:paraId="2622483E" w14:textId="77777777" w:rsidR="00310F3C" w:rsidRPr="004037C5" w:rsidRDefault="00310F3C" w:rsidP="004037C5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7E1AF85D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76A4D64B" w14:textId="77777777">
        <w:trPr>
          <w:trHeight w:val="320"/>
        </w:trPr>
        <w:tc>
          <w:tcPr>
            <w:tcW w:w="5352" w:type="dxa"/>
            <w:tcBorders>
              <w:right w:val="single" w:sz="4" w:space="0" w:color="231F20"/>
            </w:tcBorders>
          </w:tcPr>
          <w:p w14:paraId="6BB6F2DB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648FAB20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4CC920D9" w14:textId="77777777">
        <w:trPr>
          <w:trHeight w:val="5656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2CBDFC20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0F7E1B4A" w14:textId="77777777" w:rsidR="002911EF" w:rsidRDefault="00EB3125">
            <w:pPr>
              <w:pStyle w:val="TableParagraph"/>
              <w:numPr>
                <w:ilvl w:val="0"/>
                <w:numId w:val="76"/>
              </w:numPr>
              <w:tabs>
                <w:tab w:val="left" w:pos="345"/>
              </w:tabs>
              <w:spacing w:before="48" w:line="254" w:lineRule="auto"/>
              <w:ind w:right="212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 поиск рисунков для контурной резьбы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тонированной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источниках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информации;</w:t>
            </w:r>
          </w:p>
          <w:p w14:paraId="73E99A2E" w14:textId="77777777" w:rsidR="002911EF" w:rsidRDefault="00EB3125">
            <w:pPr>
              <w:pStyle w:val="TableParagraph"/>
              <w:numPr>
                <w:ilvl w:val="0"/>
                <w:numId w:val="76"/>
              </w:numPr>
              <w:tabs>
                <w:tab w:val="left" w:pos="345"/>
              </w:tabs>
              <w:spacing w:before="2" w:line="254" w:lineRule="auto"/>
              <w:ind w:right="29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материалы,</w:t>
            </w:r>
            <w:r>
              <w:rPr>
                <w:color w:val="231F20"/>
                <w:spacing w:val="3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оснастку,</w:t>
            </w:r>
            <w:r>
              <w:rPr>
                <w:color w:val="231F20"/>
                <w:spacing w:val="3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инструменты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приспособления для выполнения практических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63CCCEAB" w14:textId="77777777" w:rsidR="002911EF" w:rsidRDefault="00EB3125">
            <w:pPr>
              <w:pStyle w:val="TableParagraph"/>
              <w:numPr>
                <w:ilvl w:val="0"/>
                <w:numId w:val="76"/>
              </w:numPr>
              <w:tabs>
                <w:tab w:val="left" w:pos="345"/>
              </w:tabs>
              <w:spacing w:before="2" w:line="254" w:lineRule="auto"/>
              <w:ind w:right="1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 эскизы и чертежи шаблонов 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выжигания, технологические карты, графическую до-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кументацию, эскизы костюма, платья, блузки, в худо-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жественном оформлении которых присутствуют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бисер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блёстки;</w:t>
            </w:r>
          </w:p>
          <w:p w14:paraId="43216EFB" w14:textId="77777777" w:rsidR="002911EF" w:rsidRDefault="00EB3125">
            <w:pPr>
              <w:pStyle w:val="TableParagraph"/>
              <w:numPr>
                <w:ilvl w:val="0"/>
                <w:numId w:val="76"/>
              </w:numPr>
              <w:tabs>
                <w:tab w:val="left" w:pos="345"/>
              </w:tabs>
              <w:spacing w:before="3" w:line="254" w:lineRule="auto"/>
              <w:ind w:right="305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подбирать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материалы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инструменты,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выполнять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экономическое и экологическое обоснование 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проектов;</w:t>
            </w:r>
          </w:p>
          <w:p w14:paraId="74AB6C7F" w14:textId="77777777" w:rsidR="002911EF" w:rsidRDefault="00EB3125">
            <w:pPr>
              <w:pStyle w:val="TableParagraph"/>
              <w:numPr>
                <w:ilvl w:val="0"/>
                <w:numId w:val="76"/>
              </w:numPr>
              <w:tabs>
                <w:tab w:val="left" w:pos="345"/>
              </w:tabs>
              <w:spacing w:before="2" w:line="254" w:lineRule="auto"/>
              <w:ind w:right="367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строить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статичную,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динамичную,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симметричную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асимметричную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композиции;</w:t>
            </w:r>
          </w:p>
          <w:p w14:paraId="6F6E31C1" w14:textId="77777777" w:rsidR="002911EF" w:rsidRDefault="00EB3125">
            <w:pPr>
              <w:pStyle w:val="TableParagraph"/>
              <w:numPr>
                <w:ilvl w:val="0"/>
                <w:numId w:val="76"/>
              </w:numPr>
              <w:tabs>
                <w:tab w:val="left" w:pos="345"/>
              </w:tabs>
              <w:spacing w:line="254" w:lineRule="auto"/>
              <w:ind w:right="433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зарисовывать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природные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мотивы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натуры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стилизацию;</w:t>
            </w:r>
          </w:p>
          <w:p w14:paraId="7177AF6C" w14:textId="77777777" w:rsidR="002911EF" w:rsidRPr="009E2F61" w:rsidRDefault="00EB3125" w:rsidP="009E2F61">
            <w:pPr>
              <w:pStyle w:val="TableParagraph"/>
              <w:numPr>
                <w:ilvl w:val="0"/>
                <w:numId w:val="76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организовывать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место;</w:t>
            </w:r>
          </w:p>
          <w:p w14:paraId="1791BB3F" w14:textId="77777777" w:rsidR="002911EF" w:rsidRDefault="009E2F61" w:rsidP="009E2F61">
            <w:pPr>
              <w:pStyle w:val="TableParagraph"/>
              <w:tabs>
                <w:tab w:val="left" w:pos="345"/>
              </w:tabs>
              <w:spacing w:line="254" w:lineRule="auto"/>
              <w:ind w:right="222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14:paraId="5AFE112D" w14:textId="77777777" w:rsidR="002911EF" w:rsidRDefault="002911EF">
      <w:pPr>
        <w:jc w:val="both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5616C6A9" w14:textId="77777777">
        <w:trPr>
          <w:trHeight w:val="236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5FE5DE36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108AA8EB" w14:textId="77777777" w:rsidR="002911EF" w:rsidRPr="009E2F61" w:rsidRDefault="002911EF" w:rsidP="009E2F61">
            <w:pPr>
              <w:pStyle w:val="TableParagraph"/>
              <w:tabs>
                <w:tab w:val="left" w:pos="345"/>
              </w:tabs>
              <w:spacing w:before="48" w:line="254" w:lineRule="auto"/>
              <w:ind w:left="0" w:right="423"/>
              <w:rPr>
                <w:sz w:val="18"/>
              </w:rPr>
            </w:pPr>
          </w:p>
          <w:p w14:paraId="327EF70B" w14:textId="77777777" w:rsidR="002911EF" w:rsidRDefault="00EB3125">
            <w:pPr>
              <w:pStyle w:val="TableParagraph"/>
              <w:numPr>
                <w:ilvl w:val="0"/>
                <w:numId w:val="75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4BD83943" w14:textId="77777777" w:rsidR="002911EF" w:rsidRDefault="00EB3125">
            <w:pPr>
              <w:pStyle w:val="TableParagraph"/>
              <w:numPr>
                <w:ilvl w:val="0"/>
                <w:numId w:val="75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обсуждать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идеи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проектов;</w:t>
            </w:r>
          </w:p>
          <w:p w14:paraId="41199821" w14:textId="77777777" w:rsidR="002911EF" w:rsidRDefault="00EB3125">
            <w:pPr>
              <w:pStyle w:val="TableParagraph"/>
              <w:numPr>
                <w:ilvl w:val="0"/>
                <w:numId w:val="75"/>
              </w:numPr>
              <w:tabs>
                <w:tab w:val="left" w:pos="345"/>
              </w:tabs>
              <w:spacing w:before="13" w:line="254" w:lineRule="auto"/>
              <w:ind w:left="100" w:right="502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творческие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проекты,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презента-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цию;</w:t>
            </w:r>
          </w:p>
          <w:p w14:paraId="0DEE0D32" w14:textId="77777777" w:rsidR="002911EF" w:rsidRDefault="00EB3125">
            <w:pPr>
              <w:pStyle w:val="TableParagraph"/>
              <w:numPr>
                <w:ilvl w:val="0"/>
                <w:numId w:val="75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анализировать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выполненную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работу;</w:t>
            </w:r>
          </w:p>
          <w:p w14:paraId="007CFD87" w14:textId="77777777" w:rsidR="002911EF" w:rsidRDefault="00EB3125">
            <w:pPr>
              <w:pStyle w:val="TableParagraph"/>
              <w:numPr>
                <w:ilvl w:val="0"/>
                <w:numId w:val="75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защищать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разработанный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</w:t>
            </w:r>
          </w:p>
        </w:tc>
      </w:tr>
      <w:tr w:rsidR="002911EF" w14:paraId="4DA1EEBF" w14:textId="77777777">
        <w:trPr>
          <w:trHeight w:val="3897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D01816" w14:textId="77777777" w:rsidR="009E2F61" w:rsidRDefault="009E2F61" w:rsidP="009E2F61">
            <w:pPr>
              <w:pStyle w:val="TableParagraph"/>
              <w:numPr>
                <w:ilvl w:val="0"/>
                <w:numId w:val="81"/>
              </w:numPr>
              <w:spacing w:before="50" w:line="247" w:lineRule="auto"/>
              <w:ind w:right="441"/>
              <w:rPr>
                <w:rFonts w:ascii="Trebuchet MS" w:hAnsi="Trebuchet MS"/>
                <w:b/>
                <w:color w:val="231F20"/>
                <w:spacing w:val="1"/>
                <w:w w:val="105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8.</w:t>
            </w:r>
            <w:r w:rsidR="00EB3125"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Технологии ведения дома (</w:t>
            </w:r>
            <w:r w:rsidR="00EB3125">
              <w:rPr>
                <w:rFonts w:ascii="Trebuchet MS" w:hAnsi="Trebuchet MS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4 ч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)</w:t>
            </w:r>
            <w:r w:rsidR="00EB3125">
              <w:rPr>
                <w:rFonts w:ascii="Trebuchet MS" w:hAnsi="Trebuchet MS"/>
                <w:b/>
                <w:color w:val="231F20"/>
                <w:spacing w:val="1"/>
                <w:w w:val="105"/>
                <w:sz w:val="18"/>
              </w:rPr>
              <w:t xml:space="preserve"> </w:t>
            </w:r>
          </w:p>
          <w:p w14:paraId="4438EF5D" w14:textId="77777777" w:rsidR="009E2F61" w:rsidRPr="009E2F61" w:rsidRDefault="00EB3125" w:rsidP="009E2F61">
            <w:pPr>
              <w:pStyle w:val="TableParagraph"/>
              <w:numPr>
                <w:ilvl w:val="1"/>
                <w:numId w:val="137"/>
              </w:numPr>
              <w:spacing w:before="50" w:line="247" w:lineRule="auto"/>
              <w:ind w:right="441"/>
              <w:rPr>
                <w:rFonts w:ascii="Verdana" w:hAnsi="Verdana"/>
                <w:i/>
                <w:sz w:val="18"/>
              </w:rPr>
            </w:pPr>
            <w:r>
              <w:rPr>
                <w:color w:val="231F20"/>
                <w:sz w:val="18"/>
              </w:rPr>
              <w:t>Интерьер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школьника.</w:t>
            </w:r>
          </w:p>
          <w:p w14:paraId="5743A7CA" w14:textId="77777777" w:rsidR="009E2F61" w:rsidRPr="009E2F61" w:rsidRDefault="00EB3125" w:rsidP="009E2F61">
            <w:pPr>
              <w:pStyle w:val="TableParagraph"/>
              <w:numPr>
                <w:ilvl w:val="1"/>
                <w:numId w:val="139"/>
              </w:numPr>
              <w:spacing w:before="50" w:line="247" w:lineRule="auto"/>
              <w:ind w:right="441"/>
              <w:rPr>
                <w:rFonts w:ascii="Verdana" w:hAnsi="Verdana"/>
                <w:i/>
                <w:sz w:val="18"/>
              </w:rPr>
            </w:pP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«Умный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дом».</w:t>
            </w:r>
          </w:p>
          <w:p w14:paraId="5988C487" w14:textId="77777777" w:rsidR="002911EF" w:rsidRPr="009E2F61" w:rsidRDefault="00EB3125" w:rsidP="009E2F61">
            <w:pPr>
              <w:pStyle w:val="TableParagraph"/>
              <w:spacing w:before="50" w:line="247" w:lineRule="auto"/>
              <w:ind w:left="97" w:right="441"/>
              <w:rPr>
                <w:rFonts w:ascii="Verdana" w:hAnsi="Verdana"/>
                <w:i/>
                <w:sz w:val="18"/>
              </w:rPr>
            </w:pPr>
            <w:r w:rsidRPr="009E2F61">
              <w:rPr>
                <w:color w:val="231F20"/>
                <w:spacing w:val="-47"/>
                <w:sz w:val="18"/>
              </w:rPr>
              <w:t xml:space="preserve"> </w:t>
            </w:r>
            <w:r w:rsidRPr="009E2F61"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Практическая</w:t>
            </w:r>
            <w:r w:rsidRPr="009E2F61">
              <w:rPr>
                <w:rFonts w:ascii="Verdana" w:hAnsi="Verdana"/>
                <w:i/>
                <w:color w:val="231F20"/>
                <w:spacing w:val="-12"/>
                <w:w w:val="95"/>
                <w:sz w:val="18"/>
              </w:rPr>
              <w:t xml:space="preserve"> </w:t>
            </w:r>
            <w:r w:rsidRPr="009E2F61">
              <w:rPr>
                <w:rFonts w:ascii="Verdana" w:hAnsi="Verdana"/>
                <w:i/>
                <w:color w:val="231F20"/>
                <w:w w:val="95"/>
                <w:sz w:val="18"/>
              </w:rPr>
              <w:t>работа</w:t>
            </w:r>
          </w:p>
          <w:p w14:paraId="6EE84835" w14:textId="77777777" w:rsidR="002911EF" w:rsidRDefault="00EB3125">
            <w:pPr>
              <w:pStyle w:val="TableParagraph"/>
              <w:spacing w:before="7"/>
              <w:ind w:left="9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Планирование</w:t>
            </w:r>
            <w:r w:rsidR="009E2F61"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интерьера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школьника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6026F8F0" w14:textId="77777777" w:rsidR="002911EF" w:rsidRDefault="002911EF">
            <w:pPr>
              <w:pStyle w:val="TableParagraph"/>
              <w:spacing w:before="8"/>
              <w:ind w:left="0"/>
              <w:rPr>
                <w:rFonts w:ascii="Cambria"/>
                <w:i/>
              </w:rPr>
            </w:pPr>
          </w:p>
          <w:p w14:paraId="5228E761" w14:textId="77777777" w:rsidR="002911EF" w:rsidRDefault="00EB3125">
            <w:pPr>
              <w:pStyle w:val="TableParagraph"/>
              <w:numPr>
                <w:ilvl w:val="0"/>
                <w:numId w:val="74"/>
              </w:numPr>
              <w:tabs>
                <w:tab w:val="left" w:pos="345"/>
              </w:tabs>
              <w:spacing w:before="0" w:line="254" w:lineRule="auto"/>
              <w:ind w:right="239" w:firstLine="0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Объяснять назначение интерьера, понятие техно-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логии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«Умный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дом»;</w:t>
            </w:r>
          </w:p>
          <w:p w14:paraId="06414610" w14:textId="77777777" w:rsidR="002911EF" w:rsidRDefault="00EB3125">
            <w:pPr>
              <w:pStyle w:val="TableParagraph"/>
              <w:numPr>
                <w:ilvl w:val="0"/>
                <w:numId w:val="74"/>
              </w:numPr>
              <w:tabs>
                <w:tab w:val="left" w:pos="345"/>
              </w:tabs>
              <w:spacing w:line="254" w:lineRule="auto"/>
              <w:ind w:right="333" w:firstLine="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называть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давать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характеристику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помещения;</w:t>
            </w:r>
          </w:p>
          <w:p w14:paraId="112994C7" w14:textId="77777777" w:rsidR="002911EF" w:rsidRDefault="00EB3125">
            <w:pPr>
              <w:pStyle w:val="TableParagraph"/>
              <w:numPr>
                <w:ilvl w:val="0"/>
                <w:numId w:val="74"/>
              </w:numPr>
              <w:tabs>
                <w:tab w:val="left" w:pos="345"/>
              </w:tabs>
              <w:spacing w:before="2" w:line="254" w:lineRule="auto"/>
              <w:ind w:right="215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 санитарно-гигиенические, эргоно-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мические,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эстетические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требования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комнаты;</w:t>
            </w:r>
          </w:p>
          <w:p w14:paraId="033D5C48" w14:textId="77777777" w:rsidR="002911EF" w:rsidRDefault="00EB3125">
            <w:pPr>
              <w:pStyle w:val="TableParagraph"/>
              <w:numPr>
                <w:ilvl w:val="0"/>
                <w:numId w:val="74"/>
              </w:numPr>
              <w:tabs>
                <w:tab w:val="left" w:pos="345"/>
              </w:tabs>
              <w:ind w:left="34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организовывать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школьника;</w:t>
            </w:r>
          </w:p>
          <w:p w14:paraId="6409DC4B" w14:textId="77777777" w:rsidR="002911EF" w:rsidRDefault="00EB3125">
            <w:pPr>
              <w:pStyle w:val="TableParagraph"/>
              <w:numPr>
                <w:ilvl w:val="0"/>
                <w:numId w:val="74"/>
              </w:numPr>
              <w:tabs>
                <w:tab w:val="left" w:pos="345"/>
              </w:tabs>
              <w:spacing w:before="13" w:line="254" w:lineRule="auto"/>
              <w:ind w:right="28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подбирать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инструменты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материалы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уборки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дома;</w:t>
            </w:r>
          </w:p>
          <w:p w14:paraId="6955148B" w14:textId="77777777" w:rsidR="002911EF" w:rsidRDefault="00EB3125">
            <w:pPr>
              <w:pStyle w:val="TableParagraph"/>
              <w:numPr>
                <w:ilvl w:val="0"/>
                <w:numId w:val="74"/>
              </w:numPr>
              <w:tabs>
                <w:tab w:val="left" w:pos="345"/>
              </w:tabs>
              <w:spacing w:before="2" w:line="254" w:lineRule="auto"/>
              <w:ind w:right="5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выбирать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вариантов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уборки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жилища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наиболее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оптимальные;</w:t>
            </w:r>
          </w:p>
          <w:p w14:paraId="00020D8A" w14:textId="77777777" w:rsidR="002911EF" w:rsidRDefault="00EB3125">
            <w:pPr>
              <w:pStyle w:val="TableParagraph"/>
              <w:numPr>
                <w:ilvl w:val="0"/>
                <w:numId w:val="74"/>
              </w:numPr>
              <w:tabs>
                <w:tab w:val="left" w:pos="345"/>
              </w:tabs>
              <w:spacing w:line="254" w:lineRule="auto"/>
              <w:ind w:right="17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применять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полученные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знания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для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рационального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размещения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мебели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интерьера;</w:t>
            </w:r>
          </w:p>
          <w:p w14:paraId="69CE0FF7" w14:textId="77777777" w:rsidR="002911EF" w:rsidRDefault="00EB3125">
            <w:pPr>
              <w:pStyle w:val="TableParagraph"/>
              <w:numPr>
                <w:ilvl w:val="0"/>
                <w:numId w:val="74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сравнивать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различные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интерьеры;</w:t>
            </w:r>
          </w:p>
          <w:p w14:paraId="214776B6" w14:textId="77777777" w:rsidR="002911EF" w:rsidRDefault="00EB3125">
            <w:pPr>
              <w:pStyle w:val="TableParagraph"/>
              <w:numPr>
                <w:ilvl w:val="0"/>
                <w:numId w:val="74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обобщать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делать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выводы</w:t>
            </w:r>
          </w:p>
        </w:tc>
      </w:tr>
    </w:tbl>
    <w:p w14:paraId="5850EBEE" w14:textId="7FBD7591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3D4747B7" wp14:editId="2559C3E9">
                <wp:simplePos x="0" y="0"/>
                <wp:positionH relativeFrom="page">
                  <wp:posOffset>299720</wp:posOffset>
                </wp:positionH>
                <wp:positionV relativeFrom="page">
                  <wp:posOffset>4335780</wp:posOffset>
                </wp:positionV>
                <wp:extent cx="187325" cy="177165"/>
                <wp:effectExtent l="0" t="0" r="0" b="0"/>
                <wp:wrapNone/>
                <wp:docPr id="39" name="docshape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C9562" w14:textId="77777777" w:rsidR="00310F3C" w:rsidRPr="008F62CD" w:rsidRDefault="00310F3C" w:rsidP="008F62CD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747B7" id="docshape194" o:spid="_x0000_s1049" type="#_x0000_t202" style="position:absolute;margin-left:23.6pt;margin-top:341.4pt;width:14.75pt;height:13.9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" filled="f" stroked="f">
                <v:textbox style="layout-flow:vertical" inset="0,0,0,0">
                  <w:txbxContent>
                    <w:p w14:paraId="317C9562" w14:textId="77777777" w:rsidR="00310F3C" w:rsidRPr="008F62CD" w:rsidRDefault="00310F3C" w:rsidP="008F62CD"/>
                  </w:txbxContent>
                </v:textbox>
                <w10:wrap anchorx="page" anchory="page"/>
              </v:shape>
            </w:pict>
          </mc:Fallback>
        </mc:AlternateContent>
      </w:r>
    </w:p>
    <w:p w14:paraId="3377DB6F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182A003A" w14:textId="38A0F0EF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729719C9" wp14:editId="353E787C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7165"/>
                <wp:effectExtent l="0" t="0" r="0" b="0"/>
                <wp:wrapNone/>
                <wp:docPr id="38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A6BE9" w14:textId="77777777" w:rsidR="00310F3C" w:rsidRPr="008F62CD" w:rsidRDefault="00310F3C" w:rsidP="008F62CD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19C9" id="docshape195" o:spid="_x0000_s1050" type="#_x0000_t202" style="position:absolute;left:0;text-align:left;margin-left:23.6pt;margin-top:41.5pt;width:14.75pt;height:13.9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" filled="f" stroked="f">
                <v:textbox style="layout-flow:vertical" inset="0,0,0,0">
                  <w:txbxContent>
                    <w:p w14:paraId="097A6BE9" w14:textId="77777777" w:rsidR="00310F3C" w:rsidRPr="008F62CD" w:rsidRDefault="00310F3C" w:rsidP="008F62CD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1E576ED0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67AA7E1D" w14:textId="77777777">
        <w:trPr>
          <w:trHeight w:val="324"/>
        </w:trPr>
        <w:tc>
          <w:tcPr>
            <w:tcW w:w="5352" w:type="dxa"/>
            <w:tcBorders>
              <w:right w:val="single" w:sz="4" w:space="0" w:color="231F20"/>
            </w:tcBorders>
          </w:tcPr>
          <w:p w14:paraId="1B42EED1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71D085D0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04BD4AC2" w14:textId="77777777">
        <w:trPr>
          <w:trHeight w:val="577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12B4FAA0" w14:textId="77777777" w:rsidR="002911EF" w:rsidRDefault="009E2F61">
            <w:pPr>
              <w:pStyle w:val="TableParagraph"/>
              <w:spacing w:before="52" w:line="247" w:lineRule="auto"/>
              <w:ind w:left="97" w:right="50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9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.</w:t>
            </w:r>
            <w:r w:rsidR="00EB3125">
              <w:rPr>
                <w:rFonts w:ascii="Trebuchet MS" w:hAnsi="Trebuchet MS"/>
                <w:b/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Элементы</w:t>
            </w:r>
            <w:r w:rsidR="00EB3125">
              <w:rPr>
                <w:rFonts w:ascii="Trebuchet MS" w:hAnsi="Trebuchet MS"/>
                <w:b/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тепловой</w:t>
            </w:r>
            <w:r w:rsidR="00EB3125">
              <w:rPr>
                <w:rFonts w:ascii="Trebuchet MS" w:hAnsi="Trebuchet MS"/>
                <w:b/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энергетики,</w:t>
            </w:r>
            <w:r w:rsidR="00EB3125">
              <w:rPr>
                <w:rFonts w:ascii="Trebuchet MS" w:hAnsi="Trebuchet MS"/>
                <w:b/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электротехники</w:t>
            </w:r>
            <w:r w:rsidR="00EB3125"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и</w:t>
            </w:r>
            <w:r w:rsidR="00EB3125"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робототехники</w:t>
            </w:r>
            <w:r w:rsidR="00EB3125"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(</w:t>
            </w:r>
            <w:r w:rsidR="00EB3125"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6</w:t>
            </w:r>
            <w:r w:rsidR="00EB3125"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43FF88AB" w14:textId="77777777" w:rsidR="009E2F61" w:rsidRDefault="009E2F61">
            <w:pPr>
              <w:pStyle w:val="TableParagraph"/>
              <w:spacing w:before="2" w:line="249" w:lineRule="auto"/>
              <w:ind w:left="97" w:right="225"/>
              <w:jc w:val="both"/>
              <w:rPr>
                <w:color w:val="231F20"/>
                <w:spacing w:val="-1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57-58. </w:t>
            </w:r>
            <w:r w:rsidR="00EB3125">
              <w:rPr>
                <w:color w:val="231F20"/>
                <w:sz w:val="18"/>
              </w:rPr>
              <w:t>Виды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проводов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электроарматуры.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</w:p>
          <w:p w14:paraId="3D2AD8F8" w14:textId="77777777" w:rsidR="009E2F61" w:rsidRDefault="009E2F61">
            <w:pPr>
              <w:pStyle w:val="TableParagraph"/>
              <w:spacing w:before="2" w:line="249" w:lineRule="auto"/>
              <w:ind w:left="97" w:right="225"/>
              <w:jc w:val="both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59-60.</w:t>
            </w:r>
            <w:r w:rsidR="00EB3125">
              <w:rPr>
                <w:color w:val="231F20"/>
                <w:sz w:val="18"/>
              </w:rPr>
              <w:t>Устройство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квартирной</w:t>
            </w:r>
            <w:r w:rsidR="00EB3125">
              <w:rPr>
                <w:color w:val="231F20"/>
                <w:spacing w:val="-4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 xml:space="preserve">электропроводки. </w:t>
            </w:r>
          </w:p>
          <w:p w14:paraId="2FD27B8F" w14:textId="77777777" w:rsidR="002911EF" w:rsidRDefault="009E2F61">
            <w:pPr>
              <w:pStyle w:val="TableParagraph"/>
              <w:spacing w:before="2" w:line="249" w:lineRule="auto"/>
              <w:ind w:left="97" w:right="225"/>
              <w:jc w:val="both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61-62.</w:t>
            </w:r>
            <w:r w:rsidR="00EB3125">
              <w:rPr>
                <w:color w:val="231F20"/>
                <w:sz w:val="18"/>
              </w:rPr>
              <w:t>Функциональное разнообразие роботов.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Программирование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роботов</w:t>
            </w:r>
          </w:p>
          <w:p w14:paraId="38DAF225" w14:textId="77777777" w:rsidR="002911EF" w:rsidRDefault="00EB3125">
            <w:pPr>
              <w:pStyle w:val="TableParagraph"/>
              <w:spacing w:before="0" w:line="209" w:lineRule="exact"/>
              <w:ind w:left="97"/>
              <w:jc w:val="both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42883D13" w14:textId="77777777" w:rsidR="002911EF" w:rsidRDefault="00EB3125">
            <w:pPr>
              <w:pStyle w:val="TableParagraph"/>
              <w:numPr>
                <w:ilvl w:val="0"/>
                <w:numId w:val="73"/>
              </w:numPr>
              <w:tabs>
                <w:tab w:val="left" w:pos="295"/>
              </w:tabs>
              <w:spacing w:before="9"/>
              <w:ind w:hanging="19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Оконцовывание,</w:t>
            </w:r>
            <w:r>
              <w:rPr>
                <w:color w:val="231F20"/>
                <w:spacing w:val="3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сращивание,</w:t>
            </w:r>
            <w:r>
              <w:rPr>
                <w:color w:val="231F20"/>
                <w:spacing w:val="3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ответвление</w:t>
            </w:r>
            <w:r>
              <w:rPr>
                <w:color w:val="231F20"/>
                <w:spacing w:val="3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проводов.</w:t>
            </w:r>
          </w:p>
          <w:p w14:paraId="7F9BCE40" w14:textId="77777777" w:rsidR="002911EF" w:rsidRDefault="00EB3125">
            <w:pPr>
              <w:pStyle w:val="TableParagraph"/>
              <w:numPr>
                <w:ilvl w:val="0"/>
                <w:numId w:val="73"/>
              </w:numPr>
              <w:tabs>
                <w:tab w:val="left" w:pos="295"/>
              </w:tabs>
              <w:spacing w:before="9"/>
              <w:ind w:hanging="19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Монтаж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учебной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схемы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однолампового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осветителя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174470FA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37AEE6E3" w14:textId="77777777" w:rsidR="002911EF" w:rsidRDefault="002911EF">
            <w:pPr>
              <w:pStyle w:val="TableParagraph"/>
              <w:spacing w:before="11"/>
              <w:ind w:left="0"/>
              <w:rPr>
                <w:rFonts w:ascii="Cambria"/>
                <w:i/>
                <w:sz w:val="18"/>
              </w:rPr>
            </w:pPr>
          </w:p>
          <w:p w14:paraId="4BDC518E" w14:textId="77777777" w:rsidR="002911EF" w:rsidRDefault="00EB3125">
            <w:pPr>
              <w:pStyle w:val="TableParagraph"/>
              <w:numPr>
                <w:ilvl w:val="0"/>
                <w:numId w:val="72"/>
              </w:numPr>
              <w:tabs>
                <w:tab w:val="left" w:pos="345"/>
              </w:tabs>
              <w:spacing w:before="0" w:line="249" w:lineRule="auto"/>
              <w:ind w:right="12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проводов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электропровод-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ки, устройство квартирной проводки, применяемые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защитные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устройства;</w:t>
            </w:r>
          </w:p>
          <w:p w14:paraId="5E318C2D" w14:textId="77777777" w:rsidR="002911EF" w:rsidRDefault="00EB3125">
            <w:pPr>
              <w:pStyle w:val="TableParagraph"/>
              <w:numPr>
                <w:ilvl w:val="0"/>
                <w:numId w:val="72"/>
              </w:numPr>
              <w:tabs>
                <w:tab w:val="left" w:pos="345"/>
              </w:tabs>
              <w:spacing w:before="2" w:line="249" w:lineRule="auto"/>
              <w:ind w:right="16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называть виды и назначение электроарматуры,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входящие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алгоритм;</w:t>
            </w:r>
          </w:p>
          <w:p w14:paraId="2DDB8127" w14:textId="77777777" w:rsidR="002911EF" w:rsidRDefault="00EB3125">
            <w:pPr>
              <w:pStyle w:val="TableParagraph"/>
              <w:numPr>
                <w:ilvl w:val="0"/>
                <w:numId w:val="72"/>
              </w:numPr>
              <w:tabs>
                <w:tab w:val="left" w:pos="345"/>
              </w:tabs>
              <w:spacing w:before="2" w:line="249" w:lineRule="auto"/>
              <w:ind w:right="117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использовать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приёмы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электромонтажными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инструментами, условные обозначения </w:t>
            </w:r>
            <w:r>
              <w:rPr>
                <w:color w:val="231F20"/>
                <w:sz w:val="18"/>
              </w:rPr>
              <w:t>элементов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электрической цепи, принципиальной и монтажной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однолампового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осветителя;</w:t>
            </w:r>
          </w:p>
          <w:p w14:paraId="58F670BC" w14:textId="77777777" w:rsidR="002911EF" w:rsidRDefault="00EB3125">
            <w:pPr>
              <w:pStyle w:val="TableParagraph"/>
              <w:numPr>
                <w:ilvl w:val="0"/>
                <w:numId w:val="72"/>
              </w:numPr>
              <w:tabs>
                <w:tab w:val="left" w:pos="345"/>
              </w:tabs>
              <w:spacing w:before="3" w:line="249" w:lineRule="auto"/>
              <w:ind w:right="2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оконцовыва-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нию,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сращиванию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ответвлению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проводов,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монтаж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учебной схемы однолампового осветителя </w:t>
            </w:r>
            <w:r>
              <w:rPr>
                <w:color w:val="231F20"/>
                <w:sz w:val="18"/>
              </w:rPr>
              <w:t>на базе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электроконструктора;</w:t>
            </w:r>
          </w:p>
          <w:p w14:paraId="014FC5A6" w14:textId="77777777" w:rsidR="002911EF" w:rsidRDefault="00EB3125">
            <w:pPr>
              <w:pStyle w:val="TableParagraph"/>
              <w:numPr>
                <w:ilvl w:val="0"/>
                <w:numId w:val="72"/>
              </w:numPr>
              <w:tabs>
                <w:tab w:val="left" w:pos="345"/>
              </w:tabs>
              <w:spacing w:before="3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6C5E339D" w14:textId="77777777" w:rsidR="002911EF" w:rsidRDefault="00EB3125">
            <w:pPr>
              <w:pStyle w:val="TableParagraph"/>
              <w:numPr>
                <w:ilvl w:val="0"/>
                <w:numId w:val="72"/>
              </w:numPr>
              <w:tabs>
                <w:tab w:val="left" w:pos="345"/>
              </w:tabs>
              <w:spacing w:before="9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классифицировать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роботизированные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устройства;</w:t>
            </w:r>
          </w:p>
          <w:p w14:paraId="74EF04B8" w14:textId="77777777" w:rsidR="002911EF" w:rsidRDefault="00EB3125">
            <w:pPr>
              <w:pStyle w:val="TableParagraph"/>
              <w:numPr>
                <w:ilvl w:val="0"/>
                <w:numId w:val="72"/>
              </w:numPr>
              <w:tabs>
                <w:tab w:val="left" w:pos="345"/>
              </w:tabs>
              <w:spacing w:before="9" w:line="249" w:lineRule="auto"/>
              <w:ind w:right="20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 возможности современных циф-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ровых устройств в познавательной и практической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деятельности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проведении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экспериментов,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иссле-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дований и рутинных операций, роботизированное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единства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программных</w:t>
            </w:r>
          </w:p>
          <w:p w14:paraId="109507CC" w14:textId="77777777" w:rsidR="002911EF" w:rsidRDefault="00EB3125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аппаратных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средств;</w:t>
            </w:r>
          </w:p>
          <w:p w14:paraId="4058E7D0" w14:textId="77777777" w:rsidR="002911EF" w:rsidRDefault="00EB3125">
            <w:pPr>
              <w:pStyle w:val="TableParagraph"/>
              <w:numPr>
                <w:ilvl w:val="0"/>
                <w:numId w:val="72"/>
              </w:numPr>
              <w:tabs>
                <w:tab w:val="left" w:pos="345"/>
              </w:tabs>
              <w:spacing w:before="9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объяснять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работу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роботизированных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</w:t>
            </w:r>
          </w:p>
          <w:p w14:paraId="2DC1F413" w14:textId="77777777" w:rsidR="002911EF" w:rsidRDefault="00EB3125">
            <w:pPr>
              <w:pStyle w:val="TableParagraph"/>
              <w:spacing w:before="9" w:line="249" w:lineRule="auto"/>
              <w:ind w:right="24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точки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зрения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единства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аппаратных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средств;</w:t>
            </w:r>
          </w:p>
        </w:tc>
      </w:tr>
    </w:tbl>
    <w:p w14:paraId="6CE99D63" w14:textId="77777777" w:rsidR="002911EF" w:rsidRDefault="002911EF">
      <w:pPr>
        <w:spacing w:line="249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36E7A34B" w14:textId="77777777">
        <w:trPr>
          <w:trHeight w:val="6269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5947BF8C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308C3CF2" w14:textId="77777777" w:rsidR="002911EF" w:rsidRDefault="00EB3125">
            <w:pPr>
              <w:pStyle w:val="TableParagraph"/>
              <w:numPr>
                <w:ilvl w:val="0"/>
                <w:numId w:val="71"/>
              </w:numPr>
              <w:tabs>
                <w:tab w:val="left" w:pos="345"/>
              </w:tabs>
              <w:spacing w:before="62" w:line="261" w:lineRule="auto"/>
              <w:ind w:right="23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определять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программные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аппаратные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средства,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необходимые для осуществления управлением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устройством, предназначение данного алгоритма,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программе, для решения какой задачи она пред-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назначена;</w:t>
            </w:r>
          </w:p>
          <w:p w14:paraId="0F0AD6A6" w14:textId="77777777" w:rsidR="002911EF" w:rsidRDefault="00EB3125">
            <w:pPr>
              <w:pStyle w:val="TableParagraph"/>
              <w:numPr>
                <w:ilvl w:val="0"/>
                <w:numId w:val="71"/>
              </w:numPr>
              <w:tabs>
                <w:tab w:val="left" w:pos="345"/>
              </w:tabs>
              <w:spacing w:before="2" w:line="261" w:lineRule="auto"/>
              <w:ind w:right="22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сравнивать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различные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алгоритмы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решения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одной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проблемы,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программы;</w:t>
            </w:r>
          </w:p>
          <w:p w14:paraId="2DD963C4" w14:textId="77777777" w:rsidR="002911EF" w:rsidRDefault="00EB3125">
            <w:pPr>
              <w:pStyle w:val="TableParagraph"/>
              <w:numPr>
                <w:ilvl w:val="0"/>
                <w:numId w:val="71"/>
              </w:numPr>
              <w:tabs>
                <w:tab w:val="left" w:pos="345"/>
              </w:tabs>
              <w:spacing w:before="0" w:line="261" w:lineRule="auto"/>
              <w:ind w:right="151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выделять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сложных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объектах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простые,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обеспечение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роботизированной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платформы;</w:t>
            </w:r>
          </w:p>
          <w:p w14:paraId="07D5184B" w14:textId="77777777" w:rsidR="002911EF" w:rsidRDefault="00EB3125">
            <w:pPr>
              <w:pStyle w:val="TableParagraph"/>
              <w:numPr>
                <w:ilvl w:val="0"/>
                <w:numId w:val="71"/>
              </w:numPr>
              <w:tabs>
                <w:tab w:val="left" w:pos="345"/>
              </w:tabs>
              <w:spacing w:line="261" w:lineRule="auto"/>
              <w:ind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планировать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конструированию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сложных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простых;</w:t>
            </w:r>
          </w:p>
          <w:p w14:paraId="1511B0AB" w14:textId="77777777" w:rsidR="002911EF" w:rsidRDefault="00EB3125">
            <w:pPr>
              <w:pStyle w:val="TableParagraph"/>
              <w:numPr>
                <w:ilvl w:val="0"/>
                <w:numId w:val="71"/>
              </w:numPr>
              <w:tabs>
                <w:tab w:val="left" w:pos="345"/>
              </w:tabs>
              <w:spacing w:line="261" w:lineRule="auto"/>
              <w:ind w:right="213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отличать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конструктивные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особенности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механизмов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роботов;</w:t>
            </w:r>
          </w:p>
          <w:p w14:paraId="62B3452B" w14:textId="77777777" w:rsidR="002911EF" w:rsidRDefault="00EB3125">
            <w:pPr>
              <w:pStyle w:val="TableParagraph"/>
              <w:numPr>
                <w:ilvl w:val="0"/>
                <w:numId w:val="71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конструировать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модели;</w:t>
            </w:r>
          </w:p>
          <w:p w14:paraId="1271738B" w14:textId="77777777" w:rsidR="002911EF" w:rsidRDefault="00EB3125">
            <w:pPr>
              <w:pStyle w:val="TableParagraph"/>
              <w:numPr>
                <w:ilvl w:val="0"/>
                <w:numId w:val="71"/>
              </w:numPr>
              <w:tabs>
                <w:tab w:val="left" w:pos="345"/>
              </w:tabs>
              <w:spacing w:before="19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создавать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сложные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объекты;</w:t>
            </w:r>
          </w:p>
          <w:p w14:paraId="256A44B5" w14:textId="77777777" w:rsidR="002911EF" w:rsidRDefault="00EB3125">
            <w:pPr>
              <w:pStyle w:val="TableParagraph"/>
              <w:numPr>
                <w:ilvl w:val="0"/>
                <w:numId w:val="71"/>
              </w:numPr>
              <w:tabs>
                <w:tab w:val="left" w:pos="345"/>
              </w:tabs>
              <w:spacing w:before="19" w:line="261" w:lineRule="auto"/>
              <w:ind w:right="33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применять полученные знания в практической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деятельности,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графический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редактор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редактирования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изображений;</w:t>
            </w:r>
          </w:p>
          <w:p w14:paraId="78DAA9D8" w14:textId="77777777" w:rsidR="002911EF" w:rsidRDefault="00EB3125">
            <w:pPr>
              <w:pStyle w:val="TableParagraph"/>
              <w:numPr>
                <w:ilvl w:val="0"/>
                <w:numId w:val="71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77B2B85B" w14:textId="77777777" w:rsidR="002911EF" w:rsidRDefault="00EB3125">
            <w:pPr>
              <w:pStyle w:val="TableParagraph"/>
              <w:numPr>
                <w:ilvl w:val="0"/>
                <w:numId w:val="71"/>
              </w:numPr>
              <w:tabs>
                <w:tab w:val="left" w:pos="345"/>
              </w:tabs>
              <w:spacing w:before="19" w:line="261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 необходимую информацию с использо-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ванием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ции;</w:t>
            </w:r>
          </w:p>
          <w:p w14:paraId="1E5762B0" w14:textId="77777777" w:rsidR="002911EF" w:rsidRDefault="00EB3125">
            <w:pPr>
              <w:pStyle w:val="TableParagraph"/>
              <w:numPr>
                <w:ilvl w:val="0"/>
                <w:numId w:val="71"/>
              </w:numPr>
              <w:tabs>
                <w:tab w:val="left" w:pos="345"/>
              </w:tabs>
              <w:spacing w:line="261" w:lineRule="auto"/>
              <w:ind w:right="5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графическую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ментацию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</w:p>
          <w:p w14:paraId="1971B582" w14:textId="77777777" w:rsidR="002911EF" w:rsidRDefault="00EB3125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и др.);</w:t>
            </w:r>
          </w:p>
          <w:p w14:paraId="3A4CFF37" w14:textId="77777777" w:rsidR="002911EF" w:rsidRDefault="00EB3125">
            <w:pPr>
              <w:pStyle w:val="TableParagraph"/>
              <w:numPr>
                <w:ilvl w:val="0"/>
                <w:numId w:val="71"/>
              </w:numPr>
              <w:tabs>
                <w:tab w:val="left" w:pos="345"/>
              </w:tabs>
              <w:spacing w:before="19" w:line="261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</w:tc>
      </w:tr>
    </w:tbl>
    <w:p w14:paraId="6F704491" w14:textId="15AF54F6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9C519D9" wp14:editId="3DFC5E02">
                <wp:simplePos x="0" y="0"/>
                <wp:positionH relativeFrom="page">
                  <wp:posOffset>299720</wp:posOffset>
                </wp:positionH>
                <wp:positionV relativeFrom="page">
                  <wp:posOffset>4336415</wp:posOffset>
                </wp:positionV>
                <wp:extent cx="187325" cy="176530"/>
                <wp:effectExtent l="0" t="0" r="0" b="0"/>
                <wp:wrapNone/>
                <wp:docPr id="37" name="docshape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89969" w14:textId="77777777" w:rsidR="00310F3C" w:rsidRPr="008F62CD" w:rsidRDefault="00310F3C" w:rsidP="008F62CD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519D9" id="docshape196" o:spid="_x0000_s1051" type="#_x0000_t202" style="position:absolute;margin-left:23.6pt;margin-top:341.45pt;width:14.75pt;height:13.9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" filled="f" stroked="f">
                <v:textbox style="layout-flow:vertical" inset="0,0,0,0">
                  <w:txbxContent>
                    <w:p w14:paraId="31B89969" w14:textId="77777777" w:rsidR="00310F3C" w:rsidRPr="008F62CD" w:rsidRDefault="00310F3C" w:rsidP="008F62CD"/>
                  </w:txbxContent>
                </v:textbox>
                <w10:wrap anchorx="page" anchory="page"/>
              </v:shape>
            </w:pict>
          </mc:Fallback>
        </mc:AlternateContent>
      </w:r>
    </w:p>
    <w:p w14:paraId="41036417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3A23921C" w14:textId="380659B8" w:rsidR="002911EF" w:rsidRDefault="00584330">
      <w:pPr>
        <w:spacing w:before="85"/>
        <w:ind w:right="131"/>
        <w:jc w:val="right"/>
        <w:rPr>
          <w:rFonts w:ascii="Verdana" w:hAnsi="Verdan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097D6DFB" wp14:editId="775FF9FD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177165"/>
                <wp:effectExtent l="0" t="0" r="0" b="0"/>
                <wp:wrapNone/>
                <wp:docPr id="36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2D43" w14:textId="77777777" w:rsidR="00310F3C" w:rsidRDefault="00310F3C">
                            <w:pPr>
                              <w:spacing w:before="11"/>
                              <w:ind w:left="20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6DFB" id="docshape197" o:spid="_x0000_s1052" type="#_x0000_t202" style="position:absolute;left:0;text-align:left;margin-left:23.6pt;margin-top:41.5pt;width:14.75pt;height:13.9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" filled="f" stroked="f">
                <v:textbox style="layout-flow:vertical" inset="0,0,0,0">
                  <w:txbxContent>
                    <w:p w14:paraId="2D752D43" w14:textId="77777777" w:rsidR="00310F3C" w:rsidRDefault="00310F3C">
                      <w:pPr>
                        <w:spacing w:before="11"/>
                        <w:ind w:left="20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Verdana" w:hAnsi="Verdana"/>
          <w:i/>
          <w:color w:val="231F20"/>
          <w:w w:val="95"/>
          <w:sz w:val="21"/>
        </w:rPr>
        <w:t>Окончание</w:t>
      </w:r>
    </w:p>
    <w:p w14:paraId="01A90827" w14:textId="77777777" w:rsidR="002911EF" w:rsidRDefault="002911EF">
      <w:pPr>
        <w:pStyle w:val="a3"/>
        <w:spacing w:before="11"/>
        <w:ind w:left="0" w:firstLine="0"/>
        <w:jc w:val="left"/>
        <w:rPr>
          <w:rFonts w:ascii="Verdana"/>
          <w:i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5E00179C" w14:textId="77777777">
        <w:trPr>
          <w:trHeight w:val="320"/>
        </w:trPr>
        <w:tc>
          <w:tcPr>
            <w:tcW w:w="5352" w:type="dxa"/>
            <w:tcBorders>
              <w:right w:val="single" w:sz="4" w:space="0" w:color="231F20"/>
            </w:tcBorders>
          </w:tcPr>
          <w:p w14:paraId="4CAA7AB0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43318675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27B0EFD3" w14:textId="77777777">
        <w:trPr>
          <w:trHeight w:val="1362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4496A519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6248795C" w14:textId="77777777" w:rsidR="002911EF" w:rsidRDefault="00EB3125">
            <w:pPr>
              <w:pStyle w:val="TableParagraph"/>
              <w:numPr>
                <w:ilvl w:val="0"/>
                <w:numId w:val="70"/>
              </w:numPr>
              <w:tabs>
                <w:tab w:val="left" w:pos="345"/>
              </w:tabs>
              <w:spacing w:before="62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1164B0FE" w14:textId="77777777" w:rsidR="002911EF" w:rsidRDefault="00EB3125">
            <w:pPr>
              <w:pStyle w:val="TableParagraph"/>
              <w:numPr>
                <w:ilvl w:val="0"/>
                <w:numId w:val="70"/>
              </w:numPr>
              <w:tabs>
                <w:tab w:val="left" w:pos="345"/>
              </w:tabs>
              <w:spacing w:before="21" w:line="264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5EE6A955" w14:textId="77777777" w:rsidR="002911EF" w:rsidRDefault="00EB3125">
            <w:pPr>
              <w:pStyle w:val="TableParagraph"/>
              <w:numPr>
                <w:ilvl w:val="0"/>
                <w:numId w:val="70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51FB1066" w14:textId="77777777" w:rsidR="002911EF" w:rsidRDefault="00EB3125">
            <w:pPr>
              <w:pStyle w:val="TableParagraph"/>
              <w:numPr>
                <w:ilvl w:val="0"/>
                <w:numId w:val="70"/>
              </w:numPr>
              <w:tabs>
                <w:tab w:val="left" w:pos="345"/>
              </w:tabs>
              <w:spacing w:before="21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  <w:tr w:rsidR="002911EF" w14:paraId="481B0A5A" w14:textId="77777777">
        <w:trPr>
          <w:trHeight w:val="903"/>
        </w:trPr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14:paraId="49ED322A" w14:textId="77777777" w:rsidR="002911EF" w:rsidRDefault="009E2F61" w:rsidP="009E2F61">
            <w:pPr>
              <w:pStyle w:val="TableParagraph"/>
              <w:spacing w:before="63" w:line="261" w:lineRule="auto"/>
              <w:ind w:left="294" w:right="195"/>
              <w:rPr>
                <w:rFonts w:ascii="Trebuchet MS" w:hAnsi="Trebuchet MS"/>
                <w:b/>
                <w:color w:val="231F20"/>
                <w:w w:val="105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10.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 w:rsidR="00EB3125">
              <w:rPr>
                <w:rFonts w:ascii="Trebuchet MS" w:hAnsi="Trebuchet MS"/>
                <w:b/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творческой,</w:t>
            </w:r>
            <w:r w:rsidR="00EB3125">
              <w:rPr>
                <w:rFonts w:ascii="Trebuchet MS" w:hAnsi="Trebuchet MS"/>
                <w:b/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проектной</w:t>
            </w:r>
            <w:r w:rsidR="00EB3125">
              <w:rPr>
                <w:rFonts w:ascii="Trebuchet MS" w:hAnsi="Trebuchet MS"/>
                <w:b/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 w:rsidR="00EB3125">
              <w:rPr>
                <w:rFonts w:ascii="Trebuchet MS" w:hAnsi="Trebuchet MS"/>
                <w:b/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исследователь-</w:t>
            </w:r>
            <w:r w:rsidR="00EB3125"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ской</w:t>
            </w:r>
            <w:r w:rsidR="00EB3125"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деятельности</w:t>
            </w:r>
            <w:r w:rsidR="00EB3125"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(</w:t>
            </w:r>
            <w:r w:rsidR="00EB3125"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6</w:t>
            </w:r>
            <w:r w:rsidR="00EB3125"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2BAA5E29" w14:textId="77777777" w:rsidR="009E2F61" w:rsidRPr="009E2F61" w:rsidRDefault="009E2F61" w:rsidP="009E2F61">
            <w:pPr>
              <w:pStyle w:val="TableParagraph"/>
              <w:numPr>
                <w:ilvl w:val="1"/>
                <w:numId w:val="141"/>
              </w:numPr>
              <w:spacing w:before="63" w:line="261" w:lineRule="auto"/>
              <w:ind w:right="195"/>
              <w:rPr>
                <w:rFonts w:ascii="Trebuchet MS" w:hAnsi="Trebuchet MS"/>
                <w:sz w:val="18"/>
              </w:rPr>
            </w:pPr>
            <w:r w:rsidRPr="009E2F61">
              <w:rPr>
                <w:rFonts w:ascii="Trebuchet MS" w:hAnsi="Trebuchet MS"/>
                <w:sz w:val="18"/>
              </w:rPr>
              <w:t>Проект.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41EB09C2" w14:textId="77777777" w:rsidR="002911EF" w:rsidRDefault="00EB3125">
            <w:pPr>
              <w:pStyle w:val="TableParagraph"/>
              <w:numPr>
                <w:ilvl w:val="0"/>
                <w:numId w:val="69"/>
              </w:numPr>
              <w:tabs>
                <w:tab w:val="left" w:pos="345"/>
              </w:tabs>
              <w:spacing w:before="5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творческий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70E24086" w14:textId="77777777" w:rsidR="002911EF" w:rsidRDefault="00EB3125">
            <w:pPr>
              <w:pStyle w:val="TableParagraph"/>
              <w:numPr>
                <w:ilvl w:val="0"/>
                <w:numId w:val="69"/>
              </w:numPr>
              <w:tabs>
                <w:tab w:val="left" w:pos="345"/>
              </w:tabs>
              <w:spacing w:before="2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32D247D8" w14:textId="77777777" w:rsidR="002911EF" w:rsidRDefault="00EB3125">
            <w:pPr>
              <w:pStyle w:val="TableParagraph"/>
              <w:numPr>
                <w:ilvl w:val="0"/>
                <w:numId w:val="69"/>
              </w:numPr>
              <w:tabs>
                <w:tab w:val="left" w:pos="345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</w:tbl>
    <w:p w14:paraId="5068F337" w14:textId="77777777" w:rsidR="002911EF" w:rsidRDefault="002911EF">
      <w:pPr>
        <w:pStyle w:val="a3"/>
        <w:ind w:left="0" w:firstLine="0"/>
        <w:jc w:val="left"/>
        <w:rPr>
          <w:rFonts w:ascii="Verdana"/>
          <w:i/>
          <w:sz w:val="20"/>
        </w:rPr>
      </w:pPr>
    </w:p>
    <w:p w14:paraId="65475A9F" w14:textId="77777777" w:rsidR="002911EF" w:rsidRDefault="002911EF">
      <w:pPr>
        <w:pStyle w:val="a3"/>
        <w:spacing w:before="1"/>
        <w:ind w:left="0" w:firstLine="0"/>
        <w:jc w:val="left"/>
        <w:rPr>
          <w:rFonts w:ascii="Verdana"/>
          <w:i/>
        </w:rPr>
      </w:pPr>
    </w:p>
    <w:p w14:paraId="7D6C7733" w14:textId="77777777" w:rsidR="002911EF" w:rsidRDefault="00EB3125">
      <w:pPr>
        <w:pStyle w:val="210"/>
        <w:numPr>
          <w:ilvl w:val="0"/>
          <w:numId w:val="99"/>
        </w:numPr>
        <w:tabs>
          <w:tab w:val="left" w:pos="748"/>
        </w:tabs>
        <w:spacing w:before="1"/>
      </w:pPr>
      <w:bookmarkStart w:id="5" w:name="_TOC_250003"/>
      <w:bookmarkEnd w:id="5"/>
      <w:r>
        <w:rPr>
          <w:color w:val="231F20"/>
        </w:rPr>
        <w:t>класс</w:t>
      </w:r>
    </w:p>
    <w:p w14:paraId="4525DFE1" w14:textId="77777777" w:rsidR="002911EF" w:rsidRDefault="002911EF">
      <w:pPr>
        <w:pStyle w:val="a3"/>
        <w:ind w:left="0" w:firstLine="0"/>
        <w:jc w:val="left"/>
        <w:rPr>
          <w:rFonts w:ascii="Trebuchet MS"/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66B4BC8C" w14:textId="77777777">
        <w:trPr>
          <w:trHeight w:val="316"/>
        </w:trPr>
        <w:tc>
          <w:tcPr>
            <w:tcW w:w="5352" w:type="dxa"/>
            <w:tcBorders>
              <w:left w:val="single" w:sz="4" w:space="0" w:color="000000"/>
              <w:right w:val="single" w:sz="4" w:space="0" w:color="000000"/>
            </w:tcBorders>
          </w:tcPr>
          <w:p w14:paraId="590A9A6C" w14:textId="77777777" w:rsidR="002911EF" w:rsidRDefault="00EB3125">
            <w:pPr>
              <w:pStyle w:val="TableParagraph"/>
              <w:spacing w:before="34"/>
              <w:ind w:left="1347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Разделы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и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темы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</w:tcPr>
          <w:p w14:paraId="06D2F95B" w14:textId="77777777" w:rsidR="002911EF" w:rsidRDefault="00EB3125">
            <w:pPr>
              <w:pStyle w:val="TableParagraph"/>
              <w:spacing w:before="34"/>
              <w:ind w:left="524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Основные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виды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учебной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деятельности</w:t>
            </w:r>
          </w:p>
        </w:tc>
      </w:tr>
      <w:tr w:rsidR="002911EF" w14:paraId="73760BC7" w14:textId="77777777">
        <w:trPr>
          <w:trHeight w:val="1591"/>
        </w:trPr>
        <w:tc>
          <w:tcPr>
            <w:tcW w:w="5352" w:type="dxa"/>
            <w:tcBorders>
              <w:right w:val="single" w:sz="4" w:space="0" w:color="000000"/>
            </w:tcBorders>
          </w:tcPr>
          <w:p w14:paraId="3EB2324F" w14:textId="77777777" w:rsidR="002911EF" w:rsidRDefault="00EB3125">
            <w:pPr>
              <w:pStyle w:val="TableParagraph"/>
              <w:spacing w:before="63" w:line="261" w:lineRule="auto"/>
              <w:ind w:left="97" w:right="13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1.</w:t>
            </w:r>
            <w:r>
              <w:rPr>
                <w:rFonts w:ascii="Trebuchet MS" w:hAnsi="Trebuchet MS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Основы</w:t>
            </w:r>
            <w:r>
              <w:rPr>
                <w:rFonts w:ascii="Trebuchet MS" w:hAnsi="Trebuchet MS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дизайна</w:t>
            </w:r>
            <w:r>
              <w:rPr>
                <w:rFonts w:ascii="Trebuchet MS" w:hAnsi="Trebuchet MS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графической</w:t>
            </w:r>
            <w:r>
              <w:rPr>
                <w:rFonts w:ascii="Trebuchet MS" w:hAnsi="Trebuchet MS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грамоты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(4</w:t>
            </w:r>
            <w:r>
              <w:rPr>
                <w:rFonts w:ascii="Trebuchet MS" w:hAnsi="Trebuchet MS"/>
                <w:b/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ч)</w:t>
            </w:r>
          </w:p>
          <w:p w14:paraId="5540C64E" w14:textId="77777777" w:rsidR="00345BF0" w:rsidRDefault="00345BF0">
            <w:pPr>
              <w:pStyle w:val="TableParagraph"/>
              <w:spacing w:line="264" w:lineRule="auto"/>
              <w:ind w:left="97"/>
              <w:rPr>
                <w:color w:val="231F20"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 xml:space="preserve">1-2. </w:t>
            </w:r>
            <w:r w:rsidR="00EB3125">
              <w:rPr>
                <w:color w:val="231F20"/>
                <w:spacing w:val="-1"/>
                <w:sz w:val="18"/>
              </w:rPr>
              <w:t>Основы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дизайна.</w:t>
            </w:r>
          </w:p>
          <w:p w14:paraId="310494B9" w14:textId="77777777" w:rsidR="002911EF" w:rsidRDefault="00345BF0">
            <w:pPr>
              <w:pStyle w:val="TableParagraph"/>
              <w:spacing w:line="264" w:lineRule="auto"/>
              <w:ind w:left="97"/>
              <w:rPr>
                <w:sz w:val="18"/>
              </w:rPr>
            </w:pPr>
            <w:r w:rsidRPr="00345BF0">
              <w:rPr>
                <w:b/>
                <w:color w:val="231F20"/>
                <w:spacing w:val="-1"/>
                <w:sz w:val="18"/>
              </w:rPr>
              <w:t>3-</w:t>
            </w:r>
            <w:r w:rsidRPr="00345BF0">
              <w:rPr>
                <w:b/>
                <w:color w:val="231F20"/>
                <w:spacing w:val="-11"/>
                <w:sz w:val="18"/>
              </w:rPr>
              <w:t>4.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Основы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графической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грамоты.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Деление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окружности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на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равные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части.</w:t>
            </w:r>
          </w:p>
          <w:p w14:paraId="17CA56C0" w14:textId="77777777" w:rsidR="002911EF" w:rsidRDefault="00EB3125">
            <w:pPr>
              <w:pStyle w:val="TableParagraph"/>
              <w:spacing w:before="0" w:line="207" w:lineRule="exact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Практическая</w:t>
            </w:r>
            <w:r>
              <w:rPr>
                <w:rFonts w:ascii="Verdana" w:hAnsi="Verdana"/>
                <w:i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работа</w:t>
            </w:r>
          </w:p>
          <w:p w14:paraId="486EB98C" w14:textId="77777777" w:rsidR="002911EF" w:rsidRDefault="00EB3125">
            <w:pPr>
              <w:pStyle w:val="TableParagraph"/>
              <w:spacing w:before="21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Деление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окружности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частей</w:t>
            </w:r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</w:tcPr>
          <w:p w14:paraId="5AD119BB" w14:textId="77777777" w:rsidR="002911EF" w:rsidRDefault="002911EF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14:paraId="22D50E07" w14:textId="77777777" w:rsidR="002911EF" w:rsidRDefault="002911EF">
            <w:pPr>
              <w:pStyle w:val="TableParagraph"/>
              <w:spacing w:before="4"/>
              <w:ind w:left="0"/>
              <w:rPr>
                <w:rFonts w:ascii="Trebuchet MS"/>
                <w:b/>
              </w:rPr>
            </w:pPr>
          </w:p>
          <w:p w14:paraId="6287D604" w14:textId="77777777" w:rsidR="002911EF" w:rsidRDefault="00EB3125">
            <w:pPr>
              <w:pStyle w:val="TableParagraph"/>
              <w:numPr>
                <w:ilvl w:val="0"/>
                <w:numId w:val="68"/>
              </w:numPr>
              <w:tabs>
                <w:tab w:val="left" w:pos="345"/>
              </w:tabs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Классифицировать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4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дизайна;</w:t>
            </w:r>
          </w:p>
          <w:p w14:paraId="102A4F7E" w14:textId="77777777" w:rsidR="002911EF" w:rsidRDefault="00EB3125">
            <w:pPr>
              <w:pStyle w:val="TableParagraph"/>
              <w:numPr>
                <w:ilvl w:val="0"/>
                <w:numId w:val="68"/>
              </w:numPr>
              <w:tabs>
                <w:tab w:val="left" w:pos="345"/>
              </w:tabs>
              <w:spacing w:before="2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различать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виды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конструирования;</w:t>
            </w:r>
          </w:p>
          <w:p w14:paraId="423847CD" w14:textId="77777777" w:rsidR="002911EF" w:rsidRDefault="00EB3125">
            <w:pPr>
              <w:pStyle w:val="TableParagraph"/>
              <w:numPr>
                <w:ilvl w:val="0"/>
                <w:numId w:val="68"/>
              </w:numPr>
              <w:tabs>
                <w:tab w:val="left" w:pos="345"/>
              </w:tabs>
              <w:spacing w:before="2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выполнять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деление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окружности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части;</w:t>
            </w:r>
          </w:p>
          <w:p w14:paraId="042751B4" w14:textId="77777777" w:rsidR="002911EF" w:rsidRDefault="00EB3125">
            <w:pPr>
              <w:pStyle w:val="TableParagraph"/>
              <w:numPr>
                <w:ilvl w:val="0"/>
                <w:numId w:val="68"/>
              </w:numPr>
              <w:tabs>
                <w:tab w:val="left" w:pos="345"/>
              </w:tabs>
              <w:spacing w:before="2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оформлять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чертежи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правилами</w:t>
            </w:r>
          </w:p>
        </w:tc>
      </w:tr>
    </w:tbl>
    <w:p w14:paraId="12AEC3A3" w14:textId="77777777" w:rsidR="002911EF" w:rsidRDefault="002911EF">
      <w:pPr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7C1AFE6C" w14:textId="77777777">
        <w:trPr>
          <w:trHeight w:val="625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5593FEE2" w14:textId="77777777" w:rsidR="00345BF0" w:rsidRDefault="00EB3125" w:rsidP="00345BF0">
            <w:pPr>
              <w:pStyle w:val="TableParagraph"/>
              <w:numPr>
                <w:ilvl w:val="0"/>
                <w:numId w:val="73"/>
              </w:numPr>
              <w:spacing w:before="52" w:line="252" w:lineRule="auto"/>
              <w:ind w:right="1012"/>
              <w:rPr>
                <w:rFonts w:ascii="Trebuchet MS" w:hAnsi="Trebuchet MS"/>
                <w:b/>
                <w:color w:val="231F20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lastRenderedPageBreak/>
              <w:t>Современные</w:t>
            </w:r>
            <w:r>
              <w:rPr>
                <w:rFonts w:ascii="Trebuchet MS" w:hAnsi="Trebuchet MS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перспективные</w:t>
            </w:r>
            <w:r>
              <w:rPr>
                <w:rFonts w:ascii="Trebuchet MS" w:hAnsi="Trebuchet MS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 w:rsidR="00345BF0">
              <w:rPr>
                <w:rFonts w:ascii="Trebuchet MS" w:hAnsi="Trebuchet MS"/>
                <w:b/>
                <w:color w:val="231F20"/>
                <w:sz w:val="18"/>
              </w:rPr>
              <w:t xml:space="preserve"> </w:t>
            </w:r>
          </w:p>
          <w:p w14:paraId="29A6068F" w14:textId="77777777" w:rsidR="002911EF" w:rsidRDefault="00EB3125" w:rsidP="00345BF0">
            <w:pPr>
              <w:pStyle w:val="TableParagraph"/>
              <w:spacing w:before="52" w:line="252" w:lineRule="auto"/>
              <w:ind w:left="294" w:righ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(</w:t>
            </w:r>
            <w:r>
              <w:rPr>
                <w:rFonts w:ascii="Trebuchet MS" w:hAnsi="Trebuchet MS"/>
                <w:b/>
                <w:color w:val="231F20"/>
                <w:spacing w:val="-23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4</w:t>
            </w:r>
            <w:r>
              <w:rPr>
                <w:rFonts w:ascii="Trebuchet MS" w:hAnsi="Trebuchet MS"/>
                <w:b/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ч)</w:t>
            </w:r>
          </w:p>
          <w:p w14:paraId="61566959" w14:textId="77777777" w:rsidR="00345BF0" w:rsidRDefault="00345BF0">
            <w:pPr>
              <w:pStyle w:val="TableParagraph"/>
              <w:spacing w:before="2" w:line="254" w:lineRule="auto"/>
              <w:ind w:left="97"/>
              <w:rPr>
                <w:color w:val="231F20"/>
                <w:spacing w:val="34"/>
                <w:w w:val="95"/>
                <w:sz w:val="18"/>
              </w:rPr>
            </w:pPr>
            <w:r w:rsidRPr="00345BF0">
              <w:rPr>
                <w:b/>
                <w:color w:val="231F20"/>
                <w:w w:val="95"/>
                <w:sz w:val="18"/>
              </w:rPr>
              <w:t>5-6.</w:t>
            </w:r>
            <w:r>
              <w:rPr>
                <w:color w:val="231F20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Информационные</w:t>
            </w:r>
            <w:r w:rsidR="00EB3125">
              <w:rPr>
                <w:color w:val="231F20"/>
                <w:spacing w:val="33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технологии.</w:t>
            </w:r>
            <w:r w:rsidR="00EB3125">
              <w:rPr>
                <w:color w:val="231F20"/>
                <w:spacing w:val="34"/>
                <w:w w:val="95"/>
                <w:sz w:val="18"/>
              </w:rPr>
              <w:t xml:space="preserve"> </w:t>
            </w:r>
          </w:p>
          <w:p w14:paraId="4B146D86" w14:textId="77777777" w:rsidR="002911EF" w:rsidRDefault="00345BF0">
            <w:pPr>
              <w:pStyle w:val="TableParagraph"/>
              <w:spacing w:before="2" w:line="254" w:lineRule="auto"/>
              <w:ind w:left="97"/>
              <w:rPr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7-8. </w:t>
            </w:r>
            <w:r w:rsidR="00EB3125">
              <w:rPr>
                <w:color w:val="231F20"/>
                <w:w w:val="95"/>
                <w:sz w:val="18"/>
              </w:rPr>
              <w:t>Строительные</w:t>
            </w:r>
            <w:r w:rsidR="00EB3125">
              <w:rPr>
                <w:color w:val="231F20"/>
                <w:spacing w:val="34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и</w:t>
            </w:r>
            <w:r w:rsidR="00EB3125">
              <w:rPr>
                <w:color w:val="231F20"/>
                <w:spacing w:val="34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транспортные</w:t>
            </w:r>
            <w:r w:rsidR="00EB3125"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технологии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69BA80A0" w14:textId="77777777" w:rsidR="002911EF" w:rsidRDefault="002911EF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14:paraId="32E556E3" w14:textId="77777777" w:rsidR="002911EF" w:rsidRDefault="002911EF">
            <w:pPr>
              <w:pStyle w:val="TableParagraph"/>
              <w:ind w:left="0"/>
              <w:rPr>
                <w:rFonts w:ascii="Trebuchet MS"/>
                <w:b/>
                <w:sz w:val="20"/>
              </w:rPr>
            </w:pPr>
          </w:p>
          <w:p w14:paraId="2343175C" w14:textId="77777777" w:rsidR="002911EF" w:rsidRDefault="00EB3125">
            <w:pPr>
              <w:pStyle w:val="TableParagraph"/>
              <w:numPr>
                <w:ilvl w:val="0"/>
                <w:numId w:val="67"/>
              </w:numPr>
              <w:tabs>
                <w:tab w:val="left" w:pos="345"/>
              </w:tabs>
              <w:spacing w:before="0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Различать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информации;</w:t>
            </w:r>
          </w:p>
          <w:p w14:paraId="5FE3F68B" w14:textId="77777777" w:rsidR="002911EF" w:rsidRDefault="00EB3125">
            <w:pPr>
              <w:pStyle w:val="TableParagraph"/>
              <w:numPr>
                <w:ilvl w:val="0"/>
                <w:numId w:val="67"/>
              </w:numPr>
              <w:tabs>
                <w:tab w:val="left" w:pos="345"/>
              </w:tabs>
              <w:spacing w:before="13" w:line="254" w:lineRule="auto"/>
              <w:ind w:right="581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работать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информацией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дополнительной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литературой);</w:t>
            </w:r>
          </w:p>
          <w:p w14:paraId="47760F55" w14:textId="77777777" w:rsidR="002911EF" w:rsidRDefault="00EB3125">
            <w:pPr>
              <w:pStyle w:val="TableParagraph"/>
              <w:numPr>
                <w:ilvl w:val="0"/>
                <w:numId w:val="67"/>
              </w:numPr>
              <w:tabs>
                <w:tab w:val="left" w:pos="345"/>
              </w:tabs>
              <w:spacing w:line="254" w:lineRule="auto"/>
              <w:ind w:right="17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давать определение понятий: высокотехнологич-</w:t>
            </w:r>
            <w:r>
              <w:rPr>
                <w:color w:val="231F20"/>
                <w:sz w:val="18"/>
              </w:rPr>
              <w:t xml:space="preserve"> ное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предприятие,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бизнеса,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сооружения,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производство строительной продукции, технологии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транспорта,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транспортная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логистика;</w:t>
            </w:r>
          </w:p>
          <w:p w14:paraId="17370BBE" w14:textId="77777777" w:rsidR="002911EF" w:rsidRDefault="00EB3125">
            <w:pPr>
              <w:pStyle w:val="TableParagraph"/>
              <w:numPr>
                <w:ilvl w:val="0"/>
                <w:numId w:val="67"/>
              </w:numPr>
              <w:tabs>
                <w:tab w:val="left" w:pos="345"/>
              </w:tabs>
              <w:spacing w:before="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классифицировать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сооружения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назначению;</w:t>
            </w:r>
          </w:p>
          <w:p w14:paraId="35CA4606" w14:textId="77777777" w:rsidR="002911EF" w:rsidRDefault="00EB3125">
            <w:pPr>
              <w:pStyle w:val="TableParagraph"/>
              <w:numPr>
                <w:ilvl w:val="0"/>
                <w:numId w:val="67"/>
              </w:numPr>
              <w:tabs>
                <w:tab w:val="left" w:pos="345"/>
              </w:tabs>
              <w:spacing w:before="13" w:line="254" w:lineRule="auto"/>
              <w:ind w:right="13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 с профессиями: системный програм-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мист, прикладной программист, системный админи-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стратор,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архитектор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информационных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систем,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специ-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алист по информационной безопасности, инженер-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технолог, проектировщик нейроинтерфейсов, проек-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тировщик, каменщик, штукатур, отделочник, плиточ-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ник, арматурщик, сварщик, мастер сухого строитель-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строитель-эколог,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проектировщик;</w:t>
            </w:r>
          </w:p>
          <w:p w14:paraId="2BED3164" w14:textId="77777777" w:rsidR="002911EF" w:rsidRDefault="00EB3125">
            <w:pPr>
              <w:pStyle w:val="TableParagraph"/>
              <w:numPr>
                <w:ilvl w:val="0"/>
                <w:numId w:val="67"/>
              </w:numPr>
              <w:tabs>
                <w:tab w:val="left" w:pos="345"/>
              </w:tabs>
              <w:spacing w:before="5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строительных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технологий;</w:t>
            </w:r>
          </w:p>
          <w:p w14:paraId="458CA1AB" w14:textId="77777777" w:rsidR="002911EF" w:rsidRDefault="00EB3125">
            <w:pPr>
              <w:pStyle w:val="TableParagraph"/>
              <w:numPr>
                <w:ilvl w:val="0"/>
                <w:numId w:val="67"/>
              </w:numPr>
              <w:tabs>
                <w:tab w:val="left" w:pos="342"/>
              </w:tabs>
              <w:spacing w:before="13" w:line="254" w:lineRule="auto"/>
              <w:ind w:right="132"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различать технологии возведения </w:t>
            </w:r>
            <w:r>
              <w:rPr>
                <w:color w:val="231F20"/>
                <w:spacing w:val="-2"/>
                <w:sz w:val="18"/>
              </w:rPr>
              <w:t>зданий и соору-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жений,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ремонта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жилых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зданий,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транспорта;</w:t>
            </w:r>
          </w:p>
          <w:p w14:paraId="3F22FCE1" w14:textId="77777777" w:rsidR="002911EF" w:rsidRDefault="00EB3125">
            <w:pPr>
              <w:pStyle w:val="TableParagraph"/>
              <w:numPr>
                <w:ilvl w:val="0"/>
                <w:numId w:val="67"/>
              </w:numPr>
              <w:tabs>
                <w:tab w:val="left" w:pos="345"/>
              </w:tabs>
              <w:spacing w:line="254" w:lineRule="auto"/>
              <w:ind w:right="28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давать характеристику жилищно-коммунального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хозяйства;</w:t>
            </w:r>
          </w:p>
          <w:p w14:paraId="3C4C22D3" w14:textId="77777777" w:rsidR="002911EF" w:rsidRDefault="00EB3125">
            <w:pPr>
              <w:pStyle w:val="TableParagraph"/>
              <w:numPr>
                <w:ilvl w:val="0"/>
                <w:numId w:val="67"/>
              </w:numPr>
              <w:tabs>
                <w:tab w:val="left" w:pos="345"/>
              </w:tabs>
              <w:spacing w:line="254" w:lineRule="auto"/>
              <w:ind w:right="63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оценивать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негативное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влияние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транспортной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отрасли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окружающую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среду;</w:t>
            </w:r>
          </w:p>
          <w:p w14:paraId="4FE0BF62" w14:textId="77777777" w:rsidR="002911EF" w:rsidRDefault="00EB3125">
            <w:pPr>
              <w:pStyle w:val="TableParagraph"/>
              <w:numPr>
                <w:ilvl w:val="0"/>
                <w:numId w:val="67"/>
              </w:numPr>
              <w:tabs>
                <w:tab w:val="left" w:pos="345"/>
              </w:tabs>
              <w:spacing w:line="254" w:lineRule="auto"/>
              <w:ind w:right="14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 в Интернете информацию о работе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жилищно-коммунального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хозяйства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(ЖКХ)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регионе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проживания</w:t>
            </w:r>
          </w:p>
        </w:tc>
      </w:tr>
    </w:tbl>
    <w:p w14:paraId="329F5DB0" w14:textId="219A1D3C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2BF0E8FD" wp14:editId="42F73ADE">
                <wp:simplePos x="0" y="0"/>
                <wp:positionH relativeFrom="page">
                  <wp:posOffset>299720</wp:posOffset>
                </wp:positionH>
                <wp:positionV relativeFrom="page">
                  <wp:posOffset>4335780</wp:posOffset>
                </wp:positionV>
                <wp:extent cx="187325" cy="177165"/>
                <wp:effectExtent l="0" t="0" r="0" b="0"/>
                <wp:wrapNone/>
                <wp:docPr id="35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51223" w14:textId="77777777" w:rsidR="00310F3C" w:rsidRPr="008F62CD" w:rsidRDefault="00310F3C" w:rsidP="008F62CD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0E8FD" id="docshape198" o:spid="_x0000_s1053" type="#_x0000_t202" style="position:absolute;margin-left:23.6pt;margin-top:341.4pt;width:14.75pt;height:13.9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" filled="f" stroked="f">
                <v:textbox style="layout-flow:vertical" inset="0,0,0,0">
                  <w:txbxContent>
                    <w:p w14:paraId="1CD51223" w14:textId="77777777" w:rsidR="00310F3C" w:rsidRPr="008F62CD" w:rsidRDefault="00310F3C" w:rsidP="008F62CD"/>
                  </w:txbxContent>
                </v:textbox>
                <w10:wrap anchorx="page" anchory="page"/>
              </v:shape>
            </w:pict>
          </mc:Fallback>
        </mc:AlternateContent>
      </w:r>
    </w:p>
    <w:p w14:paraId="26D9E482" w14:textId="77777777" w:rsidR="002911EF" w:rsidRDefault="002911EF">
      <w:pPr>
        <w:rPr>
          <w:sz w:val="2"/>
          <w:szCs w:val="2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10201237" w14:textId="761B66E0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5426EB3B" wp14:editId="7948BA2E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250825"/>
                <wp:effectExtent l="0" t="0" r="0" b="0"/>
                <wp:wrapNone/>
                <wp:docPr id="34" name="docshape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F018" w14:textId="77777777" w:rsidR="00310F3C" w:rsidRPr="008F62CD" w:rsidRDefault="00310F3C" w:rsidP="008F62CD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6EB3B" id="docshape199" o:spid="_x0000_s1054" type="#_x0000_t202" style="position:absolute;left:0;text-align:left;margin-left:23.6pt;margin-top:41.5pt;width:14.75pt;height:19.7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" filled="f" stroked="f">
                <v:textbox style="layout-flow:vertical" inset="0,0,0,0">
                  <w:txbxContent>
                    <w:p w14:paraId="7D58F018" w14:textId="77777777" w:rsidR="00310F3C" w:rsidRPr="008F62CD" w:rsidRDefault="00310F3C" w:rsidP="008F62CD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39678A4B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181B1509" w14:textId="77777777">
        <w:trPr>
          <w:trHeight w:val="323"/>
        </w:trPr>
        <w:tc>
          <w:tcPr>
            <w:tcW w:w="5352" w:type="dxa"/>
            <w:tcBorders>
              <w:right w:val="single" w:sz="4" w:space="0" w:color="231F20"/>
            </w:tcBorders>
          </w:tcPr>
          <w:p w14:paraId="54312F91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7DFAC316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44D1D6F6" w14:textId="77777777">
        <w:trPr>
          <w:trHeight w:val="559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6202BF6D" w14:textId="77777777" w:rsidR="002911EF" w:rsidRDefault="00EB3125">
            <w:pPr>
              <w:pStyle w:val="TableParagraph"/>
              <w:spacing w:before="52" w:line="252" w:lineRule="auto"/>
              <w:ind w:left="97" w:right="2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3.</w:t>
            </w:r>
            <w:r>
              <w:rPr>
                <w:rFonts w:ascii="Trebuchet MS" w:hAnsi="Trebuchet MS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получения</w:t>
            </w:r>
            <w:r>
              <w:rPr>
                <w:rFonts w:ascii="Trebuchet MS" w:hAnsi="Trebuchet MS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преобразования</w:t>
            </w:r>
            <w:r>
              <w:rPr>
                <w:rFonts w:ascii="Trebuchet MS" w:hAnsi="Trebuchet MS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древесины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древесных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материалов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(16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1E76AB8A" w14:textId="77777777" w:rsidR="00345BF0" w:rsidRDefault="00345BF0">
            <w:pPr>
              <w:pStyle w:val="TableParagraph"/>
              <w:spacing w:before="2" w:line="252" w:lineRule="auto"/>
              <w:ind w:left="97" w:right="83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9-10. </w:t>
            </w:r>
            <w:r w:rsidR="00EB3125">
              <w:rPr>
                <w:color w:val="231F20"/>
                <w:sz w:val="18"/>
              </w:rPr>
              <w:t>Основы резания древесины и заточки режущих инструмен-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 xml:space="preserve">тов. </w:t>
            </w:r>
          </w:p>
          <w:p w14:paraId="499F9909" w14:textId="77777777" w:rsidR="00345BF0" w:rsidRDefault="00345BF0">
            <w:pPr>
              <w:pStyle w:val="TableParagraph"/>
              <w:spacing w:before="2" w:line="252" w:lineRule="auto"/>
              <w:ind w:left="97" w:right="83"/>
              <w:rPr>
                <w:color w:val="231F20"/>
                <w:spacing w:val="-11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11-12. </w:t>
            </w:r>
            <w:r w:rsidR="00EB3125">
              <w:rPr>
                <w:color w:val="231F20"/>
                <w:sz w:val="18"/>
              </w:rPr>
              <w:t>Приёмы точения на токарном станке по обработке дре-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pacing w:val="-2"/>
                <w:sz w:val="18"/>
              </w:rPr>
              <w:t>весины.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</w:p>
          <w:p w14:paraId="0ABEC830" w14:textId="77777777" w:rsidR="00345BF0" w:rsidRDefault="00345BF0">
            <w:pPr>
              <w:pStyle w:val="TableParagraph"/>
              <w:spacing w:before="2" w:line="252" w:lineRule="auto"/>
              <w:ind w:left="97" w:right="83"/>
              <w:rPr>
                <w:color w:val="231F20"/>
                <w:spacing w:val="-1"/>
                <w:sz w:val="18"/>
              </w:rPr>
            </w:pPr>
            <w:r>
              <w:rPr>
                <w:b/>
                <w:color w:val="231F20"/>
                <w:sz w:val="18"/>
              </w:rPr>
              <w:t>13-</w:t>
            </w:r>
            <w:r>
              <w:rPr>
                <w:color w:val="231F20"/>
                <w:spacing w:val="-2"/>
                <w:sz w:val="18"/>
              </w:rPr>
              <w:t xml:space="preserve">14. </w:t>
            </w:r>
            <w:r w:rsidR="00EB3125">
              <w:rPr>
                <w:color w:val="231F20"/>
                <w:spacing w:val="-2"/>
                <w:sz w:val="18"/>
              </w:rPr>
              <w:t>Технология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вытачивания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изделий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на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токарном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станке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 xml:space="preserve">по обработке древесины. </w:t>
            </w:r>
          </w:p>
          <w:p w14:paraId="54128BB7" w14:textId="77777777" w:rsidR="00345BF0" w:rsidRDefault="00345BF0">
            <w:pPr>
              <w:pStyle w:val="TableParagraph"/>
              <w:spacing w:before="2" w:line="252" w:lineRule="auto"/>
              <w:ind w:left="97" w:right="83"/>
              <w:rPr>
                <w:color w:val="231F20"/>
                <w:spacing w:val="-6"/>
                <w:sz w:val="18"/>
              </w:rPr>
            </w:pPr>
            <w:r>
              <w:rPr>
                <w:b/>
                <w:color w:val="231F20"/>
                <w:sz w:val="18"/>
              </w:rPr>
              <w:t>15-</w:t>
            </w:r>
            <w:r>
              <w:rPr>
                <w:color w:val="231F20"/>
                <w:spacing w:val="-1"/>
                <w:sz w:val="18"/>
              </w:rPr>
              <w:t xml:space="preserve">16. </w:t>
            </w:r>
            <w:r w:rsidR="00EB3125">
              <w:rPr>
                <w:color w:val="231F20"/>
                <w:spacing w:val="-1"/>
                <w:sz w:val="18"/>
              </w:rPr>
              <w:t xml:space="preserve">Естественная и искусственная </w:t>
            </w:r>
            <w:r w:rsidR="00EB3125">
              <w:rPr>
                <w:color w:val="231F20"/>
                <w:sz w:val="18"/>
              </w:rPr>
              <w:t>суш-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ка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древесины.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</w:p>
          <w:p w14:paraId="6686C0BF" w14:textId="77777777" w:rsidR="00345BF0" w:rsidRDefault="00345BF0">
            <w:pPr>
              <w:pStyle w:val="TableParagraph"/>
              <w:spacing w:before="2" w:line="252" w:lineRule="auto"/>
              <w:ind w:left="97" w:right="83"/>
              <w:rPr>
                <w:color w:val="231F20"/>
                <w:spacing w:val="-6"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 xml:space="preserve">17-18. </w:t>
            </w:r>
            <w:r w:rsidR="00EB3125">
              <w:rPr>
                <w:color w:val="231F20"/>
                <w:sz w:val="18"/>
              </w:rPr>
              <w:t>Соединение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заготовок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из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древесины.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</w:p>
          <w:p w14:paraId="5A9D5459" w14:textId="77777777" w:rsidR="00345BF0" w:rsidRDefault="00345BF0">
            <w:pPr>
              <w:pStyle w:val="TableParagraph"/>
              <w:spacing w:before="2" w:line="252" w:lineRule="auto"/>
              <w:ind w:left="97" w:right="83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19-20. </w:t>
            </w:r>
            <w:r w:rsidR="00EB3125">
              <w:rPr>
                <w:color w:val="231F20"/>
                <w:sz w:val="18"/>
              </w:rPr>
              <w:t>Констру-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 xml:space="preserve">ирование изделий из древесины. </w:t>
            </w:r>
          </w:p>
          <w:p w14:paraId="60B9C8ED" w14:textId="77777777" w:rsidR="00B8344A" w:rsidRDefault="00345BF0" w:rsidP="00B8344A">
            <w:pPr>
              <w:pStyle w:val="TableParagraph"/>
              <w:spacing w:before="2" w:line="252" w:lineRule="auto"/>
              <w:ind w:left="97" w:right="83"/>
              <w:rPr>
                <w:color w:val="231F20"/>
                <w:spacing w:val="1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21-24. </w:t>
            </w:r>
            <w:r w:rsidR="00EB3125">
              <w:rPr>
                <w:color w:val="231F20"/>
                <w:sz w:val="18"/>
              </w:rPr>
              <w:t>Сборка и отделка деталей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из древесины и искусственных древесных материалов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B8344A">
              <w:rPr>
                <w:color w:val="231F20"/>
                <w:spacing w:val="1"/>
                <w:sz w:val="18"/>
              </w:rPr>
              <w:t>.</w:t>
            </w:r>
          </w:p>
          <w:p w14:paraId="525E09D5" w14:textId="77777777" w:rsidR="002911EF" w:rsidRPr="00B8344A" w:rsidRDefault="00EB3125" w:rsidP="00B8344A">
            <w:pPr>
              <w:pStyle w:val="TableParagraph"/>
              <w:spacing w:before="2" w:line="252" w:lineRule="auto"/>
              <w:ind w:left="97" w:right="83"/>
              <w:rPr>
                <w:color w:val="231F20"/>
                <w:spacing w:val="1"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7CAC1322" w14:textId="77777777" w:rsidR="002911EF" w:rsidRDefault="00EB3125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</w:tabs>
              <w:spacing w:before="9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Ручная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заточка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режущих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инструментов.</w:t>
            </w:r>
          </w:p>
          <w:p w14:paraId="7066E8A0" w14:textId="77777777" w:rsidR="002911EF" w:rsidRDefault="00EB3125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</w:tabs>
              <w:spacing w:before="13" w:line="254" w:lineRule="auto"/>
              <w:ind w:left="97" w:right="4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Вытачивание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солонки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крышки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технологической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неполными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данными.</w:t>
            </w:r>
          </w:p>
          <w:p w14:paraId="36F723E8" w14:textId="77777777" w:rsidR="002911EF" w:rsidRDefault="00EB3125">
            <w:pPr>
              <w:pStyle w:val="TableParagraph"/>
              <w:numPr>
                <w:ilvl w:val="0"/>
                <w:numId w:val="66"/>
              </w:numPr>
              <w:tabs>
                <w:tab w:val="left" w:pos="296"/>
              </w:tabs>
              <w:spacing w:line="254" w:lineRule="auto"/>
              <w:ind w:left="97" w:right="17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ручек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мебели.</w:t>
            </w:r>
          </w:p>
          <w:p w14:paraId="422956C5" w14:textId="77777777" w:rsidR="002911EF" w:rsidRDefault="00EB3125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</w:tabs>
              <w:spacing w:line="254" w:lineRule="auto"/>
              <w:ind w:left="97" w:right="15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столярных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струментов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выступом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для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металлического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кольца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торце.</w:t>
            </w:r>
          </w:p>
          <w:p w14:paraId="46F29517" w14:textId="77777777" w:rsidR="002911EF" w:rsidRDefault="00EB3125">
            <w:pPr>
              <w:pStyle w:val="TableParagraph"/>
              <w:numPr>
                <w:ilvl w:val="0"/>
                <w:numId w:val="66"/>
              </w:numPr>
              <w:tabs>
                <w:tab w:val="left" w:pos="296"/>
              </w:tabs>
              <w:ind w:left="295" w:hanging="19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влажности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древесины.</w:t>
            </w:r>
          </w:p>
          <w:p w14:paraId="634E5ECE" w14:textId="77777777" w:rsidR="002911EF" w:rsidRDefault="00EB3125">
            <w:pPr>
              <w:pStyle w:val="TableParagraph"/>
              <w:numPr>
                <w:ilvl w:val="0"/>
                <w:numId w:val="66"/>
              </w:numPr>
              <w:tabs>
                <w:tab w:val="left" w:pos="296"/>
              </w:tabs>
              <w:spacing w:before="14"/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Сращивание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длине.</w:t>
            </w:r>
          </w:p>
          <w:p w14:paraId="509801AA" w14:textId="77777777" w:rsidR="002911EF" w:rsidRDefault="00EB3125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</w:tabs>
              <w:spacing w:before="13" w:line="254" w:lineRule="auto"/>
              <w:ind w:left="97" w:right="2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 хозяйственной доски с фризом (навер-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шием).</w:t>
            </w:r>
          </w:p>
          <w:p w14:paraId="7284C81F" w14:textId="77777777" w:rsidR="002911EF" w:rsidRDefault="00EB3125">
            <w:pPr>
              <w:pStyle w:val="TableParagraph"/>
              <w:numPr>
                <w:ilvl w:val="0"/>
                <w:numId w:val="66"/>
              </w:numPr>
              <w:tabs>
                <w:tab w:val="left" w:pos="296"/>
              </w:tabs>
              <w:spacing w:line="254" w:lineRule="auto"/>
              <w:ind w:left="97" w:right="2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</w:t>
            </w:r>
            <w:r w:rsidR="00640559">
              <w:rPr>
                <w:color w:val="231F20"/>
                <w:sz w:val="18"/>
              </w:rPr>
              <w:t xml:space="preserve">ор. </w:t>
            </w:r>
            <w:r>
              <w:rPr>
                <w:color w:val="231F20"/>
                <w:sz w:val="18"/>
              </w:rPr>
              <w:t>подсвечника</w:t>
            </w:r>
            <w:r w:rsidR="00640559">
              <w:rPr>
                <w:color w:val="231F20"/>
                <w:sz w:val="18"/>
              </w:rPr>
              <w:t>.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6AFE46A5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37E90BAC" w14:textId="77777777" w:rsidR="002911EF" w:rsidRDefault="002911EF">
            <w:pPr>
              <w:pStyle w:val="TableParagraph"/>
              <w:spacing w:before="8"/>
              <w:ind w:left="0"/>
              <w:rPr>
                <w:rFonts w:ascii="Cambria"/>
                <w:i/>
                <w:sz w:val="19"/>
              </w:rPr>
            </w:pPr>
          </w:p>
          <w:p w14:paraId="02719656" w14:textId="77777777" w:rsidR="002911EF" w:rsidRDefault="00EB3125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spacing w:before="0" w:line="254" w:lineRule="auto"/>
              <w:ind w:right="1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технологические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резания,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сушки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древесины;</w:t>
            </w:r>
          </w:p>
          <w:p w14:paraId="5AA11458" w14:textId="77777777" w:rsidR="002911EF" w:rsidRDefault="00EB3125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70964929" w14:textId="77777777" w:rsidR="002911EF" w:rsidRDefault="00EB3125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различать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режущие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резания;</w:t>
            </w:r>
          </w:p>
          <w:p w14:paraId="5081AEE4" w14:textId="77777777" w:rsidR="002911EF" w:rsidRDefault="00EB3125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читать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чертежи</w:t>
            </w:r>
            <w:r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деталей;</w:t>
            </w:r>
          </w:p>
          <w:p w14:paraId="1A1F4A8E" w14:textId="77777777" w:rsidR="002911EF" w:rsidRDefault="00EB3125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определять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свойства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древесины;</w:t>
            </w:r>
          </w:p>
          <w:p w14:paraId="3D7BE860" w14:textId="77777777" w:rsidR="002911EF" w:rsidRDefault="00EB3125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spacing w:before="14" w:line="254" w:lineRule="auto"/>
              <w:ind w:right="21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труда;</w:t>
            </w:r>
          </w:p>
          <w:p w14:paraId="558E8CF5" w14:textId="77777777" w:rsidR="002911EF" w:rsidRDefault="00EB3125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spacing w:line="254" w:lineRule="auto"/>
              <w:ind w:right="5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структивных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элементов;</w:t>
            </w:r>
          </w:p>
          <w:p w14:paraId="58C263ED" w14:textId="77777777" w:rsidR="002911EF" w:rsidRDefault="00EB3125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spacing w:line="254" w:lineRule="auto"/>
              <w:ind w:right="55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осваивать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заточки,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доводки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правки,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станке;</w:t>
            </w:r>
          </w:p>
          <w:p w14:paraId="34805B88" w14:textId="77777777" w:rsidR="002911EF" w:rsidRDefault="00EB3125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spacing w:line="254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 с профессиями: станочник токарных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станков,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заточник,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столяр,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плотник,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резчик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дереву,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оператор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сушильных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установок,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мастер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столярного</w:t>
            </w:r>
          </w:p>
          <w:p w14:paraId="3B44417B" w14:textId="77777777" w:rsidR="002911EF" w:rsidRDefault="00EB312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мебельного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производства;</w:t>
            </w:r>
          </w:p>
          <w:p w14:paraId="4490D3B1" w14:textId="77777777" w:rsidR="002911EF" w:rsidRDefault="00EB3125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spacing w:before="13" w:line="254" w:lineRule="auto"/>
              <w:ind w:right="333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классифицировать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изделия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весных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материалов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зависимости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назначения;</w:t>
            </w:r>
          </w:p>
          <w:p w14:paraId="0315F623" w14:textId="77777777" w:rsidR="002911EF" w:rsidRDefault="00EB3125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spacing w:line="254" w:lineRule="auto"/>
              <w:ind w:right="62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ручную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заточку,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доводку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правку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режущих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инструментов;</w:t>
            </w:r>
          </w:p>
          <w:p w14:paraId="7C903F1B" w14:textId="77777777" w:rsidR="002911EF" w:rsidRDefault="00EB3125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spacing w:line="254" w:lineRule="auto"/>
              <w:ind w:right="265" w:firstLine="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выполнять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токар-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сборке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отделке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древе-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сины;</w:t>
            </w:r>
          </w:p>
        </w:tc>
      </w:tr>
    </w:tbl>
    <w:p w14:paraId="4130785A" w14:textId="77777777" w:rsidR="002911EF" w:rsidRDefault="002911EF">
      <w:pPr>
        <w:spacing w:line="254" w:lineRule="auto"/>
        <w:jc w:val="both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1F9AC25B" w14:textId="77777777">
        <w:trPr>
          <w:trHeight w:val="537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7B85FE7E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5E8113E5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spacing w:before="48" w:line="254" w:lineRule="auto"/>
              <w:ind w:right="17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сушки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древесины,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этапы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точения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механической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заготовок, этапы сборки и обработки отдельных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сборочных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единиц;</w:t>
            </w:r>
          </w:p>
          <w:p w14:paraId="18E5163B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spacing w:before="4" w:line="254" w:lineRule="auto"/>
              <w:ind w:right="238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характеризовать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искусственных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материалов;</w:t>
            </w:r>
          </w:p>
          <w:p w14:paraId="27928756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выполнять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эскизы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деталей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изделия;</w:t>
            </w:r>
          </w:p>
          <w:p w14:paraId="3B5EC708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spacing w:before="13" w:line="254" w:lineRule="auto"/>
              <w:ind w:right="16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собирать,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отделывать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изделия,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качество;</w:t>
            </w:r>
          </w:p>
          <w:p w14:paraId="3E06611D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0"/>
              </w:tabs>
              <w:spacing w:line="254" w:lineRule="auto"/>
              <w:ind w:right="99" w:firstLine="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работать </w:t>
            </w:r>
            <w:r>
              <w:rPr>
                <w:color w:val="231F20"/>
                <w:spacing w:val="-3"/>
                <w:sz w:val="18"/>
              </w:rPr>
              <w:t>с информацией (с текстом учебника и до-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полнительной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литературой)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источниками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Интернете;</w:t>
            </w:r>
          </w:p>
          <w:p w14:paraId="15C85BE5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427A292C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spacing w:before="13" w:line="254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 графическую 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  <w:p w14:paraId="638A53AD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spacing w:before="2" w:line="254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4CB8F3C1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изготовлять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материальные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объекты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(изделия);</w:t>
            </w:r>
          </w:p>
          <w:p w14:paraId="6E6C2022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45199D34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spacing w:before="13" w:line="254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02B0C09E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51DA1004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оформлять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проектные</w:t>
            </w:r>
            <w:r>
              <w:rPr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материалы;</w:t>
            </w:r>
          </w:p>
          <w:p w14:paraId="35A54026" w14:textId="77777777" w:rsidR="002911EF" w:rsidRDefault="00EB3125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  <w:tr w:rsidR="002911EF" w14:paraId="1A630A7B" w14:textId="77777777">
        <w:trPr>
          <w:trHeight w:val="1032"/>
        </w:trPr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14:paraId="0F1EDAA7" w14:textId="77777777" w:rsidR="002911EF" w:rsidRDefault="00EB3125">
            <w:pPr>
              <w:pStyle w:val="TableParagraph"/>
              <w:spacing w:before="50" w:line="252" w:lineRule="auto"/>
              <w:ind w:left="99" w:right="35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4.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получения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преобразования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металлов</w:t>
            </w:r>
            <w:r>
              <w:rPr>
                <w:rFonts w:ascii="Trebuchet MS" w:hAnsi="Trebuchet MS"/>
                <w:b/>
                <w:color w:val="231F20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искусственных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материалов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(16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2DB6F7FC" w14:textId="77777777" w:rsidR="00640559" w:rsidRDefault="00640559">
            <w:pPr>
              <w:pStyle w:val="TableParagraph"/>
              <w:spacing w:before="2" w:line="254" w:lineRule="auto"/>
              <w:ind w:left="99" w:right="510"/>
              <w:rPr>
                <w:color w:val="231F20"/>
                <w:spacing w:val="1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25-26. </w:t>
            </w:r>
            <w:r w:rsidR="00EB3125">
              <w:rPr>
                <w:color w:val="231F20"/>
                <w:sz w:val="18"/>
              </w:rPr>
              <w:t>Устройство и назначение токарно-винторезного станка.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</w:p>
          <w:p w14:paraId="5F5444AE" w14:textId="77777777" w:rsidR="002911EF" w:rsidRDefault="00640559" w:rsidP="00640559">
            <w:pPr>
              <w:pStyle w:val="TableParagraph"/>
              <w:spacing w:before="2" w:line="254" w:lineRule="auto"/>
              <w:ind w:left="99" w:right="510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27-</w:t>
            </w:r>
            <w:r>
              <w:rPr>
                <w:b/>
                <w:color w:val="231F20"/>
                <w:spacing w:val="-1"/>
                <w:sz w:val="18"/>
              </w:rPr>
              <w:t>28.</w:t>
            </w:r>
            <w:r w:rsidR="00EB3125">
              <w:rPr>
                <w:color w:val="231F20"/>
                <w:spacing w:val="-1"/>
                <w:sz w:val="18"/>
              </w:rPr>
              <w:t>Управление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токарно-винторезным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станком.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3EDBA1A6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0AD5405D" w14:textId="77777777" w:rsidR="002911EF" w:rsidRDefault="002911EF">
            <w:pPr>
              <w:pStyle w:val="TableParagraph"/>
              <w:spacing w:before="6"/>
              <w:ind w:left="0"/>
              <w:rPr>
                <w:rFonts w:ascii="Cambria"/>
                <w:i/>
                <w:sz w:val="19"/>
              </w:rPr>
            </w:pPr>
          </w:p>
          <w:p w14:paraId="3212E835" w14:textId="77777777" w:rsidR="002911EF" w:rsidRDefault="00EB3125">
            <w:pPr>
              <w:pStyle w:val="TableParagraph"/>
              <w:spacing w:before="0" w:line="25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Анализировать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искусственных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материалов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ТВС,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состав-</w:t>
            </w:r>
          </w:p>
        </w:tc>
      </w:tr>
    </w:tbl>
    <w:p w14:paraId="6495C043" w14:textId="384C912C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741B0E8C" wp14:editId="06E91EBB">
                <wp:simplePos x="0" y="0"/>
                <wp:positionH relativeFrom="page">
                  <wp:posOffset>299720</wp:posOffset>
                </wp:positionH>
                <wp:positionV relativeFrom="page">
                  <wp:posOffset>4262120</wp:posOffset>
                </wp:positionV>
                <wp:extent cx="187325" cy="250825"/>
                <wp:effectExtent l="0" t="0" r="0" b="0"/>
                <wp:wrapNone/>
                <wp:docPr id="33" name="docshape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87B4F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0E8C" id="docshape200" o:spid="_x0000_s1055" type="#_x0000_t202" style="position:absolute;margin-left:23.6pt;margin-top:335.6pt;width:14.75pt;height:19.7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" filled="f" stroked="f">
                <v:textbox style="layout-flow:vertical" inset="0,0,0,0">
                  <w:txbxContent>
                    <w:p w14:paraId="0A787B4F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</w:p>
    <w:p w14:paraId="5FFDB14A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037947" w14:paraId="197A33FC" w14:textId="77777777" w:rsidTr="00037947">
        <w:trPr>
          <w:trHeight w:val="320"/>
        </w:trPr>
        <w:tc>
          <w:tcPr>
            <w:tcW w:w="5352" w:type="dxa"/>
            <w:tcBorders>
              <w:right w:val="single" w:sz="4" w:space="0" w:color="231F20"/>
            </w:tcBorders>
          </w:tcPr>
          <w:p w14:paraId="228753C1" w14:textId="77777777" w:rsidR="00037947" w:rsidRDefault="00037947" w:rsidP="00037947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lastRenderedPageBreak/>
              <w:t>Разделы</w:t>
            </w:r>
            <w:r>
              <w:rPr>
                <w:i/>
                <w:color w:val="231F20"/>
                <w:spacing w:val="2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3CA4CDDC" w14:textId="77777777" w:rsidR="00037947" w:rsidRDefault="00037947" w:rsidP="00037947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3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3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3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037947" w14:paraId="2BB9E991" w14:textId="77777777" w:rsidTr="00037947">
        <w:trPr>
          <w:trHeight w:val="566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002913D5" w14:textId="77777777" w:rsidR="00037947" w:rsidRDefault="00037947" w:rsidP="00037947">
            <w:pPr>
              <w:pStyle w:val="TableParagraph"/>
              <w:spacing w:before="48" w:line="254" w:lineRule="auto"/>
              <w:ind w:left="97" w:right="101"/>
              <w:jc w:val="both"/>
              <w:rPr>
                <w:color w:val="231F20"/>
                <w:sz w:val="18"/>
              </w:rPr>
            </w:pPr>
            <w:r w:rsidRPr="00640559">
              <w:rPr>
                <w:b/>
                <w:color w:val="231F20"/>
                <w:sz w:val="18"/>
              </w:rPr>
              <w:t>29-30.</w:t>
            </w:r>
            <w:r>
              <w:rPr>
                <w:color w:val="231F20"/>
                <w:sz w:val="18"/>
              </w:rPr>
              <w:t xml:space="preserve"> Применение режущих инструментов при работе на токарно-винторезном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станке. </w:t>
            </w:r>
          </w:p>
          <w:p w14:paraId="42EA7838" w14:textId="77777777" w:rsidR="00037947" w:rsidRDefault="00037947" w:rsidP="00037947">
            <w:pPr>
              <w:pStyle w:val="TableParagraph"/>
              <w:spacing w:before="48" w:line="254" w:lineRule="auto"/>
              <w:ind w:left="97" w:right="101"/>
              <w:jc w:val="both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31-32. </w:t>
            </w:r>
            <w:r>
              <w:rPr>
                <w:color w:val="231F20"/>
                <w:sz w:val="18"/>
              </w:rPr>
              <w:t>Основные технологические операции, выполняемые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токарно-винторезном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станке.</w:t>
            </w:r>
          </w:p>
          <w:p w14:paraId="3812CBC5" w14:textId="77777777" w:rsidR="00037947" w:rsidRDefault="00037947" w:rsidP="00037947">
            <w:pPr>
              <w:pStyle w:val="TableParagraph"/>
              <w:spacing w:before="48" w:line="254" w:lineRule="auto"/>
              <w:ind w:left="97" w:right="101"/>
              <w:jc w:val="both"/>
              <w:rPr>
                <w:color w:val="231F20"/>
                <w:spacing w:val="2"/>
                <w:sz w:val="18"/>
              </w:rPr>
            </w:pPr>
            <w:r>
              <w:rPr>
                <w:b/>
                <w:color w:val="231F20"/>
                <w:sz w:val="18"/>
              </w:rPr>
              <w:t>33-34.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Сверление,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центрование и зенкование отверстий в деталях на токарно-винторезном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станке.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</w:p>
          <w:p w14:paraId="44201B1C" w14:textId="77777777" w:rsidR="00037947" w:rsidRDefault="00037947" w:rsidP="00037947">
            <w:pPr>
              <w:pStyle w:val="TableParagraph"/>
              <w:spacing w:before="48" w:line="254" w:lineRule="auto"/>
              <w:ind w:left="97" w:right="101"/>
              <w:jc w:val="both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35-36. </w:t>
            </w:r>
            <w:r>
              <w:rPr>
                <w:color w:val="231F20"/>
                <w:sz w:val="18"/>
              </w:rPr>
              <w:t>Обтачивание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наружных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цилиндрических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поверхно-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стей деталей на токарно-винторезном станке. </w:t>
            </w:r>
          </w:p>
          <w:p w14:paraId="1EBCD325" w14:textId="77777777" w:rsidR="00037947" w:rsidRDefault="00037947" w:rsidP="00037947">
            <w:pPr>
              <w:pStyle w:val="TableParagraph"/>
              <w:spacing w:before="48" w:line="254" w:lineRule="auto"/>
              <w:ind w:left="97" w:right="101"/>
              <w:jc w:val="both"/>
              <w:rPr>
                <w:color w:val="231F20"/>
                <w:spacing w:val="-2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37-38. </w:t>
            </w:r>
            <w:r>
              <w:rPr>
                <w:color w:val="231F20"/>
                <w:sz w:val="18"/>
              </w:rPr>
              <w:t>Общие сведе-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 о видах стали. Общие сведения о термической обработке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стали.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</w:p>
          <w:p w14:paraId="4CFD0157" w14:textId="77777777" w:rsidR="00037947" w:rsidRPr="00640559" w:rsidRDefault="00037947" w:rsidP="00037947">
            <w:pPr>
              <w:pStyle w:val="TableParagraph"/>
              <w:spacing w:before="48" w:line="254" w:lineRule="auto"/>
              <w:ind w:left="97" w:right="101"/>
              <w:jc w:val="both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39-40. </w:t>
            </w:r>
            <w:r>
              <w:rPr>
                <w:color w:val="231F20"/>
                <w:sz w:val="18"/>
              </w:rPr>
              <w:t>Основы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нарезания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наружной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внутренней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резьбы.</w:t>
            </w:r>
          </w:p>
          <w:p w14:paraId="21294AB6" w14:textId="77777777" w:rsidR="00037947" w:rsidRDefault="00037947" w:rsidP="00037947">
            <w:pPr>
              <w:pStyle w:val="TableParagraph"/>
              <w:spacing w:before="4" w:line="247" w:lineRule="auto"/>
              <w:ind w:left="97" w:right="183"/>
              <w:rPr>
                <w:rFonts w:ascii="Verdana" w:hAnsi="Verdana"/>
                <w:i/>
                <w:sz w:val="18"/>
              </w:rPr>
            </w:pPr>
            <w:r>
              <w:rPr>
                <w:color w:val="231F20"/>
                <w:sz w:val="18"/>
              </w:rPr>
              <w:t>Применение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ручного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электрифицированного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 обработки конструкционных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sz w:val="18"/>
              </w:rPr>
              <w:t>работы</w:t>
            </w:r>
          </w:p>
          <w:p w14:paraId="4823F55E" w14:textId="77777777" w:rsidR="00037947" w:rsidRDefault="00037947" w:rsidP="00037947">
            <w:pPr>
              <w:pStyle w:val="TableParagraph"/>
              <w:numPr>
                <w:ilvl w:val="0"/>
                <w:numId w:val="63"/>
              </w:numPr>
              <w:tabs>
                <w:tab w:val="left" w:pos="301"/>
              </w:tabs>
              <w:spacing w:before="8"/>
              <w:ind w:hanging="204"/>
              <w:rPr>
                <w:sz w:val="18"/>
              </w:rPr>
            </w:pPr>
            <w:r>
              <w:rPr>
                <w:color w:val="231F20"/>
                <w:sz w:val="18"/>
              </w:rPr>
              <w:t>Устройство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токарно-винторезного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станка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ТВ-6.</w:t>
            </w:r>
          </w:p>
          <w:p w14:paraId="2688FB68" w14:textId="77777777" w:rsidR="00037947" w:rsidRDefault="00037947" w:rsidP="00037947">
            <w:pPr>
              <w:pStyle w:val="TableParagraph"/>
              <w:numPr>
                <w:ilvl w:val="0"/>
                <w:numId w:val="63"/>
              </w:numPr>
              <w:tabs>
                <w:tab w:val="left" w:pos="301"/>
              </w:tabs>
              <w:spacing w:before="13"/>
              <w:ind w:hanging="204"/>
              <w:rPr>
                <w:sz w:val="18"/>
              </w:rPr>
            </w:pPr>
            <w:r>
              <w:rPr>
                <w:color w:val="231F20"/>
                <w:sz w:val="18"/>
              </w:rPr>
              <w:t>Управление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токарно-винторезным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станком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ТВ-6.</w:t>
            </w:r>
          </w:p>
          <w:p w14:paraId="7021799A" w14:textId="77777777" w:rsidR="00037947" w:rsidRDefault="00037947" w:rsidP="00037947">
            <w:pPr>
              <w:pStyle w:val="TableParagraph"/>
              <w:numPr>
                <w:ilvl w:val="0"/>
                <w:numId w:val="63"/>
              </w:numPr>
              <w:tabs>
                <w:tab w:val="left" w:pos="301"/>
              </w:tabs>
              <w:spacing w:before="13"/>
              <w:ind w:hanging="204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токарными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резцами.</w:t>
            </w:r>
          </w:p>
          <w:p w14:paraId="4F430B52" w14:textId="77777777" w:rsidR="00037947" w:rsidRDefault="00037947" w:rsidP="00037947">
            <w:pPr>
              <w:pStyle w:val="TableParagraph"/>
              <w:numPr>
                <w:ilvl w:val="0"/>
                <w:numId w:val="63"/>
              </w:numPr>
              <w:tabs>
                <w:tab w:val="left" w:pos="301"/>
              </w:tabs>
              <w:spacing w:before="13" w:line="254" w:lineRule="auto"/>
              <w:ind w:left="97" w:right="69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Подрезание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торцов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уступов,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прорезание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канавок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отрезание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заготовок.</w:t>
            </w:r>
          </w:p>
          <w:p w14:paraId="5A1624BA" w14:textId="77777777" w:rsidR="00037947" w:rsidRDefault="00037947" w:rsidP="00037947">
            <w:pPr>
              <w:pStyle w:val="TableParagraph"/>
              <w:numPr>
                <w:ilvl w:val="0"/>
                <w:numId w:val="63"/>
              </w:numPr>
              <w:tabs>
                <w:tab w:val="left" w:pos="302"/>
              </w:tabs>
              <w:spacing w:line="254" w:lineRule="auto"/>
              <w:ind w:left="97" w:right="8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Сверление,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центрование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зенкование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отверстий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токарно-винторезном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станке.</w:t>
            </w:r>
          </w:p>
          <w:p w14:paraId="1E8BC88B" w14:textId="77777777" w:rsidR="00037947" w:rsidRDefault="00037947" w:rsidP="00037947">
            <w:pPr>
              <w:pStyle w:val="TableParagraph"/>
              <w:numPr>
                <w:ilvl w:val="0"/>
                <w:numId w:val="63"/>
              </w:numPr>
              <w:tabs>
                <w:tab w:val="left" w:pos="302"/>
              </w:tabs>
              <w:ind w:left="301" w:hanging="205"/>
              <w:rPr>
                <w:sz w:val="18"/>
              </w:rPr>
            </w:pPr>
            <w:r>
              <w:rPr>
                <w:color w:val="231F20"/>
                <w:sz w:val="18"/>
              </w:rPr>
              <w:t>Обтачивание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наружной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цилиндрической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поверхности.</w:t>
            </w:r>
          </w:p>
          <w:p w14:paraId="73992F38" w14:textId="77777777" w:rsidR="00037947" w:rsidRDefault="00037947" w:rsidP="00037947">
            <w:pPr>
              <w:pStyle w:val="TableParagraph"/>
              <w:numPr>
                <w:ilvl w:val="0"/>
                <w:numId w:val="63"/>
              </w:numPr>
              <w:tabs>
                <w:tab w:val="left" w:pos="301"/>
              </w:tabs>
              <w:spacing w:before="13" w:line="254" w:lineRule="auto"/>
              <w:ind w:left="97" w:right="8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Вытачивание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шпильки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буртиком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соответствии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чертежом.</w:t>
            </w:r>
          </w:p>
          <w:p w14:paraId="56B5766C" w14:textId="77777777" w:rsidR="00037947" w:rsidRDefault="00037947" w:rsidP="00037947">
            <w:pPr>
              <w:pStyle w:val="TableParagraph"/>
              <w:numPr>
                <w:ilvl w:val="0"/>
                <w:numId w:val="63"/>
              </w:numPr>
              <w:tabs>
                <w:tab w:val="left" w:pos="301"/>
              </w:tabs>
              <w:spacing w:before="2" w:line="254" w:lineRule="auto"/>
              <w:ind w:left="97" w:right="355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Вытачивание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петли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для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сейфа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чертежу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неполными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данными.</w:t>
            </w:r>
          </w:p>
          <w:p w14:paraId="0A8CE97A" w14:textId="77777777" w:rsidR="00037947" w:rsidRDefault="00037947" w:rsidP="00037947">
            <w:pPr>
              <w:pStyle w:val="TableParagraph"/>
              <w:numPr>
                <w:ilvl w:val="0"/>
                <w:numId w:val="63"/>
              </w:numPr>
              <w:tabs>
                <w:tab w:val="left" w:pos="302"/>
              </w:tabs>
              <w:ind w:left="301" w:hanging="205"/>
              <w:rPr>
                <w:sz w:val="18"/>
              </w:rPr>
            </w:pPr>
            <w:r>
              <w:rPr>
                <w:color w:val="231F20"/>
                <w:sz w:val="18"/>
              </w:rPr>
              <w:t>Закалка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отпуск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зубила.</w:t>
            </w:r>
          </w:p>
          <w:p w14:paraId="5AE5916F" w14:textId="77777777" w:rsidR="00037947" w:rsidRDefault="00037947" w:rsidP="00037947">
            <w:pPr>
              <w:pStyle w:val="TableParagraph"/>
              <w:numPr>
                <w:ilvl w:val="0"/>
                <w:numId w:val="63"/>
              </w:numPr>
              <w:tabs>
                <w:tab w:val="left" w:pos="402"/>
              </w:tabs>
              <w:spacing w:before="13"/>
              <w:ind w:left="401" w:hanging="305"/>
              <w:rPr>
                <w:sz w:val="18"/>
              </w:rPr>
            </w:pPr>
            <w:r>
              <w:rPr>
                <w:color w:val="231F20"/>
                <w:sz w:val="18"/>
              </w:rPr>
              <w:t>Приёмы нарезания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наружной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внутренней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резьбы.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34093E4B" w14:textId="77777777" w:rsidR="00037947" w:rsidRDefault="00037947" w:rsidP="00037947">
            <w:pPr>
              <w:pStyle w:val="TableParagraph"/>
              <w:spacing w:before="49" w:line="25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ляющие режима резания, процесс образования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стружки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различной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современные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1"/>
                <w:w w:val="98"/>
                <w:sz w:val="18"/>
              </w:rPr>
              <w:t>утилизаци</w:t>
            </w:r>
            <w:r>
              <w:rPr>
                <w:color w:val="231F20"/>
                <w:w w:val="98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9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>тружки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1"/>
                <w:w w:val="101"/>
                <w:sz w:val="18"/>
              </w:rPr>
              <w:t>п</w:t>
            </w:r>
            <w:r>
              <w:rPr>
                <w:color w:val="231F20"/>
                <w:spacing w:val="-1"/>
                <w:w w:val="101"/>
                <w:sz w:val="18"/>
              </w:rPr>
              <w:t>о</w:t>
            </w:r>
            <w:r>
              <w:rPr>
                <w:color w:val="231F20"/>
                <w:spacing w:val="1"/>
                <w:w w:val="97"/>
                <w:sz w:val="18"/>
              </w:rPr>
              <w:t>л</w:t>
            </w:r>
            <w:r>
              <w:rPr>
                <w:color w:val="231F20"/>
                <w:w w:val="97"/>
                <w:sz w:val="18"/>
              </w:rPr>
              <w:t>у</w:t>
            </w:r>
            <w:r>
              <w:rPr>
                <w:color w:val="231F20"/>
                <w:spacing w:val="1"/>
                <w:w w:val="97"/>
                <w:sz w:val="18"/>
              </w:rPr>
              <w:t>ченны</w:t>
            </w:r>
            <w:r>
              <w:rPr>
                <w:color w:val="231F20"/>
                <w:w w:val="97"/>
                <w:sz w:val="18"/>
              </w:rPr>
              <w:t>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1"/>
                <w:w w:val="98"/>
                <w:sz w:val="18"/>
              </w:rPr>
              <w:t>опы</w:t>
            </w:r>
            <w:r>
              <w:rPr>
                <w:color w:val="231F20"/>
                <w:w w:val="98"/>
                <w:sz w:val="18"/>
              </w:rPr>
              <w:t>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4"/>
                <w:sz w:val="18"/>
              </w:rPr>
              <w:t>т</w:t>
            </w:r>
            <w:r>
              <w:rPr>
                <w:color w:val="231F20"/>
                <w:spacing w:val="1"/>
                <w:w w:val="103"/>
                <w:sz w:val="18"/>
              </w:rPr>
              <w:t>окарно</w:t>
            </w:r>
            <w:r>
              <w:rPr>
                <w:color w:val="231F20"/>
                <w:w w:val="103"/>
                <w:sz w:val="18"/>
              </w:rPr>
              <w:t>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1"/>
                <w:w w:val="104"/>
                <w:sz w:val="18"/>
              </w:rPr>
              <w:t>о</w:t>
            </w:r>
            <w:r>
              <w:rPr>
                <w:color w:val="231F20"/>
                <w:spacing w:val="-86"/>
                <w:w w:val="102"/>
                <w:sz w:val="18"/>
              </w:rPr>
              <w:t>б</w:t>
            </w:r>
            <w:r>
              <w:rPr>
                <w:color w:val="231F20"/>
                <w:w w:val="105"/>
                <w:sz w:val="18"/>
              </w:rPr>
              <w:t xml:space="preserve">- </w:t>
            </w:r>
            <w:r>
              <w:rPr>
                <w:color w:val="231F20"/>
                <w:sz w:val="18"/>
              </w:rPr>
              <w:t>работки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металла,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применение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бытового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ручного электрифицированного инструмента;</w:t>
            </w:r>
          </w:p>
          <w:p w14:paraId="61A79D75" w14:textId="77777777" w:rsidR="00037947" w:rsidRDefault="00037947" w:rsidP="00037947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</w:tabs>
              <w:spacing w:before="3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соблюдать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76508604" w14:textId="77777777" w:rsidR="00037947" w:rsidRDefault="00037947" w:rsidP="00037947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</w:tabs>
              <w:spacing w:before="13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изучать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ТВ-6;</w:t>
            </w:r>
          </w:p>
          <w:p w14:paraId="0A32329B" w14:textId="77777777" w:rsidR="00037947" w:rsidRDefault="00037947" w:rsidP="00037947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</w:tabs>
              <w:spacing w:before="13" w:line="254" w:lineRule="auto"/>
              <w:ind w:right="15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зарисовывать в рабочей тетради кинематическую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схему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ТВС;</w:t>
            </w:r>
          </w:p>
          <w:p w14:paraId="42CC0E32" w14:textId="77777777" w:rsidR="00037947" w:rsidRDefault="00037947" w:rsidP="00037947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</w:tabs>
              <w:spacing w:line="254" w:lineRule="auto"/>
              <w:ind w:right="5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источниках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1"/>
                <w:w w:val="99"/>
                <w:sz w:val="18"/>
              </w:rPr>
              <w:t>и</w:t>
            </w:r>
            <w:r>
              <w:rPr>
                <w:color w:val="231F20"/>
                <w:w w:val="99"/>
                <w:sz w:val="18"/>
              </w:rPr>
              <w:t>с</w:t>
            </w:r>
            <w:r>
              <w:rPr>
                <w:color w:val="231F20"/>
                <w:spacing w:val="-2"/>
                <w:w w:val="94"/>
                <w:sz w:val="18"/>
              </w:rPr>
              <w:t>т</w:t>
            </w:r>
            <w:r>
              <w:rPr>
                <w:color w:val="231F20"/>
                <w:spacing w:val="1"/>
                <w:w w:val="102"/>
                <w:sz w:val="18"/>
              </w:rPr>
              <w:t>ори</w:t>
            </w:r>
            <w:r>
              <w:rPr>
                <w:color w:val="231F20"/>
                <w:w w:val="102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1"/>
                <w:w w:val="98"/>
                <w:sz w:val="18"/>
              </w:rPr>
              <w:t>поя</w:t>
            </w:r>
            <w:r>
              <w:rPr>
                <w:color w:val="231F20"/>
                <w:spacing w:val="-1"/>
                <w:w w:val="98"/>
                <w:sz w:val="18"/>
              </w:rPr>
              <w:t>в</w:t>
            </w:r>
            <w:r>
              <w:rPr>
                <w:color w:val="231F20"/>
                <w:spacing w:val="1"/>
                <w:w w:val="97"/>
                <w:sz w:val="18"/>
              </w:rPr>
              <w:t>лени</w:t>
            </w:r>
            <w:r>
              <w:rPr>
                <w:color w:val="231F20"/>
                <w:w w:val="97"/>
                <w:sz w:val="18"/>
              </w:rPr>
              <w:t>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9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1"/>
                <w:w w:val="97"/>
                <w:sz w:val="18"/>
              </w:rPr>
              <w:t>дальнейше</w:t>
            </w:r>
            <w:r>
              <w:rPr>
                <w:color w:val="231F20"/>
                <w:spacing w:val="-3"/>
                <w:w w:val="97"/>
                <w:sz w:val="18"/>
              </w:rPr>
              <w:t>г</w:t>
            </w:r>
            <w:r>
              <w:rPr>
                <w:color w:val="231F20"/>
                <w:w w:val="104"/>
                <w:sz w:val="18"/>
              </w:rPr>
              <w:t>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9"/>
                <w:sz w:val="18"/>
              </w:rPr>
              <w:t>с</w:t>
            </w:r>
            <w:r>
              <w:rPr>
                <w:color w:val="231F20"/>
                <w:spacing w:val="1"/>
                <w:w w:val="98"/>
                <w:sz w:val="18"/>
              </w:rPr>
              <w:t>овершен</w:t>
            </w:r>
            <w:r>
              <w:rPr>
                <w:color w:val="231F20"/>
                <w:w w:val="98"/>
                <w:sz w:val="18"/>
              </w:rPr>
              <w:t>с</w:t>
            </w:r>
            <w:r>
              <w:rPr>
                <w:color w:val="231F20"/>
                <w:spacing w:val="1"/>
                <w:w w:val="96"/>
                <w:sz w:val="18"/>
              </w:rPr>
              <w:t>твов</w:t>
            </w:r>
            <w:r>
              <w:rPr>
                <w:color w:val="231F20"/>
                <w:spacing w:val="-84"/>
                <w:w w:val="94"/>
                <w:sz w:val="18"/>
              </w:rPr>
              <w:t>а</w:t>
            </w:r>
            <w:r>
              <w:rPr>
                <w:color w:val="231F20"/>
                <w:w w:val="105"/>
                <w:sz w:val="18"/>
              </w:rPr>
              <w:t xml:space="preserve">- </w:t>
            </w: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токарных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станков,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классифицикации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токар-</w:t>
            </w:r>
          </w:p>
          <w:p w14:paraId="29495C3F" w14:textId="77777777" w:rsidR="00037947" w:rsidRDefault="00037947" w:rsidP="00037947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но-винторезных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станков,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способах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склеивания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клеевым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пистолетом;</w:t>
            </w:r>
          </w:p>
          <w:p w14:paraId="7E64ACAF" w14:textId="77777777" w:rsidR="00037947" w:rsidRDefault="00037947" w:rsidP="00037947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</w:tabs>
              <w:spacing w:line="254" w:lineRule="auto"/>
              <w:ind w:right="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называть перспективы применения токарных стан-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числовым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программным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управлением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(ЧПУ);</w:t>
            </w:r>
          </w:p>
          <w:p w14:paraId="7741A092" w14:textId="77777777" w:rsidR="00037947" w:rsidRDefault="00037947" w:rsidP="00037947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</w:tabs>
              <w:spacing w:before="2" w:line="254" w:lineRule="auto"/>
              <w:ind w:right="11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систематизировать и обобщать полученные зна-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системе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управления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ТВ-6,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последовательности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наладки и настройки станка к работе,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закрепления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технологических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приспосо-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блениях,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безабразивной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ультрозвуковой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финишной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поверхностного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обработанной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заготовки;</w:t>
            </w:r>
          </w:p>
        </w:tc>
      </w:tr>
    </w:tbl>
    <w:p w14:paraId="16422224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p w14:paraId="022476FB" w14:textId="77777777" w:rsidR="002911EF" w:rsidRDefault="002911EF">
      <w:pPr>
        <w:spacing w:line="254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619AB359" w14:textId="77777777">
        <w:trPr>
          <w:trHeight w:val="632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4BF51BA1" w14:textId="77777777" w:rsidR="002911EF" w:rsidRDefault="00EB3125">
            <w:pPr>
              <w:pStyle w:val="TableParagraph"/>
              <w:numPr>
                <w:ilvl w:val="0"/>
                <w:numId w:val="61"/>
              </w:numPr>
              <w:tabs>
                <w:tab w:val="left" w:pos="395"/>
              </w:tabs>
              <w:spacing w:before="48"/>
              <w:ind w:hanging="298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Нарезание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наружной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шпильке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буртиком.</w:t>
            </w:r>
          </w:p>
          <w:p w14:paraId="1531BBEC" w14:textId="77777777" w:rsidR="002911EF" w:rsidRDefault="00EB3125">
            <w:pPr>
              <w:pStyle w:val="TableParagraph"/>
              <w:numPr>
                <w:ilvl w:val="0"/>
                <w:numId w:val="61"/>
              </w:numPr>
              <w:tabs>
                <w:tab w:val="left" w:pos="395"/>
              </w:tabs>
              <w:spacing w:before="13"/>
              <w:ind w:hanging="29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Изучение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технического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паспорта,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эксплуатации</w:t>
            </w:r>
          </w:p>
          <w:p w14:paraId="3002FB57" w14:textId="77777777" w:rsidR="002911EF" w:rsidRDefault="00EB3125">
            <w:pPr>
              <w:pStyle w:val="TableParagraph"/>
              <w:spacing w:before="14" w:line="254" w:lineRule="auto"/>
              <w:ind w:left="9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приёмов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электрифицированным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аккумуляторным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инструментами.</w:t>
            </w:r>
          </w:p>
          <w:p w14:paraId="7D7111B1" w14:textId="77777777" w:rsidR="002911EF" w:rsidRDefault="00EB3125">
            <w:pPr>
              <w:pStyle w:val="TableParagraph"/>
              <w:numPr>
                <w:ilvl w:val="0"/>
                <w:numId w:val="61"/>
              </w:numPr>
              <w:tabs>
                <w:tab w:val="left" w:pos="395"/>
              </w:tabs>
              <w:spacing w:line="254" w:lineRule="auto"/>
              <w:ind w:left="97" w:right="78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Приёмы обработки конструкционных материалов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применением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электрифицированных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75C0B260" w14:textId="77777777" w:rsidR="002911EF" w:rsidRDefault="00EB3125">
            <w:pPr>
              <w:pStyle w:val="TableParagraph"/>
              <w:numPr>
                <w:ilvl w:val="0"/>
                <w:numId w:val="60"/>
              </w:numPr>
              <w:tabs>
                <w:tab w:val="left" w:pos="349"/>
              </w:tabs>
              <w:spacing w:before="48" w:line="254" w:lineRule="auto"/>
              <w:ind w:right="2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 правила безопасных работ на ТВС,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 сверлении отверстий, при нарезании резьбы,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 работе с электрифицированным инструментом,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подготовительные работы по управлению станком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ТВ-6;</w:t>
            </w:r>
          </w:p>
          <w:p w14:paraId="7C880F79" w14:textId="77777777" w:rsidR="002911EF" w:rsidRDefault="00EB3125">
            <w:pPr>
              <w:pStyle w:val="TableParagraph"/>
              <w:numPr>
                <w:ilvl w:val="0"/>
                <w:numId w:val="60"/>
              </w:numPr>
              <w:tabs>
                <w:tab w:val="left" w:pos="345"/>
              </w:tabs>
              <w:spacing w:before="4" w:line="254" w:lineRule="auto"/>
              <w:ind w:right="13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режущие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инструменты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ТВС,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классификацию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резцов;</w:t>
            </w:r>
          </w:p>
          <w:p w14:paraId="0AC685E1" w14:textId="77777777" w:rsidR="002911EF" w:rsidRDefault="00EB3125">
            <w:pPr>
              <w:pStyle w:val="TableParagraph"/>
              <w:numPr>
                <w:ilvl w:val="0"/>
                <w:numId w:val="60"/>
              </w:numPr>
              <w:tabs>
                <w:tab w:val="left" w:pos="345"/>
              </w:tabs>
              <w:spacing w:line="254" w:lineRule="auto"/>
              <w:ind w:right="1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назначению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контрольно-измери-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тельные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приспособления,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оснастку;</w:t>
            </w:r>
          </w:p>
          <w:p w14:paraId="7D0AB205" w14:textId="77777777" w:rsidR="002911EF" w:rsidRDefault="00EB3125">
            <w:pPr>
              <w:pStyle w:val="TableParagraph"/>
              <w:numPr>
                <w:ilvl w:val="0"/>
                <w:numId w:val="60"/>
              </w:numPr>
              <w:tabs>
                <w:tab w:val="left" w:pos="345"/>
              </w:tabs>
              <w:ind w:left="344" w:hanging="245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осмотр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резцов;</w:t>
            </w:r>
          </w:p>
          <w:p w14:paraId="1E5C6D3E" w14:textId="77777777" w:rsidR="002911EF" w:rsidRDefault="00EB3125">
            <w:pPr>
              <w:pStyle w:val="TableParagraph"/>
              <w:numPr>
                <w:ilvl w:val="0"/>
                <w:numId w:val="60"/>
              </w:numPr>
              <w:tabs>
                <w:tab w:val="left" w:pos="345"/>
              </w:tabs>
              <w:spacing w:before="13" w:line="254" w:lineRule="auto"/>
              <w:ind w:right="24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профессиями: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напайщик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токарных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резцов, токарь по </w:t>
            </w:r>
            <w:r>
              <w:rPr>
                <w:color w:val="231F20"/>
                <w:sz w:val="18"/>
              </w:rPr>
              <w:t>металлу, токарь-полуавтоматчик,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сталевар,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термист;</w:t>
            </w:r>
          </w:p>
          <w:p w14:paraId="5AD7AE13" w14:textId="77777777" w:rsidR="002911EF" w:rsidRDefault="00EB3125">
            <w:pPr>
              <w:pStyle w:val="TableParagraph"/>
              <w:numPr>
                <w:ilvl w:val="0"/>
                <w:numId w:val="60"/>
              </w:numPr>
              <w:tabs>
                <w:tab w:val="left" w:pos="345"/>
              </w:tabs>
              <w:spacing w:before="2" w:line="254" w:lineRule="auto"/>
              <w:ind w:right="1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 с основными технологическими опе-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рациями, выполняемыми на ТВС, с перспективами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применения новых композиционных материалов и их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ролью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НТП,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профилю,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метрической резьбой и её элементами, </w:t>
            </w:r>
            <w:r>
              <w:rPr>
                <w:color w:val="231F20"/>
                <w:sz w:val="18"/>
              </w:rPr>
              <w:t>инструмента-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приспособлениями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нарезания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наружной</w:t>
            </w:r>
          </w:p>
          <w:p w14:paraId="1F3E04D8" w14:textId="77777777" w:rsidR="002911EF" w:rsidRDefault="00EB3125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внутренней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резьбы;</w:t>
            </w:r>
          </w:p>
          <w:p w14:paraId="294C8233" w14:textId="77777777" w:rsidR="002911EF" w:rsidRDefault="00EB3125">
            <w:pPr>
              <w:pStyle w:val="TableParagraph"/>
              <w:numPr>
                <w:ilvl w:val="0"/>
                <w:numId w:val="60"/>
              </w:numPr>
              <w:tabs>
                <w:tab w:val="left" w:pos="345"/>
              </w:tabs>
              <w:spacing w:before="13" w:line="254" w:lineRule="auto"/>
              <w:ind w:right="12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определять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последовательность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нарезания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резьбы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отверстиях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стержнях;</w:t>
            </w:r>
          </w:p>
          <w:p w14:paraId="772BAD0D" w14:textId="77777777" w:rsidR="002911EF" w:rsidRDefault="00EB3125">
            <w:pPr>
              <w:pStyle w:val="TableParagraph"/>
              <w:numPr>
                <w:ilvl w:val="0"/>
                <w:numId w:val="60"/>
              </w:numPr>
              <w:tabs>
                <w:tab w:val="left" w:pos="345"/>
              </w:tabs>
              <w:spacing w:before="2" w:line="254" w:lineRule="auto"/>
              <w:ind w:right="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 на учебных заготовках работы по под-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резанию торцов и уступов, прорезанию канавок,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отрезанию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заготовок,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сверлению,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центрованию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кованию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отверстий,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обтачиванию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отделке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наружных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цилиндрических, конических и фасонных поверхно-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стей;</w:t>
            </w:r>
          </w:p>
        </w:tc>
      </w:tr>
    </w:tbl>
    <w:p w14:paraId="06DF3F44" w14:textId="4D3103FF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4D0A0213" wp14:editId="031B6652">
                <wp:simplePos x="0" y="0"/>
                <wp:positionH relativeFrom="page">
                  <wp:posOffset>299720</wp:posOffset>
                </wp:positionH>
                <wp:positionV relativeFrom="page">
                  <wp:posOffset>4262120</wp:posOffset>
                </wp:positionV>
                <wp:extent cx="187325" cy="251460"/>
                <wp:effectExtent l="0" t="0" r="0" b="0"/>
                <wp:wrapNone/>
                <wp:docPr id="32" name="docshape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0461D" w14:textId="77777777" w:rsidR="00310F3C" w:rsidRDefault="00310F3C">
                            <w:pPr>
                              <w:spacing w:before="11"/>
                              <w:ind w:left="20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A0213" id="docshape202" o:spid="_x0000_s1056" type="#_x0000_t202" style="position:absolute;margin-left:23.6pt;margin-top:335.6pt;width:14.75pt;height:19.8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" filled="f" stroked="f">
                <v:textbox style="layout-flow:vertical" inset="0,0,0,0">
                  <w:txbxContent>
                    <w:p w14:paraId="0A90461D" w14:textId="77777777" w:rsidR="00310F3C" w:rsidRDefault="00310F3C">
                      <w:pPr>
                        <w:spacing w:before="11"/>
                        <w:ind w:left="20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8AD6B1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125B069E" w14:textId="74712442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13FE7E6D" wp14:editId="3C571944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250825"/>
                <wp:effectExtent l="0" t="0" r="0" b="0"/>
                <wp:wrapNone/>
                <wp:docPr id="31" name="docshape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A61F2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7E6D" id="docshape203" o:spid="_x0000_s1057" type="#_x0000_t202" style="position:absolute;left:0;text-align:left;margin-left:23.6pt;margin-top:41.5pt;width:14.75pt;height:19.7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" filled="f" stroked="f">
                <v:textbox style="layout-flow:vertical" inset="0,0,0,0">
                  <w:txbxContent>
                    <w:p w14:paraId="02CA61F2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4919855C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5B103C5F" w14:textId="77777777">
        <w:trPr>
          <w:trHeight w:val="323"/>
        </w:trPr>
        <w:tc>
          <w:tcPr>
            <w:tcW w:w="5352" w:type="dxa"/>
            <w:tcBorders>
              <w:right w:val="single" w:sz="4" w:space="0" w:color="231F20"/>
            </w:tcBorders>
          </w:tcPr>
          <w:p w14:paraId="731DE978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5D9292A2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01126D9A" w14:textId="77777777">
        <w:trPr>
          <w:trHeight w:val="566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18E8FB74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3D035D0B" w14:textId="77777777" w:rsidR="002911EF" w:rsidRDefault="00EB3125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before="48" w:line="254" w:lineRule="auto"/>
              <w:ind w:right="11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вытачивать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чертежом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однодеталь-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изделие;</w:t>
            </w:r>
          </w:p>
          <w:p w14:paraId="451548E9" w14:textId="77777777" w:rsidR="002911EF" w:rsidRDefault="00EB3125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before="2" w:line="254" w:lineRule="auto"/>
              <w:ind w:right="308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подготавливать материал, инструменты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вытачивания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чертежу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изделия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цилиндрической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внутренней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проточкой;</w:t>
            </w:r>
          </w:p>
          <w:p w14:paraId="5C9AEB49" w14:textId="77777777" w:rsidR="002911EF" w:rsidRDefault="00EB3125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before="2" w:line="254" w:lineRule="auto"/>
              <w:ind w:right="33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давать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характеристику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процесса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выплавки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стали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сталеплавильных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печах;</w:t>
            </w:r>
          </w:p>
          <w:p w14:paraId="3E4124CA" w14:textId="77777777" w:rsidR="002911EF" w:rsidRDefault="00EB3125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line="254" w:lineRule="auto"/>
              <w:ind w:right="10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называть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свойства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углеродистых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легиро-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сталей;</w:t>
            </w:r>
          </w:p>
          <w:p w14:paraId="642D27FB" w14:textId="77777777" w:rsidR="002911EF" w:rsidRDefault="00EB3125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line="254" w:lineRule="auto"/>
              <w:ind w:right="19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приводить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примеры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изготовления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деталей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машин,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сталей;</w:t>
            </w:r>
          </w:p>
          <w:p w14:paraId="3363B6C7" w14:textId="77777777" w:rsidR="002911EF" w:rsidRDefault="00EB3125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различать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марки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стали;</w:t>
            </w:r>
          </w:p>
          <w:p w14:paraId="1367CE08" w14:textId="77777777" w:rsidR="002911EF" w:rsidRDefault="00EB3125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before="13" w:line="254" w:lineRule="auto"/>
              <w:ind w:right="8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систематизировать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обобщать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знания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тер-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мической обработки, устройствах для термической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обработки;</w:t>
            </w:r>
          </w:p>
          <w:p w14:paraId="1057C54D" w14:textId="77777777" w:rsidR="002911EF" w:rsidRDefault="00EB3125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читать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диаграмму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железоуглеродистых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сплавов;</w:t>
            </w:r>
          </w:p>
          <w:p w14:paraId="1238DDE3" w14:textId="77777777" w:rsidR="002911EF" w:rsidRDefault="00EB3125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before="13" w:line="254" w:lineRule="auto"/>
              <w:ind w:right="42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обсуждать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применение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современных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лазерных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термообработке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стали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сплавов;</w:t>
            </w:r>
          </w:p>
          <w:p w14:paraId="2AA508CF" w14:textId="77777777" w:rsidR="002911EF" w:rsidRDefault="00EB3125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before="2" w:line="254" w:lineRule="auto"/>
              <w:ind w:right="1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определять температуру закалки зубила по диа-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грамме</w:t>
            </w:r>
            <w:r>
              <w:rPr>
                <w:color w:val="231F20"/>
                <w:spacing w:val="3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железоуглеродистых</w:t>
            </w:r>
            <w:r>
              <w:rPr>
                <w:color w:val="231F20"/>
                <w:spacing w:val="3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сплавов,</w:t>
            </w:r>
            <w:r>
              <w:rPr>
                <w:color w:val="231F20"/>
                <w:spacing w:val="3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последователь-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ность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нарезания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отверстиях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стержнях;</w:t>
            </w:r>
          </w:p>
          <w:p w14:paraId="184FC1A5" w14:textId="77777777" w:rsidR="002911EF" w:rsidRDefault="00EB3125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line="254" w:lineRule="auto"/>
              <w:ind w:right="31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приводить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примеры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применения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изделий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быту,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наружной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внутренней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резьбой;</w:t>
            </w:r>
          </w:p>
          <w:p w14:paraId="46C4A59E" w14:textId="77777777" w:rsidR="002911EF" w:rsidRDefault="00EB3125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before="2" w:line="254" w:lineRule="auto"/>
              <w:ind w:right="21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профилю,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метрической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элементами;</w:t>
            </w:r>
          </w:p>
        </w:tc>
      </w:tr>
    </w:tbl>
    <w:p w14:paraId="3B036032" w14:textId="77777777" w:rsidR="002911EF" w:rsidRDefault="002911EF">
      <w:pPr>
        <w:spacing w:line="254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461F6660" w14:textId="77777777">
        <w:trPr>
          <w:trHeight w:val="449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0B8E414D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6B6BCB76" w14:textId="77777777" w:rsidR="002911EF" w:rsidRDefault="00EB3125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spacing w:before="48" w:line="254" w:lineRule="auto"/>
              <w:ind w:right="503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различать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приспособления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для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нарезания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наружной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внутренней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резьбы;</w:t>
            </w:r>
          </w:p>
          <w:p w14:paraId="21695951" w14:textId="77777777" w:rsidR="002911EF" w:rsidRDefault="00EB3125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spacing w:before="2" w:line="254" w:lineRule="auto"/>
              <w:ind w:right="18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выполнять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нарезание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наружной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шпиль-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буртиком;</w:t>
            </w:r>
          </w:p>
          <w:p w14:paraId="61943E2F" w14:textId="77777777" w:rsidR="002911EF" w:rsidRDefault="00EB3125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spacing w:line="254" w:lineRule="auto"/>
              <w:ind w:right="34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выявлять особенности использования ручного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электрифицированного и аккумуляторного инстру-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мента;</w:t>
            </w:r>
          </w:p>
          <w:p w14:paraId="0F226F0A" w14:textId="77777777" w:rsidR="002911EF" w:rsidRDefault="00EB3125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spacing w:before="2" w:line="254" w:lineRule="auto"/>
              <w:ind w:right="96" w:firstLine="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работать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техническим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паспортом,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экс-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плуатации и приёмами работы электрифицированных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аккумуляторных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инструментов;</w:t>
            </w:r>
          </w:p>
          <w:p w14:paraId="370A7D91" w14:textId="77777777" w:rsidR="002911EF" w:rsidRDefault="00EB3125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spacing w:before="2" w:line="254" w:lineRule="auto"/>
              <w:ind w:right="12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изготавливать в соответствии с технологической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картой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изделия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металла,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применением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аккумуля-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торного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шуруповёрта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лобзика;</w:t>
            </w:r>
          </w:p>
          <w:p w14:paraId="28800097" w14:textId="77777777" w:rsidR="002911EF" w:rsidRDefault="00EB3125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графическую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документацию;</w:t>
            </w:r>
          </w:p>
          <w:p w14:paraId="51A35D52" w14:textId="77777777" w:rsidR="002911EF" w:rsidRDefault="00EB3125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spacing w:before="13" w:line="254" w:lineRule="auto"/>
              <w:ind w:right="8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применять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полученные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экономического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экологического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обоснования;</w:t>
            </w:r>
          </w:p>
          <w:p w14:paraId="03400309" w14:textId="77777777" w:rsidR="002911EF" w:rsidRDefault="00EB3125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spacing w:line="254" w:lineRule="auto"/>
              <w:ind w:right="89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идеи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творческих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проектов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металла;</w:t>
            </w:r>
          </w:p>
          <w:p w14:paraId="49C1277E" w14:textId="77777777" w:rsidR="002911EF" w:rsidRDefault="00EB3125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1214E199" w14:textId="77777777" w:rsidR="002911EF" w:rsidRDefault="00EB3125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проектную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документацию</w:t>
            </w:r>
          </w:p>
        </w:tc>
      </w:tr>
      <w:tr w:rsidR="002911EF" w14:paraId="4995200C" w14:textId="77777777">
        <w:trPr>
          <w:trHeight w:val="3013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A748C4" w14:textId="77777777" w:rsidR="002911EF" w:rsidRDefault="00EB3125">
            <w:pPr>
              <w:pStyle w:val="TableParagraph"/>
              <w:spacing w:before="50" w:line="252" w:lineRule="auto"/>
              <w:ind w:left="97" w:righ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lastRenderedPageBreak/>
              <w:t>6. Технологии</w:t>
            </w: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обработки</w:t>
            </w: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пищевых</w:t>
            </w: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продуктов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(10</w:t>
            </w:r>
            <w:r>
              <w:rPr>
                <w:rFonts w:ascii="Trebuchet MS" w:hAnsi="Trebuchet MS"/>
                <w:b/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ч)</w:t>
            </w:r>
          </w:p>
          <w:p w14:paraId="559F6384" w14:textId="77777777" w:rsidR="00037947" w:rsidRDefault="00037947">
            <w:pPr>
              <w:pStyle w:val="TableParagraph"/>
              <w:spacing w:line="254" w:lineRule="auto"/>
              <w:ind w:left="97" w:right="106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41-42. </w:t>
            </w:r>
            <w:r w:rsidR="00EB3125">
              <w:rPr>
                <w:color w:val="231F20"/>
                <w:sz w:val="18"/>
              </w:rPr>
              <w:t xml:space="preserve">Понятие о микроорганизмах. </w:t>
            </w:r>
          </w:p>
          <w:p w14:paraId="5EB99066" w14:textId="77777777" w:rsidR="00037947" w:rsidRDefault="00037947">
            <w:pPr>
              <w:pStyle w:val="TableParagraph"/>
              <w:spacing w:line="254" w:lineRule="auto"/>
              <w:ind w:left="97" w:right="106"/>
              <w:rPr>
                <w:color w:val="231F20"/>
                <w:spacing w:val="-47"/>
                <w:sz w:val="18"/>
              </w:rPr>
            </w:pPr>
            <w:r>
              <w:rPr>
                <w:b/>
                <w:color w:val="231F20"/>
                <w:sz w:val="18"/>
              </w:rPr>
              <w:t>43-44. -</w:t>
            </w:r>
            <w:r w:rsidR="00EB3125">
              <w:rPr>
                <w:color w:val="231F20"/>
                <w:sz w:val="18"/>
              </w:rPr>
              <w:t>Рыбная промышленность. Тех-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нология обработки рыбы. Морепродукты. Рыбные консервы.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</w:p>
          <w:p w14:paraId="0FE583E8" w14:textId="77777777" w:rsidR="00037947" w:rsidRDefault="00037947">
            <w:pPr>
              <w:pStyle w:val="TableParagraph"/>
              <w:spacing w:line="254" w:lineRule="auto"/>
              <w:ind w:left="97" w:right="106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45-46. </w:t>
            </w:r>
            <w:r w:rsidR="00EB3125">
              <w:rPr>
                <w:color w:val="231F20"/>
                <w:spacing w:val="-1"/>
                <w:sz w:val="18"/>
              </w:rPr>
              <w:t>Виды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теста.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Пищевые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продукты,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оборудование,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инструменты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 xml:space="preserve">и приспособления для приготовления теста. </w:t>
            </w:r>
            <w:r w:rsidR="00EB3125">
              <w:rPr>
                <w:color w:val="231F20"/>
                <w:sz w:val="18"/>
              </w:rPr>
              <w:t>Приготовление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дрожжевого теста. Технологии производства хлеба и хле-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 xml:space="preserve">бобулочных изделий. </w:t>
            </w:r>
          </w:p>
          <w:p w14:paraId="73020F81" w14:textId="77777777" w:rsidR="002911EF" w:rsidRDefault="00037947">
            <w:pPr>
              <w:pStyle w:val="TableParagraph"/>
              <w:spacing w:line="254" w:lineRule="auto"/>
              <w:ind w:left="97" w:right="10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47-48. </w:t>
            </w:r>
            <w:r w:rsidR="00EB3125">
              <w:rPr>
                <w:color w:val="231F20"/>
                <w:sz w:val="18"/>
              </w:rPr>
              <w:t>Продукция кондитерской промышлен-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ности.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Технологии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приготовления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кондитерских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изделий</w:t>
            </w:r>
          </w:p>
          <w:p w14:paraId="3119B8DB" w14:textId="77777777" w:rsidR="00037947" w:rsidRDefault="00EB3125">
            <w:pPr>
              <w:pStyle w:val="TableParagraph"/>
              <w:spacing w:before="4" w:line="254" w:lineRule="auto"/>
              <w:ind w:left="97" w:right="299"/>
              <w:rPr>
                <w:color w:val="231F20"/>
                <w:spacing w:val="-9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различных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теста.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</w:p>
          <w:p w14:paraId="42D5801A" w14:textId="77777777" w:rsidR="002911EF" w:rsidRDefault="00037947">
            <w:pPr>
              <w:pStyle w:val="TableParagraph"/>
              <w:spacing w:before="4" w:line="254" w:lineRule="auto"/>
              <w:ind w:left="97" w:right="299"/>
              <w:rPr>
                <w:sz w:val="18"/>
              </w:rPr>
            </w:pPr>
            <w:r>
              <w:rPr>
                <w:b/>
                <w:color w:val="231F20"/>
                <w:spacing w:val="-9"/>
                <w:sz w:val="18"/>
              </w:rPr>
              <w:t xml:space="preserve">49-50. </w:t>
            </w:r>
            <w:r w:rsidR="00EB3125">
              <w:rPr>
                <w:color w:val="231F20"/>
                <w:spacing w:val="-1"/>
                <w:sz w:val="18"/>
              </w:rPr>
              <w:t>Технология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приготовления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теста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для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пельменей,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вареников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домашней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лапши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13A0376B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047AD2C6" w14:textId="77777777" w:rsidR="002911EF" w:rsidRDefault="002911EF">
            <w:pPr>
              <w:pStyle w:val="TableParagraph"/>
              <w:spacing w:before="5"/>
              <w:ind w:left="0"/>
              <w:rPr>
                <w:rFonts w:ascii="Cambria"/>
                <w:i/>
                <w:sz w:val="19"/>
              </w:rPr>
            </w:pPr>
          </w:p>
          <w:p w14:paraId="76F4B3AB" w14:textId="77777777" w:rsidR="002911EF" w:rsidRDefault="00EB3125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spacing w:line="254" w:lineRule="auto"/>
              <w:ind w:right="397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Проводить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поиск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информации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 о роли микроорганизмов в пищевой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промышленности, вредных микроорганизмах,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пищевых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отравлениях;</w:t>
            </w:r>
          </w:p>
          <w:p w14:paraId="249D9ABD" w14:textId="77777777" w:rsidR="002911EF" w:rsidRDefault="00EB3125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spacing w:before="2" w:line="254" w:lineRule="auto"/>
              <w:ind w:right="53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определять доброкачественность </w:t>
            </w:r>
            <w:r>
              <w:rPr>
                <w:color w:val="231F20"/>
                <w:sz w:val="18"/>
              </w:rPr>
              <w:t>пищевых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входящих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кулинарных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блюд;</w:t>
            </w:r>
          </w:p>
          <w:p w14:paraId="4D4602A0" w14:textId="77777777" w:rsidR="002911EF" w:rsidRDefault="00EB3125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spacing w:line="254" w:lineRule="auto"/>
              <w:ind w:right="27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выбирать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оптимальные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режимы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нагревательных приборов, оборудования и инстру-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ментов;</w:t>
            </w:r>
          </w:p>
          <w:p w14:paraId="11DF9649" w14:textId="77777777" w:rsidR="002911EF" w:rsidRDefault="00EB3125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spacing w:before="2" w:line="249" w:lineRule="auto"/>
              <w:ind w:right="17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готовить отварную и жареную рыбу, блюда из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рыбных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консервов,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дрожжевое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тесто,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слоёное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тесто,</w:t>
            </w:r>
          </w:p>
        </w:tc>
      </w:tr>
    </w:tbl>
    <w:p w14:paraId="78FB48AB" w14:textId="77777777" w:rsidR="002911EF" w:rsidRDefault="002911EF">
      <w:pPr>
        <w:spacing w:line="249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3EB93939" w14:textId="77777777">
        <w:trPr>
          <w:trHeight w:val="6392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5B1FBFEE" w14:textId="77777777" w:rsidR="002911EF" w:rsidRDefault="00EB3125">
            <w:pPr>
              <w:pStyle w:val="TableParagraph"/>
              <w:spacing w:before="58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lastRenderedPageBreak/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6C12F862" w14:textId="77777777" w:rsidR="002911EF" w:rsidRDefault="00EB3125">
            <w:pPr>
              <w:pStyle w:val="TableParagraph"/>
              <w:numPr>
                <w:ilvl w:val="0"/>
                <w:numId w:val="51"/>
              </w:numPr>
              <w:tabs>
                <w:tab w:val="left" w:pos="295"/>
              </w:tabs>
              <w:spacing w:before="14"/>
              <w:ind w:hanging="19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Определение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свежести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рыбы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органолептическим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методом.</w:t>
            </w:r>
          </w:p>
          <w:p w14:paraId="2ECFA929" w14:textId="77777777" w:rsidR="002911EF" w:rsidRDefault="00EB3125">
            <w:pPr>
              <w:pStyle w:val="TableParagraph"/>
              <w:numPr>
                <w:ilvl w:val="0"/>
                <w:numId w:val="51"/>
              </w:numPr>
              <w:tabs>
                <w:tab w:val="left" w:pos="295"/>
              </w:tabs>
              <w:spacing w:before="9" w:line="249" w:lineRule="auto"/>
              <w:ind w:left="97" w:right="560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свежести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рыбы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лабораторным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методом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сельди).</w:t>
            </w:r>
          </w:p>
          <w:p w14:paraId="6F99508D" w14:textId="77777777" w:rsidR="002911EF" w:rsidRDefault="00EB3125">
            <w:pPr>
              <w:pStyle w:val="TableParagraph"/>
              <w:numPr>
                <w:ilvl w:val="0"/>
                <w:numId w:val="51"/>
              </w:numPr>
              <w:tabs>
                <w:tab w:val="left" w:pos="296"/>
              </w:tabs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Механическая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рыбы.</w:t>
            </w:r>
          </w:p>
          <w:p w14:paraId="67B41613" w14:textId="77777777" w:rsidR="002911EF" w:rsidRDefault="00EB3125">
            <w:pPr>
              <w:pStyle w:val="TableParagraph"/>
              <w:numPr>
                <w:ilvl w:val="0"/>
                <w:numId w:val="51"/>
              </w:numPr>
              <w:tabs>
                <w:tab w:val="left" w:pos="295"/>
              </w:tabs>
              <w:spacing w:before="9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Приготовление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рыбных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блюд.</w:t>
            </w:r>
          </w:p>
          <w:p w14:paraId="02BFC3A1" w14:textId="77777777" w:rsidR="002911EF" w:rsidRDefault="00EB3125">
            <w:pPr>
              <w:pStyle w:val="TableParagraph"/>
              <w:numPr>
                <w:ilvl w:val="0"/>
                <w:numId w:val="51"/>
              </w:numPr>
              <w:tabs>
                <w:tab w:val="left" w:pos="296"/>
              </w:tabs>
              <w:spacing w:before="9"/>
              <w:ind w:left="295" w:hanging="1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Приготовление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блюд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теста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11C09A1C" w14:textId="77777777" w:rsidR="002911EF" w:rsidRDefault="00EB3125">
            <w:pPr>
              <w:pStyle w:val="TableParagraph"/>
              <w:spacing w:before="48" w:line="249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тесто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для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блинов,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вареников,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пельменей,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домашней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лапши;</w:t>
            </w:r>
          </w:p>
          <w:p w14:paraId="24E4D481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before="2" w:line="249" w:lineRule="auto"/>
              <w:ind w:right="21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применять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полученные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знания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для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решения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прак-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тических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приготовлению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блюд;</w:t>
            </w:r>
          </w:p>
          <w:p w14:paraId="79B92968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line="249" w:lineRule="auto"/>
              <w:ind w:right="20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анализировать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сравнивать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приготовление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пище-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предприятиях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быту;</w:t>
            </w:r>
          </w:p>
          <w:p w14:paraId="4F768519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before="2" w:line="249" w:lineRule="auto"/>
              <w:ind w:right="237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различать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теста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способам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приготовления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составу;</w:t>
            </w:r>
          </w:p>
          <w:p w14:paraId="10DCF5EA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дегустировать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приготовленные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блюда;</w:t>
            </w:r>
          </w:p>
          <w:p w14:paraId="07D2BFB8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before="9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рыбы,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теста;</w:t>
            </w:r>
          </w:p>
          <w:p w14:paraId="3B11A1AD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before="9" w:line="249" w:lineRule="auto"/>
              <w:ind w:right="222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горячими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жидкостями, меры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противопожарной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бережного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природе;</w:t>
            </w:r>
          </w:p>
          <w:p w14:paraId="2E744DA7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before="2" w:line="249" w:lineRule="auto"/>
              <w:ind w:right="707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осваивать</w:t>
            </w:r>
            <w:r>
              <w:rPr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приёмы</w:t>
            </w:r>
            <w:r>
              <w:rPr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кипячения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пастеризации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молока;</w:t>
            </w:r>
          </w:p>
          <w:p w14:paraId="3ED3D769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before="2" w:line="249" w:lineRule="auto"/>
              <w:ind w:right="34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оценивать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рыбных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жиров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расти-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тельного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происхождения;</w:t>
            </w:r>
          </w:p>
          <w:p w14:paraId="5FFBA585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line="249" w:lineRule="auto"/>
              <w:ind w:right="103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рассчитывать количество </w:t>
            </w:r>
            <w:r>
              <w:rPr>
                <w:color w:val="231F20"/>
                <w:sz w:val="18"/>
              </w:rPr>
              <w:t>и состав продуктов 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приготовления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блюд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рыбы,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различных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теста;</w:t>
            </w:r>
          </w:p>
          <w:p w14:paraId="5409B901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line="249" w:lineRule="auto"/>
              <w:ind w:right="125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сравнивать,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обобщать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делать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выводы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способах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контроля качества рыбы, консервов из рыбы, спосо-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рыбы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приготовлению;</w:t>
            </w:r>
          </w:p>
          <w:p w14:paraId="140B4577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before="3" w:line="249" w:lineRule="auto"/>
              <w:ind w:right="4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нужную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источниках;</w:t>
            </w:r>
          </w:p>
          <w:p w14:paraId="0F74A181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работать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группе;</w:t>
            </w:r>
          </w:p>
          <w:p w14:paraId="086478FB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before="9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1181E19F" w14:textId="77777777" w:rsidR="002911EF" w:rsidRDefault="00EB31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before="9" w:line="249" w:lineRule="auto"/>
              <w:ind w:right="17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 необходимую информацию с использо-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ванием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сети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Интернет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ции;</w:t>
            </w:r>
          </w:p>
        </w:tc>
      </w:tr>
    </w:tbl>
    <w:p w14:paraId="62D51CD7" w14:textId="6F2BB1DD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2544E82D" wp14:editId="28F58CEA">
                <wp:simplePos x="0" y="0"/>
                <wp:positionH relativeFrom="page">
                  <wp:posOffset>299720</wp:posOffset>
                </wp:positionH>
                <wp:positionV relativeFrom="page">
                  <wp:posOffset>4261485</wp:posOffset>
                </wp:positionV>
                <wp:extent cx="187325" cy="251460"/>
                <wp:effectExtent l="0" t="0" r="0" b="0"/>
                <wp:wrapNone/>
                <wp:docPr id="30" name="docshape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F664F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E82D" id="docshape208" o:spid="_x0000_s1058" type="#_x0000_t202" style="position:absolute;margin-left:23.6pt;margin-top:335.55pt;width:14.75pt;height:19.8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" filled="f" stroked="f">
                <v:textbox style="layout-flow:vertical" inset="0,0,0,0">
                  <w:txbxContent>
                    <w:p w14:paraId="384F664F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</w:p>
    <w:p w14:paraId="24C05BD8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02902AFD" w14:textId="01BAFFB6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5F8BD240" wp14:editId="68683B62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250825"/>
                <wp:effectExtent l="0" t="0" r="0" b="0"/>
                <wp:wrapNone/>
                <wp:docPr id="29" name="docshape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9AA05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D240" id="docshape209" o:spid="_x0000_s1059" type="#_x0000_t202" style="position:absolute;left:0;text-align:left;margin-left:23.6pt;margin-top:41.5pt;width:14.75pt;height:19.7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" filled="f" stroked="f">
                <v:textbox style="layout-flow:vertical" inset="0,0,0,0">
                  <w:txbxContent>
                    <w:p w14:paraId="08B9AA05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6FCDE441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7823C602" w14:textId="77777777">
        <w:trPr>
          <w:trHeight w:val="320"/>
        </w:trPr>
        <w:tc>
          <w:tcPr>
            <w:tcW w:w="5352" w:type="dxa"/>
            <w:tcBorders>
              <w:right w:val="single" w:sz="4" w:space="0" w:color="231F20"/>
            </w:tcBorders>
          </w:tcPr>
          <w:p w14:paraId="48BA823C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36230280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299ADFA1" w14:textId="77777777">
        <w:trPr>
          <w:trHeight w:val="229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0F702EF2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5DC5A2E6" w14:textId="77777777" w:rsidR="002911EF" w:rsidRDefault="00EB3125">
            <w:pPr>
              <w:pStyle w:val="TableParagraph"/>
              <w:numPr>
                <w:ilvl w:val="0"/>
                <w:numId w:val="49"/>
              </w:numPr>
              <w:tabs>
                <w:tab w:val="left" w:pos="345"/>
              </w:tabs>
              <w:spacing w:before="48" w:line="254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 графическую 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  <w:p w14:paraId="0207391C" w14:textId="77777777" w:rsidR="002911EF" w:rsidRDefault="00EB3125">
            <w:pPr>
              <w:pStyle w:val="TableParagraph"/>
              <w:numPr>
                <w:ilvl w:val="0"/>
                <w:numId w:val="49"/>
              </w:numPr>
              <w:tabs>
                <w:tab w:val="left" w:pos="345"/>
              </w:tabs>
              <w:spacing w:before="2" w:line="254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6A269BB2" w14:textId="77777777" w:rsidR="002911EF" w:rsidRDefault="00EB3125">
            <w:pPr>
              <w:pStyle w:val="TableParagraph"/>
              <w:numPr>
                <w:ilvl w:val="0"/>
                <w:numId w:val="49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662FE22B" w14:textId="77777777" w:rsidR="002911EF" w:rsidRDefault="00EB3125">
            <w:pPr>
              <w:pStyle w:val="TableParagraph"/>
              <w:numPr>
                <w:ilvl w:val="0"/>
                <w:numId w:val="49"/>
              </w:numPr>
              <w:tabs>
                <w:tab w:val="left" w:pos="345"/>
              </w:tabs>
              <w:spacing w:before="13" w:line="254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560468AE" w14:textId="77777777" w:rsidR="002911EF" w:rsidRDefault="00EB3125">
            <w:pPr>
              <w:pStyle w:val="TableParagraph"/>
              <w:numPr>
                <w:ilvl w:val="0"/>
                <w:numId w:val="49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0230CBFB" w14:textId="77777777" w:rsidR="002911EF" w:rsidRDefault="00EB3125">
            <w:pPr>
              <w:pStyle w:val="TableParagraph"/>
              <w:numPr>
                <w:ilvl w:val="0"/>
                <w:numId w:val="49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оформлять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проектные</w:t>
            </w:r>
            <w:r>
              <w:rPr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материалы;</w:t>
            </w:r>
          </w:p>
          <w:p w14:paraId="250E1DD3" w14:textId="77777777" w:rsidR="002911EF" w:rsidRDefault="00EB3125">
            <w:pPr>
              <w:pStyle w:val="TableParagraph"/>
              <w:numPr>
                <w:ilvl w:val="0"/>
                <w:numId w:val="49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  <w:tr w:rsidR="002911EF" w14:paraId="7C4A851F" w14:textId="77777777">
        <w:trPr>
          <w:trHeight w:val="3387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81E1E8" w14:textId="77777777" w:rsidR="002911EF" w:rsidRDefault="00EB3125">
            <w:pPr>
              <w:pStyle w:val="TableParagraph"/>
              <w:spacing w:before="50" w:line="252" w:lineRule="auto"/>
              <w:ind w:left="9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7.</w:t>
            </w:r>
            <w:r>
              <w:rPr>
                <w:rFonts w:ascii="Trebuchet MS" w:hAnsi="Trebuchet MS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художественно-прикладной</w:t>
            </w:r>
            <w:r>
              <w:rPr>
                <w:rFonts w:ascii="Trebuchet MS" w:hAnsi="Trebuchet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обработки</w:t>
            </w:r>
            <w:r>
              <w:rPr>
                <w:rFonts w:ascii="Trebuchet MS" w:hAnsi="Trebuchet MS"/>
                <w:b/>
                <w:color w:val="231F20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материалов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52C44085" w14:textId="77777777" w:rsidR="00E70B4B" w:rsidRDefault="00E70B4B">
            <w:pPr>
              <w:pStyle w:val="TableParagraph"/>
              <w:spacing w:line="254" w:lineRule="auto"/>
              <w:ind w:left="97" w:right="590"/>
              <w:rPr>
                <w:color w:val="231F20"/>
                <w:spacing w:val="25"/>
                <w:w w:val="95"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51-52. </w:t>
            </w:r>
            <w:r w:rsidR="00EB3125">
              <w:rPr>
                <w:color w:val="231F20"/>
                <w:w w:val="95"/>
                <w:sz w:val="18"/>
              </w:rPr>
              <w:t>Скобчатая</w:t>
            </w:r>
            <w:r w:rsidR="00EB3125"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резьба.</w:t>
            </w:r>
            <w:r w:rsidR="00EB3125">
              <w:rPr>
                <w:color w:val="231F20"/>
                <w:spacing w:val="25"/>
                <w:w w:val="95"/>
                <w:sz w:val="18"/>
              </w:rPr>
              <w:t xml:space="preserve"> </w:t>
            </w:r>
          </w:p>
          <w:p w14:paraId="4DEC13D8" w14:textId="77777777" w:rsidR="002911EF" w:rsidRDefault="00E70B4B">
            <w:pPr>
              <w:pStyle w:val="TableParagraph"/>
              <w:spacing w:line="254" w:lineRule="auto"/>
              <w:ind w:left="97" w:right="590"/>
              <w:rPr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53-54. </w:t>
            </w:r>
            <w:r w:rsidR="00EB3125">
              <w:rPr>
                <w:color w:val="231F20"/>
                <w:w w:val="95"/>
                <w:sz w:val="18"/>
              </w:rPr>
              <w:t>Приёмы</w:t>
            </w:r>
            <w:r w:rsidR="00EB3125"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разметки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техника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резьбы.</w:t>
            </w:r>
          </w:p>
          <w:p w14:paraId="74C22406" w14:textId="77777777" w:rsidR="002911EF" w:rsidRDefault="00EB3125">
            <w:pPr>
              <w:pStyle w:val="TableParagraph"/>
              <w:spacing w:before="0" w:line="208" w:lineRule="exact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56ED0339" w14:textId="77777777" w:rsidR="002911EF" w:rsidRDefault="00EB3125">
            <w:pPr>
              <w:pStyle w:val="TableParagraph"/>
              <w:numPr>
                <w:ilvl w:val="0"/>
                <w:numId w:val="48"/>
              </w:numPr>
              <w:tabs>
                <w:tab w:val="left" w:pos="296"/>
              </w:tabs>
              <w:spacing w:line="254" w:lineRule="auto"/>
              <w:ind w:right="10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разметка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скобчатой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резьбы.</w:t>
            </w:r>
          </w:p>
          <w:p w14:paraId="5DA18416" w14:textId="77777777" w:rsidR="002911EF" w:rsidRDefault="00EB3125">
            <w:pPr>
              <w:pStyle w:val="TableParagraph"/>
              <w:numPr>
                <w:ilvl w:val="0"/>
                <w:numId w:val="48"/>
              </w:numPr>
              <w:tabs>
                <w:tab w:val="left" w:pos="295"/>
              </w:tabs>
              <w:spacing w:before="2" w:line="254" w:lineRule="auto"/>
              <w:ind w:right="3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Резьба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скобчатых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порезок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древесины.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18552CCA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16A41156" w14:textId="77777777" w:rsidR="002911EF" w:rsidRDefault="002911EF">
            <w:pPr>
              <w:pStyle w:val="TableParagraph"/>
              <w:spacing w:before="5"/>
              <w:ind w:left="0"/>
              <w:rPr>
                <w:rFonts w:ascii="Cambria"/>
                <w:i/>
                <w:sz w:val="19"/>
              </w:rPr>
            </w:pPr>
          </w:p>
          <w:p w14:paraId="2F39BC74" w14:textId="77777777" w:rsidR="002911EF" w:rsidRDefault="00EB3125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</w:tabs>
              <w:spacing w:line="254" w:lineRule="auto"/>
              <w:ind w:right="15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</w:p>
          <w:p w14:paraId="54FF680F" w14:textId="77777777" w:rsidR="002911EF" w:rsidRDefault="00EB3125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</w:tabs>
              <w:spacing w:line="254" w:lineRule="auto"/>
              <w:ind w:right="24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декоративно-приклад-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искусства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древесиной;</w:t>
            </w:r>
          </w:p>
          <w:p w14:paraId="6547F0F2" w14:textId="77777777" w:rsidR="002911EF" w:rsidRDefault="00EB3125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работать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скобчатой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резьбы;</w:t>
            </w:r>
          </w:p>
          <w:p w14:paraId="13F36A87" w14:textId="77777777" w:rsidR="002911EF" w:rsidRDefault="00EB3125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</w:tabs>
              <w:spacing w:before="13" w:line="254" w:lineRule="auto"/>
              <w:ind w:right="2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выбирать материалы, инструменты, технику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разметки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естественной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тонированной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древесине;</w:t>
            </w:r>
          </w:p>
        </w:tc>
      </w:tr>
    </w:tbl>
    <w:p w14:paraId="51E1EC6C" w14:textId="77777777" w:rsidR="002911EF" w:rsidRDefault="002911EF">
      <w:pPr>
        <w:spacing w:line="254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7B9B593F" w14:textId="77777777">
        <w:trPr>
          <w:trHeight w:val="6327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6337D64E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70255DD4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2"/>
              </w:tabs>
              <w:spacing w:before="48" w:line="254" w:lineRule="auto"/>
              <w:ind w:right="149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осваивать опыт выполнения скобчатой резьбы на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учебной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заготовке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бытовых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тонированных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изделиях;</w:t>
            </w:r>
          </w:p>
          <w:p w14:paraId="648D72A4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2" w:line="254" w:lineRule="auto"/>
              <w:ind w:right="413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приводить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применения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деревянной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архитектуре;</w:t>
            </w:r>
          </w:p>
          <w:p w14:paraId="2173FBAF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line="254" w:lineRule="auto"/>
              <w:ind w:right="381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эскизы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шаблонов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технологические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карты;</w:t>
            </w:r>
          </w:p>
          <w:p w14:paraId="798B36F2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ind w:left="344" w:hanging="2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подбирать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материалы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инструменты;</w:t>
            </w:r>
          </w:p>
          <w:p w14:paraId="6CC7E1F7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13" w:line="254" w:lineRule="auto"/>
              <w:ind w:right="7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 экономическое и экологическое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обоснование;</w:t>
            </w:r>
          </w:p>
          <w:p w14:paraId="4B34AAE7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ind w:left="344" w:hanging="24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3E8D4898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13"/>
              <w:ind w:left="344" w:hanging="24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организовывать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место;</w:t>
            </w:r>
          </w:p>
          <w:p w14:paraId="4D26BF8B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14"/>
              <w:ind w:left="344" w:hanging="24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анализировать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обсуждать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лучшие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628F068B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13"/>
              <w:ind w:left="344" w:hanging="24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работать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группе;</w:t>
            </w:r>
          </w:p>
          <w:p w14:paraId="23FAF48A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13"/>
              <w:ind w:left="344" w:hanging="245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6D841724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13" w:line="25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 необходимую информацию с использо-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ванием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ции;</w:t>
            </w:r>
          </w:p>
          <w:p w14:paraId="7F78A514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line="254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 графическую 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  <w:p w14:paraId="5261EAC6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2" w:line="254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1178872C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ind w:left="344" w:hanging="2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изготовлять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материальные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объекты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(изделия);</w:t>
            </w:r>
          </w:p>
          <w:p w14:paraId="57E66346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13"/>
              <w:ind w:left="344" w:hanging="24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3C7B486D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13" w:line="254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609648D3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ind w:left="344" w:hanging="2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0074AE95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13"/>
              <w:ind w:left="344" w:hanging="2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оформлять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проектные</w:t>
            </w:r>
            <w:r>
              <w:rPr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материалы;</w:t>
            </w:r>
          </w:p>
          <w:p w14:paraId="175A3B23" w14:textId="77777777" w:rsidR="002911EF" w:rsidRDefault="00EB31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13"/>
              <w:ind w:left="344" w:hanging="245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</w:tbl>
    <w:p w14:paraId="11BBBFB0" w14:textId="00CFF48E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120DBB2B" wp14:editId="5A7CCCF7">
                <wp:simplePos x="0" y="0"/>
                <wp:positionH relativeFrom="page">
                  <wp:posOffset>299720</wp:posOffset>
                </wp:positionH>
                <wp:positionV relativeFrom="page">
                  <wp:posOffset>4262755</wp:posOffset>
                </wp:positionV>
                <wp:extent cx="187325" cy="250190"/>
                <wp:effectExtent l="0" t="0" r="0" b="0"/>
                <wp:wrapNone/>
                <wp:docPr id="28" name="docshape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70B86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BB2B" id="docshape210" o:spid="_x0000_s1060" type="#_x0000_t202" style="position:absolute;margin-left:23.6pt;margin-top:335.65pt;width:14.75pt;height:19.7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" filled="f" stroked="f">
                <v:textbox style="layout-flow:vertical" inset="0,0,0,0">
                  <w:txbxContent>
                    <w:p w14:paraId="30B70B86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</w:p>
    <w:p w14:paraId="6AB56D1F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4D282237" w14:textId="6D6790DB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33D212E6" wp14:editId="3B635959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250825"/>
                <wp:effectExtent l="0" t="0" r="0" b="0"/>
                <wp:wrapNone/>
                <wp:docPr id="27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084F5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12E6" id="docshape211" o:spid="_x0000_s1061" type="#_x0000_t202" style="position:absolute;left:0;text-align:left;margin-left:23.6pt;margin-top:41.5pt;width:14.75pt;height:19.7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" filled="f" stroked="f">
                <v:textbox style="layout-flow:vertical" inset="0,0,0,0">
                  <w:txbxContent>
                    <w:p w14:paraId="6D7084F5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17B57DA9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3ED404BD" w14:textId="77777777">
        <w:trPr>
          <w:trHeight w:val="320"/>
        </w:trPr>
        <w:tc>
          <w:tcPr>
            <w:tcW w:w="5352" w:type="dxa"/>
            <w:tcBorders>
              <w:right w:val="single" w:sz="4" w:space="0" w:color="231F20"/>
            </w:tcBorders>
          </w:tcPr>
          <w:p w14:paraId="28A28287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7D764F7A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248BBD66" w14:textId="77777777">
        <w:trPr>
          <w:trHeight w:val="4802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66C6A598" w14:textId="77777777" w:rsidR="002911EF" w:rsidRDefault="00EB3125">
            <w:pPr>
              <w:pStyle w:val="TableParagraph"/>
              <w:spacing w:before="9"/>
              <w:ind w:left="9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8.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ведения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дома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(4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6DCB9760" w14:textId="77777777" w:rsidR="00E70B4B" w:rsidRDefault="00E70B4B">
            <w:pPr>
              <w:pStyle w:val="TableParagraph"/>
              <w:spacing w:before="7" w:line="244" w:lineRule="auto"/>
              <w:ind w:left="97" w:right="83"/>
              <w:rPr>
                <w:color w:val="231F20"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55-56.</w:t>
            </w:r>
            <w:r w:rsidR="00EB3125">
              <w:rPr>
                <w:color w:val="231F20"/>
                <w:spacing w:val="-1"/>
                <w:sz w:val="18"/>
              </w:rPr>
              <w:t xml:space="preserve">Принципы и средства создания </w:t>
            </w:r>
            <w:r w:rsidR="00EB3125">
              <w:rPr>
                <w:color w:val="231F20"/>
                <w:sz w:val="18"/>
              </w:rPr>
              <w:t>интерьера дома. Технологии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ремонта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жилых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помещений.</w:t>
            </w:r>
          </w:p>
          <w:p w14:paraId="367B31F1" w14:textId="77777777" w:rsidR="00E70B4B" w:rsidRDefault="00E70B4B">
            <w:pPr>
              <w:pStyle w:val="TableParagraph"/>
              <w:spacing w:before="7" w:line="244" w:lineRule="auto"/>
              <w:ind w:left="97" w:right="83"/>
              <w:rPr>
                <w:color w:val="231F20"/>
                <w:spacing w:val="-47"/>
                <w:sz w:val="18"/>
              </w:rPr>
            </w:pPr>
            <w:r w:rsidRPr="00E70B4B">
              <w:rPr>
                <w:b/>
                <w:color w:val="231F20"/>
                <w:spacing w:val="-1"/>
                <w:sz w:val="18"/>
              </w:rPr>
              <w:t>57-58</w:t>
            </w:r>
            <w:r>
              <w:rPr>
                <w:color w:val="231F20"/>
                <w:spacing w:val="-1"/>
                <w:sz w:val="18"/>
              </w:rPr>
              <w:t>.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Оформление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интерьера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комнат-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ными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растениями.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Выбор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комнатных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растений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уход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за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ними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</w:p>
          <w:p w14:paraId="2F37ABF7" w14:textId="77777777" w:rsidR="002911EF" w:rsidRDefault="00EB3125">
            <w:pPr>
              <w:pStyle w:val="TableParagraph"/>
              <w:spacing w:before="7" w:line="244" w:lineRule="auto"/>
              <w:ind w:left="97" w:right="83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sz w:val="18"/>
              </w:rPr>
              <w:t>Практическая</w:t>
            </w:r>
            <w:r>
              <w:rPr>
                <w:rFonts w:ascii="Verdana" w:hAnsi="Verdana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sz w:val="18"/>
              </w:rPr>
              <w:t>работа</w:t>
            </w:r>
          </w:p>
          <w:p w14:paraId="05CCEC2A" w14:textId="77777777" w:rsidR="002911EF" w:rsidRDefault="00EB3125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Разработка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дизайн-проекта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ремонте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218CBB09" w14:textId="77777777" w:rsidR="002911EF" w:rsidRDefault="002911EF">
            <w:pPr>
              <w:pStyle w:val="TableParagraph"/>
              <w:spacing w:before="10"/>
              <w:ind w:left="0"/>
              <w:rPr>
                <w:rFonts w:ascii="Cambria"/>
                <w:i/>
                <w:sz w:val="18"/>
              </w:rPr>
            </w:pPr>
          </w:p>
          <w:p w14:paraId="2EF00F74" w14:textId="77777777" w:rsidR="002911EF" w:rsidRDefault="00EB312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before="0" w:line="249" w:lineRule="auto"/>
              <w:ind w:right="311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Знакомиться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принципами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интерьера;</w:t>
            </w:r>
          </w:p>
          <w:p w14:paraId="4A8D9E0C" w14:textId="77777777" w:rsidR="002911EF" w:rsidRDefault="00EB312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line="249" w:lineRule="auto"/>
              <w:ind w:right="1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 экологические и эргономические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требования к микроклимату дома, схему разделения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 на функциональные зоны, роль комнатных рас-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тений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интерьере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искусственного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естественного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освещения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доме;</w:t>
            </w:r>
          </w:p>
          <w:p w14:paraId="35F50216" w14:textId="77777777" w:rsidR="002911EF" w:rsidRDefault="00EB312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before="4" w:line="249" w:lineRule="auto"/>
              <w:ind w:right="208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приводить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примеры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видов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мебели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здоровьесбе-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регающих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устройств;</w:t>
            </w:r>
          </w:p>
          <w:p w14:paraId="135DC3A9" w14:textId="77777777" w:rsidR="002911EF" w:rsidRDefault="00EB312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before="2" w:line="249" w:lineRule="auto"/>
              <w:ind w:right="31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профессиями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архитектора-дизай-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нера,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дизайнера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интерьеров;</w:t>
            </w:r>
          </w:p>
          <w:p w14:paraId="0F27F0AE" w14:textId="77777777" w:rsidR="002911EF" w:rsidRDefault="00EB312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line="249" w:lineRule="auto"/>
              <w:ind w:right="24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подбор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оформ-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интерьера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дома;</w:t>
            </w:r>
          </w:p>
          <w:p w14:paraId="0A49053A" w14:textId="77777777" w:rsidR="002911EF" w:rsidRDefault="00EB312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before="2" w:line="249" w:lineRule="auto"/>
              <w:ind w:right="45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светолюбивых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уходе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ними;</w:t>
            </w:r>
          </w:p>
          <w:p w14:paraId="2E5A3686" w14:textId="77777777" w:rsidR="002911EF" w:rsidRDefault="00EB312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графическую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документацию;</w:t>
            </w:r>
          </w:p>
          <w:p w14:paraId="55EA6BD9" w14:textId="77777777" w:rsidR="002911EF" w:rsidRDefault="00EB312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before="9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подбирать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материалы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инструменты;</w:t>
            </w:r>
          </w:p>
          <w:p w14:paraId="1D385460" w14:textId="77777777" w:rsidR="002911EF" w:rsidRDefault="00EB312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before="9" w:line="249" w:lineRule="auto"/>
              <w:ind w:right="7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 экономическое и экологическое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обоснование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проектов;</w:t>
            </w:r>
          </w:p>
          <w:p w14:paraId="1509B9F9" w14:textId="77777777" w:rsidR="002911EF" w:rsidRDefault="00EB312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313049CB" w14:textId="77777777" w:rsidR="002911EF" w:rsidRDefault="00EB312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before="9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работать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</w:t>
            </w:r>
          </w:p>
        </w:tc>
      </w:tr>
      <w:tr w:rsidR="002911EF" w14:paraId="7BBDA418" w14:textId="77777777">
        <w:trPr>
          <w:trHeight w:val="920"/>
        </w:trPr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14:paraId="1FEDC4ED" w14:textId="77777777" w:rsidR="002911EF" w:rsidRDefault="00EB3125">
            <w:pPr>
              <w:pStyle w:val="TableParagraph"/>
              <w:spacing w:before="6" w:line="252" w:lineRule="auto"/>
              <w:ind w:left="99" w:right="19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9.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Энергетические</w:t>
            </w:r>
            <w:r>
              <w:rPr>
                <w:rFonts w:ascii="Trebuchet MS" w:hAnsi="Trebuchet MS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технологии.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Основы</w:t>
            </w:r>
            <w:r>
              <w:rPr>
                <w:rFonts w:ascii="Trebuchet MS" w:hAnsi="Trebuchet MS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электротехники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робототехники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6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7FA88DE3" w14:textId="77777777" w:rsidR="007F37A9" w:rsidRDefault="007F37A9">
            <w:pPr>
              <w:pStyle w:val="TableParagraph"/>
              <w:spacing w:before="0" w:line="249" w:lineRule="auto"/>
              <w:ind w:left="99" w:right="130"/>
              <w:rPr>
                <w:color w:val="231F20"/>
                <w:spacing w:val="-47"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 xml:space="preserve">59-60. </w:t>
            </w:r>
            <w:r w:rsidR="00EB3125">
              <w:rPr>
                <w:color w:val="231F20"/>
                <w:spacing w:val="-1"/>
                <w:sz w:val="18"/>
              </w:rPr>
              <w:t>Бытовые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электрические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приборы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правила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их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эксплуатации.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</w:p>
          <w:p w14:paraId="00583CD9" w14:textId="77777777" w:rsidR="002911EF" w:rsidRDefault="007F37A9">
            <w:pPr>
              <w:pStyle w:val="TableParagraph"/>
              <w:spacing w:before="0" w:line="249" w:lineRule="auto"/>
              <w:ind w:left="99" w:right="130"/>
              <w:rPr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lastRenderedPageBreak/>
              <w:t>61-</w:t>
            </w:r>
            <w:r>
              <w:rPr>
                <w:color w:val="231F20"/>
                <w:spacing w:val="-1"/>
                <w:sz w:val="18"/>
              </w:rPr>
              <w:t xml:space="preserve">62. </w:t>
            </w:r>
            <w:r w:rsidR="00EB3125">
              <w:rPr>
                <w:color w:val="231F20"/>
                <w:spacing w:val="-1"/>
                <w:sz w:val="18"/>
              </w:rPr>
              <w:t>Электротехнические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устройства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с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элементами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автоматики.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5422FC37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5D32AA57" w14:textId="77777777" w:rsidR="002911EF" w:rsidRDefault="00EB3125">
            <w:pPr>
              <w:pStyle w:val="TableParagraph"/>
              <w:spacing w:before="176" w:line="249" w:lineRule="auto"/>
              <w:ind w:right="62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—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Знакомиться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применением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автоматических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производстве;</w:t>
            </w:r>
          </w:p>
        </w:tc>
      </w:tr>
    </w:tbl>
    <w:p w14:paraId="354D1A6A" w14:textId="77777777" w:rsidR="002911EF" w:rsidRDefault="002911EF">
      <w:pPr>
        <w:spacing w:line="249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4FBB457F" w14:textId="77777777">
        <w:trPr>
          <w:trHeight w:val="3809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69FB2B59" w14:textId="77777777" w:rsidR="002911EF" w:rsidRDefault="007F37A9">
            <w:pPr>
              <w:pStyle w:val="TableParagraph"/>
              <w:spacing w:before="28" w:line="254" w:lineRule="auto"/>
              <w:ind w:left="97" w:right="783"/>
              <w:rPr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63-64. </w:t>
            </w:r>
            <w:r w:rsidR="00EB3125">
              <w:rPr>
                <w:color w:val="231F20"/>
                <w:w w:val="95"/>
                <w:sz w:val="18"/>
              </w:rPr>
              <w:t>Электрические</w:t>
            </w:r>
            <w:r w:rsidR="00EB3125"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цепи</w:t>
            </w:r>
            <w:r w:rsidR="00EB3125"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со</w:t>
            </w:r>
            <w:r w:rsidR="00EB3125"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светодиодами.</w:t>
            </w:r>
            <w:r w:rsidR="00EB3125"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Датчики</w:t>
            </w:r>
            <w:r w:rsidR="00EB3125"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света</w:t>
            </w:r>
            <w:r w:rsidR="00EB3125"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темноты.</w:t>
            </w:r>
          </w:p>
          <w:p w14:paraId="63BAE32D" w14:textId="77777777" w:rsidR="002911EF" w:rsidRDefault="00EB3125">
            <w:pPr>
              <w:pStyle w:val="TableParagraph"/>
              <w:spacing w:before="0" w:line="208" w:lineRule="exact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13AA1A21" w14:textId="77777777" w:rsidR="002911EF" w:rsidRDefault="00EB3125">
            <w:pPr>
              <w:pStyle w:val="TableParagraph"/>
              <w:numPr>
                <w:ilvl w:val="0"/>
                <w:numId w:val="44"/>
              </w:numPr>
              <w:tabs>
                <w:tab w:val="left" w:pos="295"/>
              </w:tabs>
              <w:spacing w:before="13" w:line="254" w:lineRule="auto"/>
              <w:ind w:right="50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Разборка и сборка бытовых электронагревательных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(утюга,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плитки,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электрического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паяльника).</w:t>
            </w:r>
          </w:p>
          <w:p w14:paraId="7FB92339" w14:textId="77777777" w:rsidR="002911EF" w:rsidRDefault="00EB3125">
            <w:pPr>
              <w:pStyle w:val="TableParagraph"/>
              <w:numPr>
                <w:ilvl w:val="0"/>
                <w:numId w:val="44"/>
              </w:numPr>
              <w:tabs>
                <w:tab w:val="left" w:pos="295"/>
              </w:tabs>
              <w:spacing w:before="2"/>
              <w:ind w:left="294" w:hanging="198"/>
              <w:rPr>
                <w:sz w:val="18"/>
              </w:rPr>
            </w:pPr>
            <w:r>
              <w:rPr>
                <w:color w:val="231F20"/>
                <w:sz w:val="18"/>
              </w:rPr>
              <w:t>Сборка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цепи,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содержащей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светодиод.</w:t>
            </w:r>
          </w:p>
          <w:p w14:paraId="7C894D98" w14:textId="77777777" w:rsidR="002911EF" w:rsidRDefault="00EB3125">
            <w:pPr>
              <w:pStyle w:val="TableParagraph"/>
              <w:numPr>
                <w:ilvl w:val="0"/>
                <w:numId w:val="44"/>
              </w:numPr>
              <w:tabs>
                <w:tab w:val="left" w:pos="296"/>
              </w:tabs>
              <w:spacing w:before="13"/>
              <w:ind w:left="295" w:hanging="1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Сборка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датчиков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света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темноты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3A72C538" w14:textId="77777777" w:rsidR="002911EF" w:rsidRDefault="00EB3125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spacing w:before="28" w:line="254" w:lineRule="auto"/>
              <w:ind w:right="543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приводить примеры </w:t>
            </w:r>
            <w:r>
              <w:rPr>
                <w:color w:val="231F20"/>
                <w:sz w:val="18"/>
              </w:rPr>
              <w:t>использования в технике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(автомобилях)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быту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автоматических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устройств;</w:t>
            </w:r>
          </w:p>
          <w:p w14:paraId="6004B8B4" w14:textId="77777777" w:rsidR="002911EF" w:rsidRDefault="00EB3125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spacing w:line="254" w:lineRule="auto"/>
              <w:ind w:right="2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 преимущества применения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современных высоких технологий, гибких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автоматизированных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производств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промышленных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роботов;</w:t>
            </w:r>
          </w:p>
          <w:p w14:paraId="302EB68C" w14:textId="77777777" w:rsidR="002911EF" w:rsidRDefault="00EB3125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spacing w:before="3" w:line="254" w:lineRule="auto"/>
              <w:ind w:right="4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 поиск информации о датчиках кон-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трастных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цветных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меток,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назначении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сфере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применения;</w:t>
            </w:r>
          </w:p>
          <w:p w14:paraId="0B1DD495" w14:textId="77777777" w:rsidR="002911EF" w:rsidRDefault="00EB3125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spacing w:before="2" w:line="254" w:lineRule="auto"/>
              <w:ind w:right="38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условные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обозначения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элементов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цепи;</w:t>
            </w:r>
          </w:p>
          <w:p w14:paraId="127102B1" w14:textId="77777777" w:rsidR="002911EF" w:rsidRDefault="00EB3125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освоить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приёмы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работы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светодиодами;</w:t>
            </w:r>
          </w:p>
          <w:p w14:paraId="1480FA60" w14:textId="77777777" w:rsidR="002911EF" w:rsidRDefault="00EB3125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spacing w:before="13" w:line="254" w:lineRule="auto"/>
              <w:ind w:right="2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оконцовыва-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нию,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сращиванию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ответвлению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проводов,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монтаж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учебной схемы однолампового осветителя </w:t>
            </w:r>
            <w:r>
              <w:rPr>
                <w:color w:val="231F20"/>
                <w:sz w:val="18"/>
              </w:rPr>
              <w:t>на базе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электроконструктора;</w:t>
            </w:r>
          </w:p>
          <w:p w14:paraId="3311DF96" w14:textId="77777777" w:rsidR="002911EF" w:rsidRDefault="00EB3125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</w:t>
            </w:r>
          </w:p>
        </w:tc>
      </w:tr>
      <w:tr w:rsidR="002911EF" w14:paraId="69A5DFAE" w14:textId="77777777">
        <w:trPr>
          <w:trHeight w:val="2486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660854" w14:textId="77777777" w:rsidR="002911EF" w:rsidRDefault="00EB3125">
            <w:pPr>
              <w:pStyle w:val="TableParagraph"/>
              <w:spacing w:before="30"/>
              <w:ind w:left="9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lastRenderedPageBreak/>
              <w:t>10.</w:t>
            </w:r>
            <w:r>
              <w:rPr>
                <w:rFonts w:ascii="Trebuchet MS" w:hAnsi="Trebuchet MS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творческой,</w:t>
            </w:r>
            <w:r>
              <w:rPr>
                <w:rFonts w:ascii="Trebuchet MS" w:hAnsi="Trebuchet MS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проектной</w:t>
            </w:r>
          </w:p>
          <w:p w14:paraId="0B5A6DA3" w14:textId="77777777" w:rsidR="007F37A9" w:rsidRDefault="00EB3125">
            <w:pPr>
              <w:pStyle w:val="TableParagraph"/>
              <w:spacing w:before="11" w:line="254" w:lineRule="auto"/>
              <w:ind w:left="97"/>
              <w:rPr>
                <w:rFonts w:ascii="Trebuchet MS" w:hAnsi="Trebuchet MS"/>
                <w:b/>
                <w:color w:val="231F20"/>
                <w:spacing w:val="1"/>
                <w:w w:val="105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и исследовательской деятельности (</w:t>
            </w:r>
            <w:r>
              <w:rPr>
                <w:rFonts w:ascii="Trebuchet MS" w:hAnsi="Trebuchet MS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 xml:space="preserve">4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272CC801" w14:textId="77777777" w:rsidR="002911EF" w:rsidRDefault="007F37A9">
            <w:pPr>
              <w:pStyle w:val="TableParagraph"/>
              <w:spacing w:before="11" w:line="254" w:lineRule="auto"/>
              <w:ind w:left="97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1"/>
                <w:w w:val="105"/>
                <w:sz w:val="18"/>
              </w:rPr>
              <w:t xml:space="preserve">65-68. </w:t>
            </w:r>
            <w:r w:rsidR="00EB3125">
              <w:rPr>
                <w:color w:val="231F20"/>
                <w:sz w:val="18"/>
              </w:rPr>
              <w:t>Разработка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выполнение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творческих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проектов.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</w:p>
          <w:p w14:paraId="7C019445" w14:textId="77777777" w:rsidR="002911EF" w:rsidRDefault="00EB3125">
            <w:pPr>
              <w:pStyle w:val="TableParagraph"/>
              <w:spacing w:before="0" w:line="207" w:lineRule="exact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Практическая</w:t>
            </w:r>
            <w:r>
              <w:rPr>
                <w:rFonts w:ascii="Verdana" w:hAnsi="Verdana"/>
                <w:i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работа</w:t>
            </w:r>
          </w:p>
          <w:p w14:paraId="63A206F6" w14:textId="77777777" w:rsidR="002911EF" w:rsidRDefault="00EB3125">
            <w:pPr>
              <w:pStyle w:val="TableParagraph"/>
              <w:spacing w:before="13" w:line="254" w:lineRule="auto"/>
              <w:ind w:left="97" w:right="98"/>
              <w:rPr>
                <w:sz w:val="18"/>
              </w:rPr>
            </w:pPr>
            <w:r>
              <w:rPr>
                <w:color w:val="231F20"/>
                <w:sz w:val="18"/>
              </w:rPr>
              <w:t>Разработка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оснаще-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мастерских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59F1FAC9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332ECEAE" w14:textId="77777777" w:rsidR="002911EF" w:rsidRDefault="002911EF">
            <w:pPr>
              <w:pStyle w:val="TableParagraph"/>
              <w:spacing w:before="9"/>
              <w:ind w:left="0"/>
              <w:rPr>
                <w:rFonts w:ascii="Cambria"/>
                <w:i/>
                <w:sz w:val="17"/>
              </w:rPr>
            </w:pPr>
          </w:p>
          <w:p w14:paraId="25BBC500" w14:textId="77777777" w:rsidR="002911EF" w:rsidRDefault="00EB3125">
            <w:pPr>
              <w:pStyle w:val="TableParagraph"/>
              <w:numPr>
                <w:ilvl w:val="0"/>
                <w:numId w:val="42"/>
              </w:numPr>
              <w:tabs>
                <w:tab w:val="left" w:pos="345"/>
              </w:tabs>
              <w:spacing w:before="0" w:line="254" w:lineRule="auto"/>
              <w:ind w:right="75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Анализировать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представленные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учебнике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проекты;</w:t>
            </w:r>
          </w:p>
          <w:p w14:paraId="2F815809" w14:textId="77777777" w:rsidR="002911EF" w:rsidRDefault="00EB3125">
            <w:pPr>
              <w:pStyle w:val="TableParagraph"/>
              <w:numPr>
                <w:ilvl w:val="0"/>
                <w:numId w:val="42"/>
              </w:numPr>
              <w:tabs>
                <w:tab w:val="left" w:pos="345"/>
              </w:tabs>
              <w:spacing w:line="254" w:lineRule="auto"/>
              <w:ind w:right="63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обсуждать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выдвинутые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разработки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идеи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проектов;</w:t>
            </w:r>
          </w:p>
          <w:p w14:paraId="101B0C3E" w14:textId="77777777" w:rsidR="002911EF" w:rsidRDefault="00EB3125">
            <w:pPr>
              <w:pStyle w:val="TableParagraph"/>
              <w:numPr>
                <w:ilvl w:val="0"/>
                <w:numId w:val="42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проекты;</w:t>
            </w:r>
          </w:p>
          <w:p w14:paraId="78B1581F" w14:textId="77777777" w:rsidR="002911EF" w:rsidRDefault="00EB3125">
            <w:pPr>
              <w:pStyle w:val="TableParagraph"/>
              <w:numPr>
                <w:ilvl w:val="0"/>
                <w:numId w:val="42"/>
              </w:numPr>
              <w:tabs>
                <w:tab w:val="left" w:pos="345"/>
              </w:tabs>
              <w:spacing w:before="13" w:line="254" w:lineRule="auto"/>
              <w:ind w:right="8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проектов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источниках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информации;</w:t>
            </w:r>
          </w:p>
          <w:p w14:paraId="468EA6E8" w14:textId="77777777" w:rsidR="002911EF" w:rsidRDefault="00EB3125">
            <w:pPr>
              <w:pStyle w:val="TableParagraph"/>
              <w:numPr>
                <w:ilvl w:val="0"/>
                <w:numId w:val="42"/>
              </w:numPr>
              <w:tabs>
                <w:tab w:val="left" w:pos="345"/>
              </w:tabs>
              <w:spacing w:before="2" w:line="254" w:lineRule="auto"/>
              <w:ind w:right="25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 графическую 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</w:tc>
      </w:tr>
    </w:tbl>
    <w:p w14:paraId="1B830867" w14:textId="645D4207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1D2BD6D3" wp14:editId="6B0CC7E3">
                <wp:simplePos x="0" y="0"/>
                <wp:positionH relativeFrom="page">
                  <wp:posOffset>299720</wp:posOffset>
                </wp:positionH>
                <wp:positionV relativeFrom="page">
                  <wp:posOffset>4262120</wp:posOffset>
                </wp:positionV>
                <wp:extent cx="187325" cy="250825"/>
                <wp:effectExtent l="0" t="0" r="0" b="0"/>
                <wp:wrapNone/>
                <wp:docPr id="26" name="doc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10213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BD6D3" id="docshape212" o:spid="_x0000_s1062" type="#_x0000_t202" style="position:absolute;margin-left:23.6pt;margin-top:335.6pt;width:14.75pt;height:19.7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" filled="f" stroked="f">
                <v:textbox style="layout-flow:vertical" inset="0,0,0,0">
                  <w:txbxContent>
                    <w:p w14:paraId="55510213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</w:p>
    <w:p w14:paraId="0CE62A5E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74F40E8B" w14:textId="0DBC385B" w:rsidR="002911EF" w:rsidRDefault="00584330">
      <w:pPr>
        <w:spacing w:before="85"/>
        <w:ind w:right="131"/>
        <w:jc w:val="right"/>
        <w:rPr>
          <w:rFonts w:ascii="Verdana" w:hAnsi="Verdan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35DD2B41" wp14:editId="0B95D294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250190"/>
                <wp:effectExtent l="0" t="0" r="0" b="0"/>
                <wp:wrapNone/>
                <wp:docPr id="25" name="docshape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6B33E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2B41" id="docshape213" o:spid="_x0000_s1063" type="#_x0000_t202" style="position:absolute;left:0;text-align:left;margin-left:23.6pt;margin-top:41.5pt;width:14.75pt;height:19.7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" filled="f" stroked="f">
                <v:textbox style="layout-flow:vertical" inset="0,0,0,0">
                  <w:txbxContent>
                    <w:p w14:paraId="0C46B33E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Verdana" w:hAnsi="Verdana"/>
          <w:i/>
          <w:color w:val="231F20"/>
          <w:w w:val="95"/>
          <w:sz w:val="21"/>
        </w:rPr>
        <w:t>Окончание</w:t>
      </w:r>
    </w:p>
    <w:p w14:paraId="51DEE5C1" w14:textId="77777777" w:rsidR="002911EF" w:rsidRDefault="002911EF">
      <w:pPr>
        <w:pStyle w:val="a3"/>
        <w:spacing w:before="11"/>
        <w:ind w:left="0" w:firstLine="0"/>
        <w:jc w:val="left"/>
        <w:rPr>
          <w:rFonts w:ascii="Verdana"/>
          <w:i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0106659C" w14:textId="77777777">
        <w:trPr>
          <w:trHeight w:val="323"/>
        </w:trPr>
        <w:tc>
          <w:tcPr>
            <w:tcW w:w="5352" w:type="dxa"/>
            <w:tcBorders>
              <w:right w:val="single" w:sz="4" w:space="0" w:color="231F20"/>
            </w:tcBorders>
          </w:tcPr>
          <w:p w14:paraId="6F20EF4F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5D898D81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2384CEA2" w14:textId="77777777">
        <w:trPr>
          <w:trHeight w:val="214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6D74B9AE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32044844" w14:textId="77777777" w:rsidR="002911EF" w:rsidRDefault="00EB3125">
            <w:pPr>
              <w:pStyle w:val="TableParagraph"/>
              <w:numPr>
                <w:ilvl w:val="0"/>
                <w:numId w:val="41"/>
              </w:numPr>
              <w:tabs>
                <w:tab w:val="left" w:pos="345"/>
              </w:tabs>
              <w:spacing w:before="48" w:line="254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6955280D" w14:textId="77777777" w:rsidR="002911EF" w:rsidRDefault="00EB3125">
            <w:pPr>
              <w:pStyle w:val="TableParagraph"/>
              <w:numPr>
                <w:ilvl w:val="0"/>
                <w:numId w:val="41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изготовлять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материальные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объекты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(изделия);</w:t>
            </w:r>
          </w:p>
          <w:p w14:paraId="02EE6247" w14:textId="77777777" w:rsidR="002911EF" w:rsidRDefault="00EB3125">
            <w:pPr>
              <w:pStyle w:val="TableParagraph"/>
              <w:numPr>
                <w:ilvl w:val="0"/>
                <w:numId w:val="41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0E3CF252" w14:textId="77777777" w:rsidR="002911EF" w:rsidRDefault="00EB3125">
            <w:pPr>
              <w:pStyle w:val="TableParagraph"/>
              <w:numPr>
                <w:ilvl w:val="0"/>
                <w:numId w:val="41"/>
              </w:numPr>
              <w:tabs>
                <w:tab w:val="left" w:pos="345"/>
              </w:tabs>
              <w:spacing w:before="13" w:line="254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5328F3EE" w14:textId="77777777" w:rsidR="002911EF" w:rsidRDefault="00EB3125">
            <w:pPr>
              <w:pStyle w:val="TableParagraph"/>
              <w:numPr>
                <w:ilvl w:val="0"/>
                <w:numId w:val="41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6522CE85" w14:textId="77777777" w:rsidR="002911EF" w:rsidRDefault="00EB3125">
            <w:pPr>
              <w:pStyle w:val="TableParagraph"/>
              <w:numPr>
                <w:ilvl w:val="0"/>
                <w:numId w:val="41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0359B516" w14:textId="77777777" w:rsidR="002911EF" w:rsidRDefault="00EB3125">
            <w:pPr>
              <w:pStyle w:val="TableParagraph"/>
              <w:numPr>
                <w:ilvl w:val="0"/>
                <w:numId w:val="41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</w:t>
            </w:r>
          </w:p>
        </w:tc>
      </w:tr>
    </w:tbl>
    <w:p w14:paraId="38F7D4D3" w14:textId="77777777" w:rsidR="002911EF" w:rsidRDefault="002911EF">
      <w:pPr>
        <w:pStyle w:val="a3"/>
        <w:spacing w:before="3"/>
        <w:ind w:left="0" w:firstLine="0"/>
        <w:jc w:val="left"/>
        <w:rPr>
          <w:rFonts w:ascii="Verdana"/>
          <w:i/>
          <w:sz w:val="12"/>
        </w:rPr>
      </w:pPr>
    </w:p>
    <w:p w14:paraId="16AC706E" w14:textId="77777777" w:rsidR="002911EF" w:rsidRDefault="00EB3125">
      <w:pPr>
        <w:pStyle w:val="210"/>
        <w:numPr>
          <w:ilvl w:val="0"/>
          <w:numId w:val="99"/>
        </w:numPr>
        <w:tabs>
          <w:tab w:val="left" w:pos="748"/>
        </w:tabs>
        <w:spacing w:before="95"/>
      </w:pPr>
      <w:bookmarkStart w:id="6" w:name="_TOC_250002"/>
      <w:bookmarkEnd w:id="6"/>
      <w:r>
        <w:rPr>
          <w:color w:val="231F20"/>
        </w:rPr>
        <w:t>класс</w:t>
      </w:r>
    </w:p>
    <w:p w14:paraId="7061F444" w14:textId="77777777" w:rsidR="002911EF" w:rsidRDefault="002911EF">
      <w:pPr>
        <w:pStyle w:val="a3"/>
        <w:spacing w:before="1"/>
        <w:ind w:left="0" w:firstLine="0"/>
        <w:jc w:val="left"/>
        <w:rPr>
          <w:rFonts w:ascii="Trebuchet MS"/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7CD5313A" w14:textId="77777777">
        <w:trPr>
          <w:trHeight w:val="316"/>
        </w:trPr>
        <w:tc>
          <w:tcPr>
            <w:tcW w:w="5352" w:type="dxa"/>
            <w:tcBorders>
              <w:left w:val="single" w:sz="4" w:space="0" w:color="000000"/>
              <w:right w:val="single" w:sz="4" w:space="0" w:color="000000"/>
            </w:tcBorders>
          </w:tcPr>
          <w:p w14:paraId="78E4B967" w14:textId="77777777" w:rsidR="002911EF" w:rsidRDefault="00EB3125">
            <w:pPr>
              <w:pStyle w:val="TableParagraph"/>
              <w:spacing w:before="34"/>
              <w:ind w:left="1347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Разделы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и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темы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</w:tcPr>
          <w:p w14:paraId="79A9A96A" w14:textId="77777777" w:rsidR="002911EF" w:rsidRDefault="00EB3125">
            <w:pPr>
              <w:pStyle w:val="TableParagraph"/>
              <w:spacing w:before="34"/>
              <w:ind w:left="524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Основные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виды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учебной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деятельности</w:t>
            </w:r>
          </w:p>
        </w:tc>
      </w:tr>
      <w:tr w:rsidR="002911EF" w14:paraId="00BE5338" w14:textId="77777777">
        <w:trPr>
          <w:trHeight w:val="2357"/>
        </w:trPr>
        <w:tc>
          <w:tcPr>
            <w:tcW w:w="5352" w:type="dxa"/>
            <w:tcBorders>
              <w:right w:val="single" w:sz="4" w:space="0" w:color="000000"/>
            </w:tcBorders>
          </w:tcPr>
          <w:p w14:paraId="19CE89AA" w14:textId="77777777" w:rsidR="002911EF" w:rsidRDefault="00EB3125">
            <w:pPr>
              <w:pStyle w:val="TableParagraph"/>
              <w:spacing w:before="50" w:line="252" w:lineRule="auto"/>
              <w:ind w:left="97" w:righ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1.</w:t>
            </w:r>
            <w:r>
              <w:rPr>
                <w:rFonts w:ascii="Trebuchet MS" w:hAnsi="Trebuchet MS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Современные</w:t>
            </w:r>
            <w:r>
              <w:rPr>
                <w:rFonts w:ascii="Trebuchet MS" w:hAnsi="Trebuchet MS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перспективные</w:t>
            </w:r>
            <w:r>
              <w:rPr>
                <w:rFonts w:ascii="Trebuchet MS" w:hAnsi="Trebuchet MS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(2</w:t>
            </w:r>
            <w:r>
              <w:rPr>
                <w:rFonts w:ascii="Trebuchet MS" w:hAnsi="Trebuchet MS"/>
                <w:b/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ч)</w:t>
            </w:r>
          </w:p>
          <w:p w14:paraId="23840185" w14:textId="77777777" w:rsidR="002911EF" w:rsidRDefault="004A6969">
            <w:pPr>
              <w:pStyle w:val="TableParagraph"/>
              <w:ind w:left="97"/>
              <w:rPr>
                <w:sz w:val="18"/>
              </w:rPr>
            </w:pPr>
            <w:r w:rsidRPr="004A6969">
              <w:rPr>
                <w:b/>
                <w:color w:val="231F20"/>
                <w:w w:val="95"/>
                <w:sz w:val="18"/>
              </w:rPr>
              <w:t>1-2</w:t>
            </w:r>
            <w:r>
              <w:rPr>
                <w:color w:val="231F20"/>
                <w:w w:val="95"/>
                <w:sz w:val="18"/>
              </w:rPr>
              <w:t xml:space="preserve">. </w:t>
            </w:r>
            <w:r w:rsidR="00EB3125">
              <w:rPr>
                <w:color w:val="231F20"/>
                <w:w w:val="95"/>
                <w:sz w:val="18"/>
              </w:rPr>
              <w:t>Социальные</w:t>
            </w:r>
            <w:r w:rsidR="00EB3125"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технологии</w:t>
            </w:r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</w:tcPr>
          <w:p w14:paraId="1A3B1F17" w14:textId="77777777" w:rsidR="002911EF" w:rsidRDefault="002911EF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14:paraId="69246BAD" w14:textId="77777777" w:rsidR="002911EF" w:rsidRDefault="002911EF">
            <w:pPr>
              <w:pStyle w:val="TableParagraph"/>
              <w:spacing w:before="10"/>
              <w:ind w:left="0"/>
              <w:rPr>
                <w:rFonts w:ascii="Trebuchet MS"/>
                <w:b/>
                <w:sz w:val="19"/>
              </w:rPr>
            </w:pPr>
          </w:p>
          <w:p w14:paraId="3543C023" w14:textId="77777777" w:rsidR="002911EF" w:rsidRDefault="00EB3125">
            <w:pPr>
              <w:pStyle w:val="TableParagraph"/>
              <w:numPr>
                <w:ilvl w:val="0"/>
                <w:numId w:val="40"/>
              </w:numPr>
              <w:tabs>
                <w:tab w:val="left" w:pos="345"/>
              </w:tabs>
              <w:spacing w:before="0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социальных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технологий;</w:t>
            </w:r>
          </w:p>
          <w:p w14:paraId="032ED4F6" w14:textId="77777777" w:rsidR="002911EF" w:rsidRDefault="00EB3125">
            <w:pPr>
              <w:pStyle w:val="TableParagraph"/>
              <w:numPr>
                <w:ilvl w:val="0"/>
                <w:numId w:val="40"/>
              </w:numPr>
              <w:tabs>
                <w:tab w:val="left" w:pos="345"/>
              </w:tabs>
              <w:spacing w:before="13" w:line="254" w:lineRule="auto"/>
              <w:ind w:right="59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находить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информацию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социальных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услугах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источниках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информации;</w:t>
            </w:r>
          </w:p>
          <w:p w14:paraId="36AC9777" w14:textId="77777777" w:rsidR="002911EF" w:rsidRDefault="00EB3125">
            <w:pPr>
              <w:pStyle w:val="TableParagraph"/>
              <w:numPr>
                <w:ilvl w:val="0"/>
                <w:numId w:val="40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давать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рекламы;</w:t>
            </w:r>
          </w:p>
          <w:p w14:paraId="163B8F9F" w14:textId="77777777" w:rsidR="002911EF" w:rsidRDefault="00EB3125">
            <w:pPr>
              <w:pStyle w:val="TableParagraph"/>
              <w:numPr>
                <w:ilvl w:val="0"/>
                <w:numId w:val="40"/>
              </w:numPr>
              <w:tabs>
                <w:tab w:val="left" w:pos="345"/>
              </w:tabs>
              <w:spacing w:before="13" w:line="254" w:lineRule="auto"/>
              <w:ind w:right="105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объяснять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назначение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управленческих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технологий,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понятия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«интернет-среда»,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«интернет-технологии»;</w:t>
            </w:r>
          </w:p>
          <w:p w14:paraId="060173A6" w14:textId="77777777" w:rsidR="002911EF" w:rsidRDefault="00EB3125">
            <w:pPr>
              <w:pStyle w:val="TableParagraph"/>
              <w:numPr>
                <w:ilvl w:val="0"/>
                <w:numId w:val="40"/>
              </w:numPr>
              <w:tabs>
                <w:tab w:val="left" w:pos="345"/>
              </w:tabs>
              <w:spacing w:before="2" w:line="254" w:lineRule="auto"/>
              <w:ind w:right="144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характеризовать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современные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профессии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сфере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рекламы;</w:t>
            </w:r>
          </w:p>
        </w:tc>
      </w:tr>
    </w:tbl>
    <w:p w14:paraId="208B2964" w14:textId="77777777" w:rsidR="002911EF" w:rsidRDefault="002911EF">
      <w:pPr>
        <w:spacing w:line="254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26F676AB" w14:textId="77777777">
        <w:trPr>
          <w:trHeight w:val="1852"/>
        </w:trPr>
        <w:tc>
          <w:tcPr>
            <w:tcW w:w="5352" w:type="dxa"/>
            <w:tcBorders>
              <w:left w:val="single" w:sz="6" w:space="0" w:color="000000"/>
            </w:tcBorders>
          </w:tcPr>
          <w:p w14:paraId="15BFB4F4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</w:tcPr>
          <w:p w14:paraId="768DA887" w14:textId="77777777" w:rsidR="002911EF" w:rsidRDefault="00EB3125">
            <w:pPr>
              <w:pStyle w:val="TableParagraph"/>
              <w:numPr>
                <w:ilvl w:val="0"/>
                <w:numId w:val="39"/>
              </w:numPr>
              <w:tabs>
                <w:tab w:val="left" w:pos="345"/>
              </w:tabs>
              <w:spacing w:before="48" w:line="254" w:lineRule="auto"/>
              <w:ind w:right="238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называть средства </w:t>
            </w:r>
            <w:r>
              <w:rPr>
                <w:color w:val="231F20"/>
                <w:sz w:val="18"/>
              </w:rPr>
              <w:t>распространения рекламы,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виды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государственных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социальных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услуг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гражданам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современные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социальные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структуры;</w:t>
            </w:r>
          </w:p>
          <w:p w14:paraId="338727DC" w14:textId="77777777" w:rsidR="002911EF" w:rsidRDefault="00EB3125">
            <w:pPr>
              <w:pStyle w:val="TableParagraph"/>
              <w:numPr>
                <w:ilvl w:val="0"/>
                <w:numId w:val="39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заполнять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таблицы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«Виды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социальных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услуг</w:t>
            </w:r>
          </w:p>
          <w:p w14:paraId="6310F8DD" w14:textId="77777777" w:rsidR="002911EF" w:rsidRDefault="00EB3125">
            <w:pPr>
              <w:pStyle w:val="TableParagraph"/>
              <w:spacing w:before="13" w:line="254" w:lineRule="auto"/>
              <w:ind w:right="29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детей»,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«Средства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распространения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рекламы»,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Интернета;</w:t>
            </w:r>
          </w:p>
          <w:p w14:paraId="1D281D3D" w14:textId="77777777" w:rsidR="002911EF" w:rsidRDefault="00EB3125">
            <w:pPr>
              <w:pStyle w:val="TableParagraph"/>
              <w:numPr>
                <w:ilvl w:val="0"/>
                <w:numId w:val="39"/>
              </w:numPr>
              <w:tabs>
                <w:tab w:val="left" w:pos="345"/>
              </w:tabs>
              <w:spacing w:before="2" w:line="254" w:lineRule="auto"/>
              <w:ind w:right="237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знакомиться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профессиями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маркетолога,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менед-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рекламе</w:t>
            </w:r>
          </w:p>
        </w:tc>
      </w:tr>
      <w:tr w:rsidR="002911EF" w14:paraId="2BD021DC" w14:textId="77777777">
        <w:trPr>
          <w:trHeight w:val="449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583338DD" w14:textId="77777777" w:rsidR="004A6969" w:rsidRDefault="004A6969" w:rsidP="004A6969">
            <w:pPr>
              <w:pStyle w:val="TableParagraph"/>
              <w:numPr>
                <w:ilvl w:val="0"/>
                <w:numId w:val="48"/>
              </w:numPr>
              <w:spacing w:before="53" w:line="254" w:lineRule="auto"/>
              <w:ind w:right="75"/>
              <w:rPr>
                <w:rFonts w:ascii="Trebuchet MS" w:hAnsi="Trebuchet MS"/>
                <w:b/>
                <w:color w:val="231F20"/>
                <w:spacing w:val="1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2.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Технологии преобразования металлов (</w:t>
            </w:r>
            <w:r w:rsidR="00EB3125">
              <w:rPr>
                <w:rFonts w:ascii="Trebuchet MS" w:hAnsi="Trebuchet MS"/>
                <w:b/>
                <w:color w:val="231F20"/>
                <w:w w:val="12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10 ч)</w:t>
            </w:r>
            <w:r w:rsidR="00EB3125"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</w:p>
          <w:p w14:paraId="40195FB6" w14:textId="77777777" w:rsidR="004A6969" w:rsidRDefault="004A6969" w:rsidP="004A6969">
            <w:pPr>
              <w:pStyle w:val="TableParagraph"/>
              <w:spacing w:before="53" w:line="254" w:lineRule="auto"/>
              <w:ind w:left="97" w:right="75"/>
              <w:rPr>
                <w:color w:val="231F20"/>
                <w:spacing w:val="-6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3-4. </w:t>
            </w:r>
            <w:r w:rsidR="00EB3125">
              <w:rPr>
                <w:color w:val="231F20"/>
                <w:sz w:val="18"/>
              </w:rPr>
              <w:t>Основы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фрезерной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обработки.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</w:p>
          <w:p w14:paraId="28799266" w14:textId="77777777" w:rsidR="004A6969" w:rsidRDefault="004A6969" w:rsidP="004A6969">
            <w:pPr>
              <w:pStyle w:val="TableParagraph"/>
              <w:spacing w:before="53" w:line="254" w:lineRule="auto"/>
              <w:ind w:left="97" w:right="75"/>
              <w:rPr>
                <w:color w:val="231F20"/>
                <w:spacing w:val="-47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5-6. </w:t>
            </w:r>
            <w:r w:rsidR="00EB3125">
              <w:rPr>
                <w:color w:val="231F20"/>
                <w:sz w:val="18"/>
              </w:rPr>
              <w:t>Организация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рабочего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места.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</w:p>
          <w:p w14:paraId="5AF21F41" w14:textId="77777777" w:rsidR="004A6969" w:rsidRDefault="004A6969" w:rsidP="004A6969">
            <w:pPr>
              <w:pStyle w:val="TableParagraph"/>
              <w:spacing w:before="53" w:line="254" w:lineRule="auto"/>
              <w:ind w:left="97" w:right="75"/>
              <w:rPr>
                <w:color w:val="231F20"/>
                <w:spacing w:val="-10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7-8. </w:t>
            </w:r>
            <w:r w:rsidR="00EB3125">
              <w:rPr>
                <w:color w:val="231F20"/>
                <w:spacing w:val="-1"/>
                <w:sz w:val="18"/>
              </w:rPr>
              <w:t>Основные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технологические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фрезерные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операции.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</w:p>
          <w:p w14:paraId="15A5F667" w14:textId="77777777" w:rsidR="004A6969" w:rsidRDefault="004A6969" w:rsidP="004A6969">
            <w:pPr>
              <w:pStyle w:val="TableParagraph"/>
              <w:spacing w:before="53" w:line="254" w:lineRule="auto"/>
              <w:ind w:left="97" w:right="75"/>
              <w:rPr>
                <w:color w:val="231F20"/>
                <w:spacing w:val="1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>9-10.</w:t>
            </w:r>
            <w:r>
              <w:rPr>
                <w:rFonts w:ascii="Trebuchet MS" w:hAnsi="Trebuchet MS"/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Технологи-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ческие операции соединения тонколистовых металлов.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</w:p>
          <w:p w14:paraId="1AEA9594" w14:textId="77777777" w:rsidR="002911EF" w:rsidRDefault="004A6969" w:rsidP="004A6969">
            <w:pPr>
              <w:pStyle w:val="TableParagraph"/>
              <w:spacing w:before="53" w:line="254" w:lineRule="auto"/>
              <w:ind w:left="97" w:right="75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11-12. </w:t>
            </w:r>
            <w:r w:rsidR="00EB3125">
              <w:rPr>
                <w:color w:val="231F20"/>
                <w:sz w:val="18"/>
              </w:rPr>
              <w:t>Художественное</w:t>
            </w:r>
            <w:r w:rsidR="00EB3125">
              <w:rPr>
                <w:color w:val="231F20"/>
                <w:spacing w:val="-13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конструирование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изделий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в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технике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просеч-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ного</w:t>
            </w:r>
            <w:r w:rsidR="00EB3125">
              <w:rPr>
                <w:color w:val="231F20"/>
                <w:spacing w:val="-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пропильного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металла</w:t>
            </w:r>
          </w:p>
          <w:p w14:paraId="3478FF2C" w14:textId="77777777" w:rsidR="002911EF" w:rsidRDefault="00EB3125">
            <w:pPr>
              <w:pStyle w:val="TableParagraph"/>
              <w:spacing w:before="0" w:line="208" w:lineRule="exact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20E1FB80" w14:textId="77777777" w:rsidR="002911EF" w:rsidRDefault="00EB3125">
            <w:pPr>
              <w:pStyle w:val="TableParagraph"/>
              <w:numPr>
                <w:ilvl w:val="0"/>
                <w:numId w:val="38"/>
              </w:numPr>
              <w:tabs>
                <w:tab w:val="left" w:pos="295"/>
              </w:tabs>
              <w:spacing w:before="13" w:line="254" w:lineRule="auto"/>
              <w:ind w:right="23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Ознакомление с устройством горизонтально-фрезерного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станка.</w:t>
            </w:r>
          </w:p>
          <w:p w14:paraId="187A200A" w14:textId="77777777" w:rsidR="002911EF" w:rsidRDefault="00EB3125">
            <w:pPr>
              <w:pStyle w:val="TableParagraph"/>
              <w:numPr>
                <w:ilvl w:val="0"/>
                <w:numId w:val="38"/>
              </w:numPr>
              <w:tabs>
                <w:tab w:val="left" w:pos="295"/>
              </w:tabs>
              <w:ind w:left="294"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Подготовка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фрезерного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управление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14:paraId="202BDE80" w14:textId="77777777" w:rsidR="002911EF" w:rsidRDefault="00EB3125">
            <w:pPr>
              <w:pStyle w:val="TableParagraph"/>
              <w:numPr>
                <w:ilvl w:val="0"/>
                <w:numId w:val="38"/>
              </w:numPr>
              <w:tabs>
                <w:tab w:val="left" w:pos="296"/>
              </w:tabs>
              <w:spacing w:before="13" w:line="254" w:lineRule="auto"/>
              <w:ind w:right="37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фрезерования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плоских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поверхно-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стей.</w:t>
            </w:r>
          </w:p>
          <w:p w14:paraId="4E039730" w14:textId="77777777" w:rsidR="002911EF" w:rsidRDefault="00EB3125">
            <w:pPr>
              <w:pStyle w:val="TableParagraph"/>
              <w:numPr>
                <w:ilvl w:val="0"/>
                <w:numId w:val="38"/>
              </w:numPr>
              <w:tabs>
                <w:tab w:val="left" w:pos="295"/>
              </w:tabs>
              <w:ind w:left="294"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прямоугольной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чертежу.</w:t>
            </w:r>
          </w:p>
          <w:p w14:paraId="7ACBD93C" w14:textId="77777777" w:rsidR="002911EF" w:rsidRDefault="00EB3125">
            <w:pPr>
              <w:pStyle w:val="TableParagraph"/>
              <w:numPr>
                <w:ilvl w:val="0"/>
                <w:numId w:val="38"/>
              </w:numPr>
              <w:tabs>
                <w:tab w:val="left" w:pos="296"/>
              </w:tabs>
              <w:spacing w:before="13" w:line="254" w:lineRule="auto"/>
              <w:ind w:right="5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одинарного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лежачего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фальцевого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шва.</w:t>
            </w:r>
          </w:p>
          <w:p w14:paraId="7959D9F7" w14:textId="77777777" w:rsidR="002911EF" w:rsidRDefault="00EB3125">
            <w:pPr>
              <w:pStyle w:val="TableParagraph"/>
              <w:numPr>
                <w:ilvl w:val="0"/>
                <w:numId w:val="38"/>
              </w:numPr>
              <w:tabs>
                <w:tab w:val="left" w:pos="296"/>
              </w:tabs>
              <w:spacing w:before="2" w:line="254" w:lineRule="auto"/>
              <w:ind w:right="14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подсвечника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тонколи-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стового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металла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070BCCA6" w14:textId="77777777" w:rsidR="002911EF" w:rsidRDefault="002911EF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14:paraId="6AB6AFC7" w14:textId="77777777" w:rsidR="002911EF" w:rsidRDefault="002911EF">
            <w:pPr>
              <w:pStyle w:val="TableParagraph"/>
              <w:ind w:left="0"/>
              <w:rPr>
                <w:rFonts w:ascii="Trebuchet MS"/>
                <w:b/>
                <w:sz w:val="20"/>
              </w:rPr>
            </w:pPr>
          </w:p>
          <w:p w14:paraId="7D825D53" w14:textId="77777777" w:rsidR="002911EF" w:rsidRDefault="00EB312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before="0" w:line="254" w:lineRule="auto"/>
              <w:ind w:right="3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 организацию и оснащение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рабочего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места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фрезерных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применение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разъёмных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неразъёмных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соединений;</w:t>
            </w:r>
          </w:p>
          <w:p w14:paraId="0D4338E9" w14:textId="77777777" w:rsidR="002911EF" w:rsidRDefault="00EB312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66EAEA94" w14:textId="77777777" w:rsidR="002911EF" w:rsidRDefault="00EB312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before="13" w:line="254" w:lineRule="auto"/>
              <w:ind w:right="419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основные</w:t>
            </w:r>
            <w:r>
              <w:rPr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последовательность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фрезерования;</w:t>
            </w:r>
          </w:p>
          <w:p w14:paraId="5D3628D9" w14:textId="77777777" w:rsidR="002911EF" w:rsidRDefault="00EB312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фрезеровщика;</w:t>
            </w:r>
          </w:p>
          <w:p w14:paraId="01C9FB0E" w14:textId="77777777" w:rsidR="002911EF" w:rsidRDefault="00EB312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before="14" w:line="254" w:lineRule="auto"/>
              <w:ind w:right="1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 работы по управлению и подготовке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НГФ к работе, технологии фрезерования плоских по-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верхностей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применением</w:t>
            </w:r>
            <w:r>
              <w:rPr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неразъёмного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фальцевого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соединения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швов;</w:t>
            </w:r>
          </w:p>
          <w:p w14:paraId="3CB102FB" w14:textId="77777777" w:rsidR="002911EF" w:rsidRDefault="00EB312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before="2" w:line="254" w:lineRule="auto"/>
              <w:ind w:right="913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изготавливать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чертежу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прямоугольной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заготовки;</w:t>
            </w:r>
          </w:p>
          <w:p w14:paraId="6DCC282E" w14:textId="77777777" w:rsidR="002911EF" w:rsidRDefault="00EB312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line="254" w:lineRule="auto"/>
              <w:ind w:right="1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 в Интернете информацию о получении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фрезеровщика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оператора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ловым программным управлением; об оборудовании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кровли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крыш;</w:t>
            </w:r>
          </w:p>
          <w:p w14:paraId="4C2E6B1D" w14:textId="77777777" w:rsidR="002911EF" w:rsidRDefault="00EB312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before="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графическую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документацию;</w:t>
            </w:r>
          </w:p>
        </w:tc>
      </w:tr>
    </w:tbl>
    <w:p w14:paraId="6AAFC518" w14:textId="46BE3131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00D124D9" wp14:editId="3DF3A2ED">
                <wp:simplePos x="0" y="0"/>
                <wp:positionH relativeFrom="page">
                  <wp:posOffset>299720</wp:posOffset>
                </wp:positionH>
                <wp:positionV relativeFrom="page">
                  <wp:posOffset>4262120</wp:posOffset>
                </wp:positionV>
                <wp:extent cx="187325" cy="251460"/>
                <wp:effectExtent l="0" t="0" r="0" b="0"/>
                <wp:wrapNone/>
                <wp:docPr id="24" name="docshape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067A5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24D9" id="docshape214" o:spid="_x0000_s1064" type="#_x0000_t202" style="position:absolute;margin-left:23.6pt;margin-top:335.6pt;width:14.75pt;height:19.8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" filled="f" stroked="f">
                <v:textbox style="layout-flow:vertical" inset="0,0,0,0">
                  <w:txbxContent>
                    <w:p w14:paraId="1AC067A5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</w:p>
    <w:p w14:paraId="74291131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66857F15" w14:textId="5EBC7BBE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727F5034" wp14:editId="77DFC604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251460"/>
                <wp:effectExtent l="0" t="0" r="0" b="0"/>
                <wp:wrapNone/>
                <wp:docPr id="23" name="docshape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CEFA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5034" id="docshape215" o:spid="_x0000_s1065" type="#_x0000_t202" style="position:absolute;left:0;text-align:left;margin-left:23.6pt;margin-top:41.5pt;width:14.75pt;height:19.8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" filled="f" stroked="f">
                <v:textbox style="layout-flow:vertical" inset="0,0,0,0">
                  <w:txbxContent>
                    <w:p w14:paraId="6F15CEFA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2A693341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38D6D55D" w14:textId="77777777">
        <w:trPr>
          <w:trHeight w:val="320"/>
        </w:trPr>
        <w:tc>
          <w:tcPr>
            <w:tcW w:w="5352" w:type="dxa"/>
            <w:tcBorders>
              <w:right w:val="single" w:sz="4" w:space="0" w:color="231F20"/>
            </w:tcBorders>
          </w:tcPr>
          <w:p w14:paraId="20E00A4C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4DF7DC9A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47B356FC" w14:textId="77777777">
        <w:trPr>
          <w:trHeight w:val="4674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24C42D53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150B8925" w14:textId="77777777" w:rsidR="002911EF" w:rsidRDefault="00EB31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spacing w:before="48" w:line="261" w:lineRule="auto"/>
              <w:ind w:right="40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подбирать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материалы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инструменты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соответ-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обрабатываемым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материалом;</w:t>
            </w:r>
          </w:p>
          <w:p w14:paraId="7699088F" w14:textId="77777777" w:rsidR="002911EF" w:rsidRDefault="00EB31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spacing w:line="261" w:lineRule="auto"/>
              <w:ind w:right="16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применять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ручные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электромеханические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менты;</w:t>
            </w:r>
          </w:p>
          <w:p w14:paraId="67EA5806" w14:textId="77777777" w:rsidR="002911EF" w:rsidRDefault="00EB31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spacing w:line="261" w:lineRule="auto"/>
              <w:ind w:right="3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 экономическое и экологическое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обоснование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243FC49C" w14:textId="77777777" w:rsidR="002911EF" w:rsidRDefault="00EB31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spacing w:line="261" w:lineRule="auto"/>
              <w:ind w:right="70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разрабатывать графическую </w:t>
            </w:r>
            <w:r>
              <w:rPr>
                <w:color w:val="231F20"/>
                <w:sz w:val="18"/>
              </w:rPr>
              <w:t>документацию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технологическую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карту;</w:t>
            </w:r>
          </w:p>
          <w:p w14:paraId="3D6653C3" w14:textId="77777777" w:rsidR="002911EF" w:rsidRDefault="00EB31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spacing w:before="0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19A8376F" w14:textId="77777777" w:rsidR="002911EF" w:rsidRDefault="00EB31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spacing w:before="19" w:line="261" w:lineRule="auto"/>
              <w:ind w:right="90" w:firstLine="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находить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необходимую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информации;</w:t>
            </w:r>
          </w:p>
          <w:p w14:paraId="65635DC3" w14:textId="77777777" w:rsidR="002911EF" w:rsidRDefault="00EB31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spacing w:before="2" w:line="261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3010E3C6" w14:textId="77777777" w:rsidR="002911EF" w:rsidRDefault="00EB31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spacing w:before="0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изготовлять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материальные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объекты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(изделия);</w:t>
            </w:r>
          </w:p>
          <w:p w14:paraId="12FEE5EB" w14:textId="77777777" w:rsidR="002911EF" w:rsidRDefault="00EB31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spacing w:before="19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57C72AAE" w14:textId="77777777" w:rsidR="002911EF" w:rsidRDefault="00EB31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spacing w:before="19" w:line="261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0EBD4BE7" w14:textId="77777777" w:rsidR="002911EF" w:rsidRDefault="00EB31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0F15859B" w14:textId="77777777" w:rsidR="002911EF" w:rsidRDefault="00EB31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spacing w:before="19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  <w:tr w:rsidR="002911EF" w14:paraId="476AADAF" w14:textId="77777777">
        <w:trPr>
          <w:trHeight w:val="559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461CECEB" w14:textId="77777777" w:rsidR="002911EF" w:rsidRDefault="004A6969">
            <w:pPr>
              <w:pStyle w:val="TableParagraph"/>
              <w:spacing w:before="52" w:line="252" w:lineRule="auto"/>
              <w:ind w:left="97" w:righ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lastRenderedPageBreak/>
              <w:t>3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. Технологии</w:t>
            </w:r>
            <w:r w:rsidR="00EB3125"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обработки</w:t>
            </w:r>
            <w:r w:rsidR="00EB3125"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пищевых</w:t>
            </w:r>
            <w:r w:rsidR="00EB3125"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sz w:val="18"/>
              </w:rPr>
              <w:t>продуктов</w:t>
            </w:r>
            <w:r w:rsidR="00EB3125"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10"/>
                <w:sz w:val="18"/>
              </w:rPr>
              <w:t>(6</w:t>
            </w:r>
            <w:r w:rsidR="00EB3125">
              <w:rPr>
                <w:rFonts w:ascii="Trebuchet MS" w:hAnsi="Trebuchet MS"/>
                <w:b/>
                <w:color w:val="231F20"/>
                <w:spacing w:val="-15"/>
                <w:w w:val="110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10"/>
                <w:sz w:val="18"/>
              </w:rPr>
              <w:t>ч)</w:t>
            </w:r>
          </w:p>
          <w:p w14:paraId="5EB9D85F" w14:textId="77777777" w:rsidR="004A6969" w:rsidRDefault="004A6969">
            <w:pPr>
              <w:pStyle w:val="TableParagraph"/>
              <w:spacing w:before="2" w:line="254" w:lineRule="auto"/>
              <w:ind w:left="97" w:right="378"/>
              <w:rPr>
                <w:color w:val="231F20"/>
                <w:spacing w:val="-12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13-14. </w:t>
            </w:r>
            <w:r w:rsidR="00EB3125">
              <w:rPr>
                <w:color w:val="231F20"/>
                <w:sz w:val="18"/>
              </w:rPr>
              <w:t>Физиология питания. Расчёт калорийности блюд. Мясная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pacing w:val="-1"/>
                <w:sz w:val="18"/>
              </w:rPr>
              <w:t>промышленность.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</w:p>
          <w:p w14:paraId="1AAEAF06" w14:textId="77777777" w:rsidR="002911EF" w:rsidRDefault="004A6969">
            <w:pPr>
              <w:pStyle w:val="TableParagraph"/>
              <w:spacing w:before="2" w:line="254" w:lineRule="auto"/>
              <w:ind w:left="97" w:right="378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15-16. </w:t>
            </w:r>
            <w:r w:rsidR="00EB3125">
              <w:rPr>
                <w:color w:val="231F20"/>
                <w:sz w:val="18"/>
              </w:rPr>
              <w:t>Технологии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обработки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приготовления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блюд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из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сельскохозяйственной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птицы.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Значение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мяса</w:t>
            </w:r>
          </w:p>
          <w:p w14:paraId="3A7D2BFB" w14:textId="77777777" w:rsidR="004A6969" w:rsidRDefault="00EB3125">
            <w:pPr>
              <w:pStyle w:val="TableParagraph"/>
              <w:spacing w:line="254" w:lineRule="auto"/>
              <w:ind w:left="97"/>
              <w:rPr>
                <w:color w:val="231F20"/>
                <w:spacing w:val="-11"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субпродуктов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питании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человека.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</w:p>
          <w:p w14:paraId="6F0D1BDD" w14:textId="77777777" w:rsidR="002911EF" w:rsidRDefault="004A6969" w:rsidP="004A6969">
            <w:pPr>
              <w:pStyle w:val="TableParagraph"/>
              <w:spacing w:line="254" w:lineRule="auto"/>
              <w:ind w:left="97"/>
              <w:rPr>
                <w:sz w:val="18"/>
              </w:rPr>
            </w:pPr>
            <w:r w:rsidRPr="004A6969">
              <w:rPr>
                <w:b/>
                <w:color w:val="231F20"/>
                <w:sz w:val="18"/>
              </w:rPr>
              <w:t>17-18</w:t>
            </w:r>
            <w:r>
              <w:rPr>
                <w:color w:val="231F20"/>
                <w:sz w:val="18"/>
              </w:rPr>
              <w:t xml:space="preserve">. </w:t>
            </w:r>
            <w:r w:rsidR="00EB3125">
              <w:rPr>
                <w:color w:val="231F20"/>
                <w:sz w:val="18"/>
              </w:rPr>
              <w:t>Механическая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обработка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мяса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животных.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Виды</w:t>
            </w:r>
            <w:r w:rsidR="00EB3125">
              <w:rPr>
                <w:color w:val="231F20"/>
                <w:spacing w:val="-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кулинарной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обработки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мяса.</w:t>
            </w:r>
            <w:r>
              <w:rPr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Производство</w:t>
            </w:r>
            <w:r w:rsidR="00EB3125">
              <w:rPr>
                <w:color w:val="231F20"/>
                <w:spacing w:val="-4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колбас</w:t>
            </w:r>
          </w:p>
          <w:p w14:paraId="64F2EBC3" w14:textId="77777777" w:rsidR="002911EF" w:rsidRDefault="00EB3125">
            <w:pPr>
              <w:pStyle w:val="TableParagraph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564B890E" w14:textId="77777777" w:rsidR="002911EF" w:rsidRDefault="00EB3125">
            <w:pPr>
              <w:pStyle w:val="TableParagraph"/>
              <w:numPr>
                <w:ilvl w:val="0"/>
                <w:numId w:val="31"/>
              </w:numPr>
              <w:tabs>
                <w:tab w:val="left" w:pos="295"/>
              </w:tabs>
              <w:spacing w:before="13"/>
              <w:ind w:hanging="19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Расчёт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калорийности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блюд.</w:t>
            </w:r>
          </w:p>
          <w:p w14:paraId="2AD5C989" w14:textId="77777777" w:rsidR="002911EF" w:rsidRDefault="00EB3125">
            <w:pPr>
              <w:pStyle w:val="TableParagraph"/>
              <w:numPr>
                <w:ilvl w:val="0"/>
                <w:numId w:val="31"/>
              </w:numPr>
              <w:tabs>
                <w:tab w:val="left" w:pos="295"/>
              </w:tabs>
              <w:spacing w:before="13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Приготовление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кулинарного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птицы.</w:t>
            </w:r>
          </w:p>
          <w:p w14:paraId="66A15260" w14:textId="77777777" w:rsidR="002911EF" w:rsidRDefault="00EB3125">
            <w:pPr>
              <w:pStyle w:val="TableParagraph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Лабораторно-практические</w:t>
            </w:r>
            <w:r>
              <w:rPr>
                <w:rFonts w:ascii="Verdana" w:hAnsi="Verdana"/>
                <w:i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55E22343" w14:textId="77777777" w:rsidR="002911EF" w:rsidRDefault="00EB3125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spacing w:before="13"/>
              <w:ind w:hanging="19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свежести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мяса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птицы.</w:t>
            </w:r>
          </w:p>
          <w:p w14:paraId="5F6F9AE1" w14:textId="77777777" w:rsidR="002911EF" w:rsidRDefault="00EB3125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spacing w:before="13" w:line="254" w:lineRule="auto"/>
              <w:ind w:left="97" w:right="29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свежести мяса и субпродуктов экспресс-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методом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химического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анализа.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рН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фильтрата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мясного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экстракта.</w:t>
            </w:r>
          </w:p>
          <w:p w14:paraId="579585E6" w14:textId="77777777" w:rsidR="002911EF" w:rsidRDefault="00EB3125">
            <w:pPr>
              <w:pStyle w:val="TableParagraph"/>
              <w:numPr>
                <w:ilvl w:val="0"/>
                <w:numId w:val="30"/>
              </w:numPr>
              <w:tabs>
                <w:tab w:val="left" w:pos="296"/>
              </w:tabs>
              <w:spacing w:before="2" w:line="254" w:lineRule="auto"/>
              <w:ind w:left="97" w:right="99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3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свежести</w:t>
            </w:r>
            <w:r>
              <w:rPr>
                <w:color w:val="231F20"/>
                <w:spacing w:val="3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мяса</w:t>
            </w:r>
            <w:r>
              <w:rPr>
                <w:color w:val="231F20"/>
                <w:spacing w:val="3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органолептическим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методом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1E3EB26E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664FF2AF" w14:textId="77777777" w:rsidR="002911EF" w:rsidRDefault="002911EF">
            <w:pPr>
              <w:pStyle w:val="TableParagraph"/>
              <w:spacing w:before="8"/>
              <w:ind w:left="0"/>
              <w:rPr>
                <w:rFonts w:ascii="Cambria"/>
                <w:i/>
                <w:sz w:val="19"/>
              </w:rPr>
            </w:pPr>
          </w:p>
          <w:p w14:paraId="241E23C7" w14:textId="77777777" w:rsidR="002911EF" w:rsidRDefault="00EB31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0" w:line="254" w:lineRule="auto"/>
              <w:ind w:right="10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 поиск информации и разрабатывать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физиологии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питания,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промыш-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ленности,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предприятиях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общественного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питания;</w:t>
            </w:r>
          </w:p>
          <w:p w14:paraId="334F5AF7" w14:textId="77777777" w:rsidR="002911EF" w:rsidRDefault="00EB31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2" w:line="254" w:lineRule="auto"/>
              <w:ind w:right="53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определять доброкачественность </w:t>
            </w:r>
            <w:r>
              <w:rPr>
                <w:color w:val="231F20"/>
                <w:sz w:val="18"/>
              </w:rPr>
              <w:t>пищевых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входящих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кулинарных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блюд;</w:t>
            </w:r>
          </w:p>
          <w:p w14:paraId="06618F20" w14:textId="77777777" w:rsidR="002911EF" w:rsidRDefault="00EB31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line="254" w:lineRule="auto"/>
              <w:ind w:right="8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выбирать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оптимальные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режимы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гревательных приборов, оборудования и инструмен-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тов;</w:t>
            </w:r>
          </w:p>
          <w:p w14:paraId="67BC667C" w14:textId="77777777" w:rsidR="002911EF" w:rsidRDefault="00EB31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2" w:line="254" w:lineRule="auto"/>
              <w:ind w:right="322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готовить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блюда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сельскохозяйственной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птицы,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субпродуктов;</w:t>
            </w:r>
          </w:p>
          <w:p w14:paraId="41B4952A" w14:textId="77777777" w:rsidR="002911EF" w:rsidRDefault="00EB31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line="254" w:lineRule="auto"/>
              <w:ind w:right="71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применять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полученные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знания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для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решения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приготовлению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блюд;</w:t>
            </w:r>
          </w:p>
          <w:p w14:paraId="47CB383C" w14:textId="77777777" w:rsidR="002911EF" w:rsidRDefault="00EB31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2" w:line="254" w:lineRule="auto"/>
              <w:ind w:right="745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анализировать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сравнивать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приготовление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пищевых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предприятиях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быту;</w:t>
            </w:r>
          </w:p>
          <w:p w14:paraId="5A3936AE" w14:textId="77777777" w:rsidR="002911EF" w:rsidRDefault="00EB31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line="254" w:lineRule="auto"/>
              <w:ind w:right="267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различать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мяса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способам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приготовления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составу;</w:t>
            </w:r>
          </w:p>
          <w:p w14:paraId="5FF385BA" w14:textId="77777777" w:rsidR="002911EF" w:rsidRDefault="00EB31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дегустировать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приготовленные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блюда;</w:t>
            </w:r>
          </w:p>
          <w:p w14:paraId="1C5E2C94" w14:textId="77777777" w:rsidR="002911EF" w:rsidRDefault="00EB31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мяса;</w:t>
            </w:r>
          </w:p>
          <w:p w14:paraId="63E0F4D8" w14:textId="77777777" w:rsidR="002911EF" w:rsidRDefault="00EB31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13" w:line="254" w:lineRule="auto"/>
              <w:ind w:right="222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горячими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жидкостями, меры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противопожарной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бережного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природе;</w:t>
            </w:r>
          </w:p>
          <w:p w14:paraId="481DDC75" w14:textId="77777777" w:rsidR="002911EF" w:rsidRDefault="00EB31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осваивать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кулинарной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мяса;</w:t>
            </w:r>
          </w:p>
          <w:p w14:paraId="3C9F541D" w14:textId="77777777" w:rsidR="002911EF" w:rsidRDefault="00EB31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оценивать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качество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блюд;</w:t>
            </w:r>
          </w:p>
        </w:tc>
      </w:tr>
    </w:tbl>
    <w:p w14:paraId="6295E18C" w14:textId="7C4C02E1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1934BDA6" wp14:editId="154E6A2D">
                <wp:simplePos x="0" y="0"/>
                <wp:positionH relativeFrom="page">
                  <wp:posOffset>299720</wp:posOffset>
                </wp:positionH>
                <wp:positionV relativeFrom="page">
                  <wp:posOffset>4262120</wp:posOffset>
                </wp:positionV>
                <wp:extent cx="187325" cy="251460"/>
                <wp:effectExtent l="0" t="0" r="0" b="0"/>
                <wp:wrapNone/>
                <wp:docPr id="22" name="docshape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43573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BDA6" id="docshape218" o:spid="_x0000_s1066" type="#_x0000_t202" style="position:absolute;margin-left:23.6pt;margin-top:335.6pt;width:14.75pt;height:19.8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" filled="f" stroked="f">
                <v:textbox style="layout-flow:vertical" inset="0,0,0,0">
                  <w:txbxContent>
                    <w:p w14:paraId="7A143573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</w:p>
    <w:p w14:paraId="2AFAA2EF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6C4973F4" w14:textId="6BBF0B5E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175C57C2" wp14:editId="10E99327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250825"/>
                <wp:effectExtent l="0" t="0" r="0" b="0"/>
                <wp:wrapNone/>
                <wp:docPr id="21" name="docshape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AC37C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57C2" id="docshape219" o:spid="_x0000_s1067" type="#_x0000_t202" style="position:absolute;left:0;text-align:left;margin-left:23.6pt;margin-top:41.5pt;width:14.75pt;height:19.7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" filled="f" stroked="f">
                <v:textbox style="layout-flow:vertical" inset="0,0,0,0">
                  <w:txbxContent>
                    <w:p w14:paraId="3E6AC37C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58F23C45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1F24D218" w14:textId="77777777">
        <w:trPr>
          <w:trHeight w:val="320"/>
        </w:trPr>
        <w:tc>
          <w:tcPr>
            <w:tcW w:w="5352" w:type="dxa"/>
            <w:tcBorders>
              <w:right w:val="single" w:sz="4" w:space="0" w:color="231F20"/>
            </w:tcBorders>
          </w:tcPr>
          <w:p w14:paraId="5FFEFACE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53E8A593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4EFB8991" w14:textId="77777777">
        <w:trPr>
          <w:trHeight w:val="449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629CA674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2EAA91C6" w14:textId="77777777" w:rsidR="002911EF" w:rsidRDefault="00EB312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before="48" w:line="254" w:lineRule="auto"/>
              <w:ind w:right="641" w:firstLine="0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 количество и состав продуктов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приготовления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мяса;</w:t>
            </w:r>
          </w:p>
          <w:p w14:paraId="60A72667" w14:textId="77777777" w:rsidR="002911EF" w:rsidRDefault="00EB312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before="2" w:line="254" w:lineRule="auto"/>
              <w:ind w:right="124" w:firstLine="0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сравнивать, обобщать и делать выводы о способах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консервов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способах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приготовлению;</w:t>
            </w:r>
          </w:p>
          <w:p w14:paraId="07793695" w14:textId="77777777" w:rsidR="002911EF" w:rsidRDefault="00EB312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before="2" w:line="254" w:lineRule="auto"/>
              <w:ind w:right="4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нужную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источниках;</w:t>
            </w:r>
          </w:p>
          <w:p w14:paraId="502F9A97" w14:textId="77777777" w:rsidR="002911EF" w:rsidRDefault="00EB312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работать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группе;</w:t>
            </w:r>
          </w:p>
          <w:p w14:paraId="4D4A6FFE" w14:textId="77777777" w:rsidR="002911EF" w:rsidRDefault="00EB312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3BB734A5" w14:textId="77777777" w:rsidR="002911EF" w:rsidRDefault="00EB3125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spacing w:before="13" w:line="254" w:lineRule="auto"/>
              <w:ind w:right="143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находить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необходимую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использова-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нием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сети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Интернет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других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источников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информации;</w:t>
            </w:r>
          </w:p>
          <w:p w14:paraId="7E6B81D1" w14:textId="77777777" w:rsidR="002911EF" w:rsidRDefault="00EB312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line="254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 графическую 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  <w:p w14:paraId="7D6033FF" w14:textId="77777777" w:rsidR="002911EF" w:rsidRDefault="00EB312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line="254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6EB7AE40" w14:textId="77777777" w:rsidR="002911EF" w:rsidRDefault="00EB312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17A4CDC1" w14:textId="77777777" w:rsidR="002911EF" w:rsidRDefault="00EB312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before="14" w:line="254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28762C5F" w14:textId="77777777" w:rsidR="002911EF" w:rsidRDefault="00EB312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58910862" w14:textId="77777777" w:rsidR="002911EF" w:rsidRDefault="00EB312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  <w:tr w:rsidR="002911EF" w14:paraId="27C9DBFE" w14:textId="77777777">
        <w:trPr>
          <w:trHeight w:val="1261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D96415" w14:textId="77777777" w:rsidR="004A6969" w:rsidRDefault="00EB3125" w:rsidP="004A6969">
            <w:pPr>
              <w:pStyle w:val="TableParagraph"/>
              <w:numPr>
                <w:ilvl w:val="0"/>
                <w:numId w:val="30"/>
              </w:numPr>
              <w:spacing w:before="50" w:line="254" w:lineRule="auto"/>
              <w:rPr>
                <w:rFonts w:ascii="Trebuchet MS" w:hAnsi="Trebuchet MS"/>
                <w:b/>
                <w:color w:val="231F20"/>
                <w:w w:val="105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Электротехника и автоматика (</w:t>
            </w:r>
            <w:r>
              <w:rPr>
                <w:rFonts w:ascii="Trebuchet MS" w:hAnsi="Trebuchet MS"/>
                <w:b/>
                <w:color w:val="231F20"/>
                <w:spacing w:val="-1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18"/>
              </w:rPr>
              <w:t>7 ч)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 xml:space="preserve"> </w:t>
            </w:r>
          </w:p>
          <w:p w14:paraId="08E13C65" w14:textId="77777777" w:rsidR="00E4027D" w:rsidRDefault="004A6969" w:rsidP="00E4027D">
            <w:pPr>
              <w:pStyle w:val="TableParagraph"/>
              <w:spacing w:before="50" w:line="254" w:lineRule="auto"/>
              <w:ind w:left="97"/>
              <w:rPr>
                <w:color w:val="231F20"/>
                <w:spacing w:val="-11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19</w:t>
            </w:r>
            <w:r w:rsidR="00E4027D">
              <w:rPr>
                <w:rFonts w:ascii="Trebuchet MS" w:hAnsi="Trebuchet MS"/>
                <w:b/>
                <w:color w:val="231F20"/>
                <w:w w:val="105"/>
                <w:sz w:val="18"/>
              </w:rPr>
              <w:t>-20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 xml:space="preserve">. </w:t>
            </w:r>
            <w:r w:rsidR="00EB3125">
              <w:rPr>
                <w:color w:val="231F20"/>
                <w:spacing w:val="-1"/>
                <w:sz w:val="18"/>
              </w:rPr>
              <w:t xml:space="preserve">Производство, </w:t>
            </w:r>
            <w:r w:rsidR="00EB3125">
              <w:rPr>
                <w:color w:val="231F20"/>
                <w:sz w:val="18"/>
              </w:rPr>
              <w:t>передача и потребление электрической энер-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гии.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Переменный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постоянный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токи.</w:t>
            </w:r>
            <w:r w:rsidR="00EB3125">
              <w:rPr>
                <w:color w:val="231F20"/>
                <w:spacing w:val="-11"/>
                <w:sz w:val="18"/>
              </w:rPr>
              <w:t xml:space="preserve"> </w:t>
            </w:r>
          </w:p>
          <w:p w14:paraId="43D69C19" w14:textId="77777777" w:rsidR="00E4027D" w:rsidRDefault="00E4027D" w:rsidP="00E4027D">
            <w:pPr>
              <w:pStyle w:val="TableParagraph"/>
              <w:spacing w:before="50" w:line="254" w:lineRule="auto"/>
              <w:ind w:left="97"/>
              <w:rPr>
                <w:color w:val="231F20"/>
                <w:w w:val="105"/>
                <w:sz w:val="18"/>
              </w:rPr>
            </w:pPr>
            <w:r>
              <w:rPr>
                <w:b/>
                <w:color w:val="231F20"/>
                <w:spacing w:val="-11"/>
                <w:sz w:val="18"/>
              </w:rPr>
              <w:t>21-22.</w:t>
            </w:r>
            <w:r>
              <w:rPr>
                <w:color w:val="231F2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Электрические</w:t>
            </w:r>
            <w:r w:rsidR="00EB3125">
              <w:rPr>
                <w:color w:val="231F20"/>
                <w:spacing w:val="-1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двигате-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ли.</w:t>
            </w:r>
            <w:r w:rsidR="00EB3125"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Измерительные</w:t>
            </w:r>
            <w:r w:rsidR="00EB3125"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приборы.</w:t>
            </w:r>
            <w:r w:rsidR="00EB3125"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Неразветвлённые</w:t>
            </w:r>
            <w:r w:rsidR="00EB3125"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и</w:t>
            </w:r>
            <w:r w:rsidR="00EB3125"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 w:rsidR="00EB3125">
              <w:rPr>
                <w:color w:val="231F20"/>
                <w:w w:val="95"/>
                <w:sz w:val="18"/>
              </w:rPr>
              <w:t>разветвлён</w:t>
            </w:r>
            <w:r w:rsidR="00EB3125">
              <w:rPr>
                <w:color w:val="231F20"/>
                <w:w w:val="105"/>
                <w:sz w:val="18"/>
              </w:rPr>
              <w:t>ные</w:t>
            </w:r>
            <w:r w:rsidR="00EB3125"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 w:rsidR="00EB3125">
              <w:rPr>
                <w:color w:val="231F20"/>
                <w:w w:val="105"/>
                <w:sz w:val="18"/>
              </w:rPr>
              <w:t>цепи.</w:t>
            </w:r>
          </w:p>
          <w:p w14:paraId="1B2F47C5" w14:textId="77777777" w:rsidR="002911EF" w:rsidRPr="00E4027D" w:rsidRDefault="00E4027D" w:rsidP="00E4027D">
            <w:pPr>
              <w:pStyle w:val="TableParagraph"/>
              <w:spacing w:before="50" w:line="254" w:lineRule="auto"/>
              <w:ind w:left="97"/>
              <w:rPr>
                <w:color w:val="231F20"/>
                <w:sz w:val="18"/>
              </w:rPr>
            </w:pPr>
            <w:r>
              <w:rPr>
                <w:b/>
                <w:color w:val="231F20"/>
                <w:spacing w:val="-11"/>
                <w:sz w:val="18"/>
              </w:rPr>
              <w:lastRenderedPageBreak/>
              <w:t>23-24.</w:t>
            </w:r>
            <w:r w:rsidR="00EB3125"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 w:rsidR="00EB3125">
              <w:rPr>
                <w:color w:val="231F20"/>
                <w:w w:val="105"/>
                <w:sz w:val="18"/>
              </w:rPr>
              <w:t>Электромагнитное</w:t>
            </w:r>
            <w:r w:rsidR="00EB3125"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 w:rsidR="00EB3125">
              <w:rPr>
                <w:color w:val="231F20"/>
                <w:w w:val="105"/>
                <w:sz w:val="18"/>
              </w:rPr>
              <w:t>реле.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7FE11E7D" w14:textId="77777777" w:rsidR="002911EF" w:rsidRDefault="002911EF">
            <w:pPr>
              <w:pStyle w:val="TableParagraph"/>
              <w:spacing w:before="8"/>
              <w:ind w:left="0"/>
              <w:rPr>
                <w:rFonts w:ascii="Cambria"/>
                <w:i/>
              </w:rPr>
            </w:pPr>
          </w:p>
          <w:p w14:paraId="7A5B9E03" w14:textId="77777777" w:rsidR="002911EF" w:rsidRDefault="00EB3125">
            <w:pPr>
              <w:pStyle w:val="TableParagraph"/>
              <w:spacing w:before="0" w:line="254" w:lineRule="auto"/>
              <w:ind w:right="252"/>
              <w:rPr>
                <w:sz w:val="18"/>
              </w:rPr>
            </w:pPr>
            <w:r>
              <w:rPr>
                <w:color w:val="231F20"/>
                <w:sz w:val="18"/>
              </w:rPr>
              <w:t>— Приводить примеры развития и применения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энергии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автоматике,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измерительной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технике,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навигации,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альтернативных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энергии;</w:t>
            </w:r>
          </w:p>
        </w:tc>
      </w:tr>
    </w:tbl>
    <w:p w14:paraId="06095F57" w14:textId="77777777" w:rsidR="002911EF" w:rsidRDefault="002911EF">
      <w:pPr>
        <w:spacing w:line="254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20F5E3A2" w14:textId="77777777">
        <w:trPr>
          <w:trHeight w:val="4503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309B4BB2" w14:textId="77777777" w:rsidR="002911EF" w:rsidRDefault="00E4027D">
            <w:pPr>
              <w:pStyle w:val="TableParagraph"/>
              <w:spacing w:before="48"/>
              <w:ind w:left="97"/>
              <w:rPr>
                <w:sz w:val="18"/>
              </w:rPr>
            </w:pPr>
            <w:r w:rsidRPr="00E4027D">
              <w:rPr>
                <w:b/>
                <w:color w:val="231F20"/>
                <w:sz w:val="18"/>
              </w:rPr>
              <w:t>25.</w:t>
            </w:r>
            <w:r>
              <w:rPr>
                <w:color w:val="231F20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Тенденции</w:t>
            </w:r>
            <w:r w:rsidR="00EB3125">
              <w:rPr>
                <w:color w:val="231F20"/>
                <w:spacing w:val="-13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развития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электротехники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12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электроэнергетики</w:t>
            </w:r>
          </w:p>
          <w:p w14:paraId="50B3C341" w14:textId="77777777" w:rsidR="002911EF" w:rsidRDefault="00EB3125">
            <w:pPr>
              <w:pStyle w:val="TableParagraph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1B567B6B" w14:textId="77777777" w:rsidR="002911EF" w:rsidRDefault="00EB3125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14" w:line="254" w:lineRule="auto"/>
              <w:ind w:right="30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Двигатель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постоянного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возбуждением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постоян-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магнитов.</w:t>
            </w:r>
          </w:p>
          <w:p w14:paraId="5FC97370" w14:textId="77777777" w:rsidR="002911EF" w:rsidRDefault="00EB3125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line="254" w:lineRule="auto"/>
              <w:ind w:right="28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Измерительные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приборы:</w:t>
            </w:r>
            <w:r>
              <w:rPr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амперметр,</w:t>
            </w:r>
            <w:r>
              <w:rPr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вольтметр,</w:t>
            </w:r>
            <w:r>
              <w:rPr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омметр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(авометр).</w:t>
            </w:r>
          </w:p>
          <w:p w14:paraId="4E5E7909" w14:textId="77777777" w:rsidR="002911EF" w:rsidRDefault="00EB3125">
            <w:pPr>
              <w:pStyle w:val="TableParagraph"/>
              <w:numPr>
                <w:ilvl w:val="0"/>
                <w:numId w:val="27"/>
              </w:numPr>
              <w:tabs>
                <w:tab w:val="left" w:pos="296"/>
              </w:tabs>
              <w:spacing w:line="254" w:lineRule="auto"/>
              <w:ind w:right="37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Неразветвлённые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разветвлённые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электрические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цепи.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Реле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195636F2" w14:textId="77777777" w:rsidR="002911EF" w:rsidRDefault="00EB3125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49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анализировать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представленные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схемы;</w:t>
            </w:r>
          </w:p>
          <w:p w14:paraId="1B86B23D" w14:textId="77777777" w:rsidR="002911EF" w:rsidRDefault="00EB3125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13" w:line="254" w:lineRule="auto"/>
              <w:ind w:right="50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называть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проблемы,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возникающие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электростанций,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аккумуляторов;</w:t>
            </w:r>
          </w:p>
          <w:p w14:paraId="19709D36" w14:textId="77777777" w:rsidR="002911EF" w:rsidRDefault="00EB3125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254" w:lineRule="auto"/>
              <w:ind w:right="21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токов,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электрических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станций;</w:t>
            </w:r>
          </w:p>
          <w:p w14:paraId="104BEC4C" w14:textId="77777777" w:rsidR="002911EF" w:rsidRDefault="00EB3125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254" w:lineRule="auto"/>
              <w:ind w:right="18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описывать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назначение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работу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электромагнитно-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реле;</w:t>
            </w:r>
          </w:p>
          <w:p w14:paraId="4BB4E49E" w14:textId="77777777" w:rsidR="002911EF" w:rsidRDefault="00EB3125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254" w:lineRule="auto"/>
              <w:ind w:right="11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 с устройством и работой тепловой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станции,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гидроэлектрической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станции,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атомной электростанции, аккумуляторов, измери-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тельных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приборов;</w:t>
            </w:r>
          </w:p>
          <w:p w14:paraId="75B36666" w14:textId="77777777" w:rsidR="002911EF" w:rsidRDefault="00EB3125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собирать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цепи;</w:t>
            </w:r>
          </w:p>
          <w:p w14:paraId="7E6C518F" w14:textId="77777777" w:rsidR="002911EF" w:rsidRDefault="00EB3125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13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отличать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переменный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постоянного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тока;</w:t>
            </w:r>
          </w:p>
          <w:p w14:paraId="1C81DA8E" w14:textId="77777777" w:rsidR="002911EF" w:rsidRDefault="00EB3125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13" w:line="254" w:lineRule="auto"/>
              <w:ind w:right="51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объяснять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работу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электрических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двигателей;</w:t>
            </w:r>
          </w:p>
          <w:p w14:paraId="3CAA39F3" w14:textId="77777777" w:rsidR="002911EF" w:rsidRDefault="00EB3125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254" w:lineRule="auto"/>
              <w:ind w:right="36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находить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Интернете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возобнов-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ляемых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невозобновляемых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энергоресурсах,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денциях развития электроэнергетики и электро-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техники;</w:t>
            </w:r>
          </w:p>
          <w:p w14:paraId="697DFA3D" w14:textId="77777777" w:rsidR="002911EF" w:rsidRDefault="00EB3125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</w:t>
            </w:r>
          </w:p>
        </w:tc>
      </w:tr>
      <w:tr w:rsidR="002911EF" w14:paraId="4F35C374" w14:textId="77777777">
        <w:trPr>
          <w:trHeight w:val="1865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2A7FCB" w14:textId="77777777" w:rsidR="00E4027D" w:rsidRDefault="00EB3125" w:rsidP="00E4027D">
            <w:pPr>
              <w:pStyle w:val="TableParagraph"/>
              <w:numPr>
                <w:ilvl w:val="0"/>
                <w:numId w:val="30"/>
              </w:numPr>
              <w:spacing w:before="50" w:line="252" w:lineRule="auto"/>
              <w:ind w:right="1303"/>
              <w:rPr>
                <w:rFonts w:ascii="Trebuchet MS" w:hAnsi="Trebuchet MS"/>
                <w:b/>
                <w:color w:val="231F20"/>
                <w:w w:val="110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lastRenderedPageBreak/>
              <w:t>Художественная</w:t>
            </w:r>
            <w:r>
              <w:rPr>
                <w:rFonts w:ascii="Trebuchet MS" w:hAnsi="Trebuchet MS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обработка</w:t>
            </w:r>
            <w:r>
              <w:rPr>
                <w:rFonts w:ascii="Trebuchet MS" w:hAnsi="Trebuchet MS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материалов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</w:p>
          <w:p w14:paraId="3D753C3A" w14:textId="77777777" w:rsidR="002911EF" w:rsidRDefault="00E4027D" w:rsidP="00E4027D">
            <w:pPr>
              <w:pStyle w:val="TableParagraph"/>
              <w:spacing w:before="50" w:line="252" w:lineRule="auto"/>
              <w:ind w:left="0" w:right="13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18"/>
              </w:rPr>
              <w:t>(</w:t>
            </w:r>
            <w:r w:rsidR="00EB3125">
              <w:rPr>
                <w:rFonts w:ascii="Trebuchet MS" w:hAnsi="Trebuchet MS"/>
                <w:b/>
                <w:color w:val="231F20"/>
                <w:spacing w:val="-23"/>
                <w:w w:val="12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10"/>
                <w:sz w:val="18"/>
              </w:rPr>
              <w:t>4</w:t>
            </w:r>
            <w:r w:rsidR="00EB3125">
              <w:rPr>
                <w:rFonts w:ascii="Trebuchet MS" w:hAnsi="Trebuchet MS"/>
                <w:b/>
                <w:color w:val="231F20"/>
                <w:spacing w:val="-15"/>
                <w:w w:val="110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10"/>
                <w:sz w:val="18"/>
              </w:rPr>
              <w:t>ч)</w:t>
            </w:r>
          </w:p>
          <w:p w14:paraId="559460B9" w14:textId="77777777" w:rsidR="00E4027D" w:rsidRDefault="00E4027D">
            <w:pPr>
              <w:pStyle w:val="TableParagraph"/>
              <w:spacing w:before="2" w:line="254" w:lineRule="auto"/>
              <w:ind w:left="97" w:right="80"/>
              <w:rPr>
                <w:color w:val="231F20"/>
                <w:sz w:val="18"/>
              </w:rPr>
            </w:pPr>
            <w:r w:rsidRPr="00E4027D">
              <w:rPr>
                <w:b/>
                <w:color w:val="231F20"/>
                <w:sz w:val="18"/>
              </w:rPr>
              <w:t xml:space="preserve">26-27. </w:t>
            </w:r>
            <w:r w:rsidR="00EB3125">
              <w:rPr>
                <w:color w:val="231F20"/>
                <w:sz w:val="18"/>
              </w:rPr>
              <w:t>Основы геометрической резьбы.</w:t>
            </w:r>
          </w:p>
          <w:p w14:paraId="384F8960" w14:textId="77777777" w:rsidR="002911EF" w:rsidRDefault="00E4027D">
            <w:pPr>
              <w:pStyle w:val="TableParagraph"/>
              <w:spacing w:before="2" w:line="254" w:lineRule="auto"/>
              <w:ind w:left="97" w:right="80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28-29. </w:t>
            </w:r>
            <w:r w:rsidR="00EB3125">
              <w:rPr>
                <w:color w:val="231F20"/>
                <w:sz w:val="18"/>
              </w:rPr>
              <w:t xml:space="preserve"> Приёмы раз-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метки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техника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резьбы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треугольников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сияний.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Использова-</w:t>
            </w:r>
            <w:r w:rsidR="00EB3125">
              <w:rPr>
                <w:color w:val="231F20"/>
                <w:spacing w:val="-47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ние плосковыемочной комбинированной резьбы в практиче-</w:t>
            </w:r>
            <w:r w:rsidR="00EB3125">
              <w:rPr>
                <w:color w:val="231F20"/>
                <w:spacing w:val="1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ских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работах</w:t>
            </w:r>
            <w:r w:rsidR="00EB3125">
              <w:rPr>
                <w:color w:val="231F20"/>
                <w:spacing w:val="-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6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творческих</w:t>
            </w:r>
            <w:r w:rsidR="00EB3125">
              <w:rPr>
                <w:color w:val="231F20"/>
                <w:spacing w:val="-5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проектах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5E55FE7E" w14:textId="77777777" w:rsidR="002911EF" w:rsidRDefault="002911EF">
            <w:pPr>
              <w:pStyle w:val="TableParagraph"/>
              <w:spacing w:before="8"/>
              <w:ind w:left="0"/>
              <w:rPr>
                <w:rFonts w:ascii="Cambria"/>
                <w:i/>
              </w:rPr>
            </w:pPr>
          </w:p>
          <w:p w14:paraId="241100B7" w14:textId="77777777" w:rsidR="002911EF" w:rsidRDefault="00EB3125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254" w:lineRule="auto"/>
              <w:ind w:right="2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Приводить исторические примеры развития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применения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геометрической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резьбы,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войлока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быту;</w:t>
            </w:r>
          </w:p>
          <w:p w14:paraId="3B553742" w14:textId="77777777" w:rsidR="002911EF" w:rsidRDefault="00EB3125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254" w:lineRule="auto"/>
              <w:ind w:right="93" w:firstLine="0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изучать элементы и мотивы образования геометри-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ческой резьбы в технике сколышко</w:t>
            </w:r>
            <w:r w:rsidR="00E4027D">
              <w:rPr>
                <w:color w:val="231F20"/>
                <w:sz w:val="18"/>
              </w:rPr>
              <w:t>в</w:t>
            </w:r>
            <w:r>
              <w:rPr>
                <w:color w:val="231F20"/>
                <w:sz w:val="18"/>
              </w:rPr>
              <w:t>;</w:t>
            </w:r>
          </w:p>
        </w:tc>
      </w:tr>
    </w:tbl>
    <w:p w14:paraId="5C98293B" w14:textId="4E18532D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4C9F67C5" wp14:editId="2356A583">
                <wp:simplePos x="0" y="0"/>
                <wp:positionH relativeFrom="page">
                  <wp:posOffset>299720</wp:posOffset>
                </wp:positionH>
                <wp:positionV relativeFrom="page">
                  <wp:posOffset>4262120</wp:posOffset>
                </wp:positionV>
                <wp:extent cx="187325" cy="250825"/>
                <wp:effectExtent l="0" t="0" r="0" b="0"/>
                <wp:wrapNone/>
                <wp:docPr id="20" name="doc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568B0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F67C5" id="docshape220" o:spid="_x0000_s1068" type="#_x0000_t202" style="position:absolute;margin-left:23.6pt;margin-top:335.6pt;width:14.75pt;height:19.7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" filled="f" stroked="f">
                <v:textbox style="layout-flow:vertical" inset="0,0,0,0">
                  <w:txbxContent>
                    <w:p w14:paraId="709568B0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</w:p>
    <w:p w14:paraId="5472B272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4F349C79" w14:textId="390D71B5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1A5CD68C" wp14:editId="0BCC560A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250825"/>
                <wp:effectExtent l="0" t="0" r="0" b="0"/>
                <wp:wrapNone/>
                <wp:docPr id="19" name="docshape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F2EAE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D68C" id="docshape221" o:spid="_x0000_s1069" type="#_x0000_t202" style="position:absolute;left:0;text-align:left;margin-left:23.6pt;margin-top:41.5pt;width:14.75pt;height:19.7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" filled="f" stroked="f">
                <v:textbox style="layout-flow:vertical" inset="0,0,0,0">
                  <w:txbxContent>
                    <w:p w14:paraId="178F2EAE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3063BEBA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7192C0B4" w14:textId="77777777">
        <w:trPr>
          <w:trHeight w:val="321"/>
        </w:trPr>
        <w:tc>
          <w:tcPr>
            <w:tcW w:w="5352" w:type="dxa"/>
            <w:tcBorders>
              <w:right w:val="single" w:sz="4" w:space="0" w:color="231F20"/>
            </w:tcBorders>
          </w:tcPr>
          <w:p w14:paraId="7D98A734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64537A96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2309D659" w14:textId="77777777">
        <w:trPr>
          <w:trHeight w:val="5710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25F7AF08" w14:textId="77777777" w:rsidR="002911EF" w:rsidRDefault="00EB3125">
            <w:pPr>
              <w:pStyle w:val="TableParagraph"/>
              <w:spacing w:before="58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2A028047" w14:textId="77777777" w:rsidR="002911EF" w:rsidRDefault="00EB3125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spacing w:before="10"/>
              <w:ind w:hanging="19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Сувенир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«Новогодняя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ёлка».</w:t>
            </w:r>
          </w:p>
          <w:p w14:paraId="3CFFEA60" w14:textId="77777777" w:rsidR="002911EF" w:rsidRDefault="00EB3125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spacing w:before="9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Аксессуары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цветов.</w:t>
            </w:r>
          </w:p>
          <w:p w14:paraId="40CF42C3" w14:textId="77777777" w:rsidR="002911EF" w:rsidRDefault="00EB3125">
            <w:pPr>
              <w:pStyle w:val="TableParagraph"/>
              <w:numPr>
                <w:ilvl w:val="0"/>
                <w:numId w:val="24"/>
              </w:numPr>
              <w:tabs>
                <w:tab w:val="left" w:pos="296"/>
              </w:tabs>
              <w:spacing w:before="8"/>
              <w:ind w:left="295" w:hanging="19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Оформление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шарфа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технике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фелтинга.</w:t>
            </w:r>
          </w:p>
          <w:p w14:paraId="6A40FD2B" w14:textId="77777777" w:rsidR="002911EF" w:rsidRDefault="00EB3125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spacing w:before="9"/>
              <w:ind w:hanging="198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панно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«Снегири».</w:t>
            </w:r>
          </w:p>
          <w:p w14:paraId="5A3D3BA7" w14:textId="77777777" w:rsidR="002911EF" w:rsidRDefault="00EB3125">
            <w:pPr>
              <w:pStyle w:val="TableParagraph"/>
              <w:numPr>
                <w:ilvl w:val="0"/>
                <w:numId w:val="24"/>
              </w:numPr>
              <w:tabs>
                <w:tab w:val="left" w:pos="296"/>
              </w:tabs>
              <w:spacing w:before="9"/>
              <w:ind w:left="295" w:hanging="199"/>
              <w:rPr>
                <w:sz w:val="18"/>
              </w:rPr>
            </w:pP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панно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«Зимняя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сказка».</w:t>
            </w:r>
          </w:p>
          <w:p w14:paraId="7A26581F" w14:textId="77777777" w:rsidR="002911EF" w:rsidRDefault="00EB3125">
            <w:pPr>
              <w:pStyle w:val="TableParagraph"/>
              <w:numPr>
                <w:ilvl w:val="0"/>
                <w:numId w:val="24"/>
              </w:numPr>
              <w:tabs>
                <w:tab w:val="left" w:pos="296"/>
              </w:tabs>
              <w:spacing w:before="9" w:line="249" w:lineRule="auto"/>
              <w:ind w:left="97" w:right="8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Конструирование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хозяйственной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лопаточки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декорированной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дереву.</w:t>
            </w:r>
          </w:p>
          <w:p w14:paraId="2C0F9107" w14:textId="77777777" w:rsidR="002911EF" w:rsidRDefault="00EB3125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spacing w:before="2" w:line="249" w:lineRule="auto"/>
              <w:ind w:left="97" w:righ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подвески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(подставки).</w:t>
            </w:r>
          </w:p>
          <w:p w14:paraId="6C3B8571" w14:textId="77777777" w:rsidR="002911EF" w:rsidRDefault="00EB3125">
            <w:pPr>
              <w:pStyle w:val="TableParagraph"/>
              <w:numPr>
                <w:ilvl w:val="0"/>
                <w:numId w:val="24"/>
              </w:numPr>
              <w:tabs>
                <w:tab w:val="left" w:pos="296"/>
              </w:tabs>
              <w:spacing w:before="2" w:line="249" w:lineRule="auto"/>
              <w:ind w:left="97" w:right="1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разделоч-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«капелька».</w:t>
            </w:r>
          </w:p>
          <w:p w14:paraId="427B4054" w14:textId="77777777" w:rsidR="002911EF" w:rsidRDefault="00EB3125">
            <w:pPr>
              <w:pStyle w:val="TableParagraph"/>
              <w:numPr>
                <w:ilvl w:val="0"/>
                <w:numId w:val="24"/>
              </w:numPr>
              <w:tabs>
                <w:tab w:val="left" w:pos="296"/>
              </w:tabs>
              <w:spacing w:line="249" w:lineRule="auto"/>
              <w:ind w:left="97" w:right="2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Разработка коллективного творческого проекта «Соляр-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знак».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0D5FAF29" w14:textId="77777777" w:rsidR="002911EF" w:rsidRDefault="00EB31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48" w:line="249" w:lineRule="auto"/>
              <w:ind w:right="9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выполнять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разметку,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наколку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подрезку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ческих элементов, разметку треугольников и сияний,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экономическое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экологическое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обоснование;</w:t>
            </w:r>
          </w:p>
          <w:p w14:paraId="2ACF66CD" w14:textId="77777777" w:rsidR="002911EF" w:rsidRDefault="002911EF" w:rsidP="001C5ADA">
            <w:pPr>
              <w:pStyle w:val="TableParagraph"/>
              <w:tabs>
                <w:tab w:val="left" w:pos="345"/>
              </w:tabs>
              <w:spacing w:before="2"/>
              <w:rPr>
                <w:sz w:val="18"/>
              </w:rPr>
            </w:pPr>
          </w:p>
          <w:p w14:paraId="71A79512" w14:textId="77777777" w:rsidR="002911EF" w:rsidRDefault="00EB31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9" w:line="249" w:lineRule="auto"/>
              <w:ind w:right="9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анализировать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виды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отделки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изделий,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украшенных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дереву;</w:t>
            </w:r>
          </w:p>
          <w:p w14:paraId="450EC222" w14:textId="77777777" w:rsidR="002911EF" w:rsidRDefault="00EB31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2" w:line="249" w:lineRule="auto"/>
              <w:ind w:right="50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подрезки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пирамидки;</w:t>
            </w:r>
          </w:p>
          <w:p w14:paraId="623A7016" w14:textId="77777777" w:rsidR="002911EF" w:rsidRDefault="00EB31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конструировать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древесины;</w:t>
            </w:r>
          </w:p>
          <w:p w14:paraId="76EADEBF" w14:textId="77777777" w:rsidR="002911EF" w:rsidRDefault="00EB31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9" w:line="249" w:lineRule="auto"/>
              <w:ind w:right="1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 графическую документацию,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орнаменты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резьбы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дереву,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войлока;</w:t>
            </w:r>
          </w:p>
          <w:p w14:paraId="2B702EAA" w14:textId="77777777" w:rsidR="002911EF" w:rsidRDefault="00EB31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2" w:line="249" w:lineRule="auto"/>
              <w:ind w:right="227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отрабатывать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приёмы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выполнения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резьбы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сияний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геометрических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фигурах;</w:t>
            </w:r>
          </w:p>
          <w:p w14:paraId="09BAEB2E" w14:textId="77777777" w:rsidR="002911EF" w:rsidRDefault="00EB31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2" w:line="249" w:lineRule="auto"/>
              <w:ind w:right="89" w:firstLine="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находить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Интернете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скульптурной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резьбе по дереву и вариантах ее применения</w:t>
            </w:r>
            <w:r>
              <w:rPr>
                <w:color w:val="231F20"/>
                <w:sz w:val="18"/>
              </w:rPr>
              <w:t>;</w:t>
            </w:r>
          </w:p>
          <w:p w14:paraId="62DCF8C2" w14:textId="77777777" w:rsidR="002911EF" w:rsidRDefault="00EB31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2"/>
              <w:ind w:left="344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работ;</w:t>
            </w:r>
          </w:p>
          <w:p w14:paraId="52401B65" w14:textId="77777777" w:rsidR="002911EF" w:rsidRDefault="00EB31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9"/>
              <w:ind w:left="34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0067C145" w14:textId="77777777" w:rsidR="002911EF" w:rsidRDefault="00EB31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9" w:line="249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 необходимую графическую 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эскизы,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чертежи,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плакаты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  <w:p w14:paraId="276E23CC" w14:textId="77777777" w:rsidR="002911EF" w:rsidRDefault="00EB31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line="249" w:lineRule="auto"/>
              <w:ind w:right="49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составлять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компьютера;</w:t>
            </w:r>
          </w:p>
          <w:p w14:paraId="476017A3" w14:textId="77777777" w:rsidR="002911EF" w:rsidRDefault="00EB31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4C7797DD" w14:textId="77777777" w:rsidR="002911EF" w:rsidRDefault="00EB31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9" w:line="249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</w:tc>
      </w:tr>
    </w:tbl>
    <w:p w14:paraId="4B70DEBC" w14:textId="77777777" w:rsidR="002911EF" w:rsidRDefault="002911EF">
      <w:pPr>
        <w:spacing w:line="249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6F6EED02" w14:textId="77777777">
        <w:trPr>
          <w:trHeight w:val="836"/>
        </w:trPr>
        <w:tc>
          <w:tcPr>
            <w:tcW w:w="5352" w:type="dxa"/>
          </w:tcPr>
          <w:p w14:paraId="441DBA4C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</w:tcPr>
          <w:p w14:paraId="4380D3F2" w14:textId="77777777" w:rsidR="002911EF" w:rsidRDefault="00EB3125">
            <w:pPr>
              <w:pStyle w:val="TableParagraph"/>
              <w:numPr>
                <w:ilvl w:val="0"/>
                <w:numId w:val="22"/>
              </w:numPr>
              <w:tabs>
                <w:tab w:val="left" w:pos="345"/>
              </w:tabs>
              <w:spacing w:before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404FB8B1" w14:textId="77777777" w:rsidR="002911EF" w:rsidRDefault="00EB3125">
            <w:pPr>
              <w:pStyle w:val="TableParagraph"/>
              <w:numPr>
                <w:ilvl w:val="0"/>
                <w:numId w:val="22"/>
              </w:numPr>
              <w:tabs>
                <w:tab w:val="left" w:pos="345"/>
              </w:tabs>
              <w:spacing w:before="13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4D6D269B" w14:textId="77777777" w:rsidR="002911EF" w:rsidRDefault="00EB3125">
            <w:pPr>
              <w:pStyle w:val="TableParagraph"/>
              <w:numPr>
                <w:ilvl w:val="0"/>
                <w:numId w:val="22"/>
              </w:numPr>
              <w:tabs>
                <w:tab w:val="left" w:pos="345"/>
              </w:tabs>
              <w:spacing w:before="1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</w:t>
            </w:r>
          </w:p>
        </w:tc>
      </w:tr>
      <w:tr w:rsidR="002911EF" w14:paraId="11BF5959" w14:textId="77777777">
        <w:trPr>
          <w:trHeight w:val="5453"/>
        </w:trPr>
        <w:tc>
          <w:tcPr>
            <w:tcW w:w="5352" w:type="dxa"/>
            <w:tcBorders>
              <w:left w:val="single" w:sz="6" w:space="0" w:color="000000"/>
              <w:bottom w:val="single" w:sz="6" w:space="0" w:color="000000"/>
            </w:tcBorders>
          </w:tcPr>
          <w:p w14:paraId="0D876ABA" w14:textId="77777777" w:rsidR="002911EF" w:rsidRDefault="001C5ADA">
            <w:pPr>
              <w:pStyle w:val="TableParagraph"/>
              <w:spacing w:before="66"/>
              <w:ind w:left="9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6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.</w:t>
            </w:r>
            <w:r w:rsidR="00EB3125">
              <w:rPr>
                <w:rFonts w:ascii="Trebuchet MS" w:hAnsi="Trebuchet MS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Робототехника</w:t>
            </w:r>
            <w:r w:rsidR="00EB3125">
              <w:rPr>
                <w:rFonts w:ascii="Trebuchet MS" w:hAnsi="Trebuchet MS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(А</w:t>
            </w:r>
            <w:r w:rsidR="00EB3125">
              <w:rPr>
                <w:rFonts w:ascii="Trebuchet MS" w:hAnsi="Trebuchet MS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—</w:t>
            </w:r>
            <w:r w:rsidR="00EB3125">
              <w:rPr>
                <w:rFonts w:ascii="Trebuchet MS" w:hAnsi="Trebuchet MS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1</w:t>
            </w:r>
            <w:r w:rsidR="00EB3125">
              <w:rPr>
                <w:rFonts w:ascii="Trebuchet MS" w:hAnsi="Trebuchet MS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ч,</w:t>
            </w:r>
            <w:r w:rsidR="00EB3125">
              <w:rPr>
                <w:rFonts w:ascii="Trebuchet MS" w:hAnsi="Trebuchet MS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Б</w:t>
            </w:r>
            <w:r w:rsidR="00EB3125">
              <w:rPr>
                <w:rFonts w:ascii="Trebuchet MS" w:hAnsi="Trebuchet MS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—</w:t>
            </w:r>
            <w:r w:rsidR="00EB3125">
              <w:rPr>
                <w:rFonts w:ascii="Trebuchet MS" w:hAnsi="Trebuchet MS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1</w:t>
            </w:r>
            <w:r w:rsidR="00EB3125">
              <w:rPr>
                <w:rFonts w:ascii="Trebuchet MS" w:hAnsi="Trebuchet MS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 w:rsidR="00EB3125"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1F1624EF" w14:textId="77777777" w:rsidR="002911EF" w:rsidRDefault="001C5ADA">
            <w:pPr>
              <w:pStyle w:val="TableParagraph"/>
              <w:spacing w:before="11"/>
              <w:ind w:left="97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30. </w:t>
            </w:r>
            <w:r w:rsidR="00EB3125">
              <w:rPr>
                <w:color w:val="231F20"/>
                <w:sz w:val="18"/>
              </w:rPr>
              <w:t>Протокол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связи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—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настоящее</w:t>
            </w:r>
            <w:r w:rsidR="00EB3125">
              <w:rPr>
                <w:color w:val="231F20"/>
                <w:spacing w:val="-8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и</w:t>
            </w:r>
            <w:r w:rsidR="00EB3125">
              <w:rPr>
                <w:color w:val="231F20"/>
                <w:spacing w:val="-9"/>
                <w:sz w:val="18"/>
              </w:rPr>
              <w:t xml:space="preserve"> </w:t>
            </w:r>
            <w:r w:rsidR="00EB3125">
              <w:rPr>
                <w:color w:val="231F20"/>
                <w:sz w:val="18"/>
              </w:rPr>
              <w:t>будущее</w:t>
            </w:r>
          </w:p>
        </w:tc>
        <w:tc>
          <w:tcPr>
            <w:tcW w:w="4728" w:type="dxa"/>
            <w:tcBorders>
              <w:bottom w:val="single" w:sz="6" w:space="0" w:color="000000"/>
            </w:tcBorders>
          </w:tcPr>
          <w:p w14:paraId="2F93A39E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  <w:sz w:val="24"/>
              </w:rPr>
            </w:pPr>
          </w:p>
          <w:p w14:paraId="4DF8A01E" w14:textId="77777777" w:rsidR="002911EF" w:rsidRDefault="00EB3125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254" w:lineRule="auto"/>
              <w:ind w:right="462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Классифицировать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роботизированные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ства;</w:t>
            </w:r>
          </w:p>
          <w:p w14:paraId="56236FD2" w14:textId="77777777" w:rsidR="002911EF" w:rsidRDefault="00EB3125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254" w:lineRule="auto"/>
              <w:ind w:right="10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 возможности современных цифро-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вых устройств в познавательной и практической дея-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тельности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проведении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экспериментов,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исследова-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ний и рутинных операций, работу роботизированных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единства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программных</w:t>
            </w:r>
          </w:p>
          <w:p w14:paraId="2885ABB9" w14:textId="77777777" w:rsidR="002911EF" w:rsidRDefault="00EB3125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аппаратных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средств;</w:t>
            </w:r>
          </w:p>
          <w:p w14:paraId="2B19A948" w14:textId="77777777" w:rsidR="002911EF" w:rsidRDefault="00EB3125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13" w:line="254" w:lineRule="auto"/>
              <w:ind w:right="23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определять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программные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аппаратные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средства,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необходимые для осуществления управлением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устройством, по блок-схеме, для решения какой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задачи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предназначен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данный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алгоритм,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определять,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алгоритмические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могут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войти</w:t>
            </w:r>
          </w:p>
          <w:p w14:paraId="127FF72A" w14:textId="77777777" w:rsidR="002911EF" w:rsidRDefault="00EB3125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алгоритм;</w:t>
            </w:r>
          </w:p>
          <w:p w14:paraId="5239CF16" w14:textId="77777777" w:rsidR="002911EF" w:rsidRDefault="00EB3125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13" w:line="254" w:lineRule="auto"/>
              <w:ind w:right="22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сравнивать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различные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алгоритмы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решения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одной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проблемы;</w:t>
            </w:r>
          </w:p>
          <w:p w14:paraId="0ECA6E1D" w14:textId="77777777" w:rsidR="002911EF" w:rsidRDefault="00EB3125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254" w:lineRule="auto"/>
              <w:ind w:right="4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исполнять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исходных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данных;</w:t>
            </w:r>
          </w:p>
          <w:p w14:paraId="06EF1053" w14:textId="77777777" w:rsidR="002911EF" w:rsidRDefault="00EB3125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254" w:lineRule="auto"/>
              <w:ind w:right="70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преобразовывать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другую;</w:t>
            </w:r>
          </w:p>
          <w:p w14:paraId="1C520610" w14:textId="77777777" w:rsidR="002911EF" w:rsidRDefault="00EB3125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2" w:line="254" w:lineRule="auto"/>
              <w:ind w:right="162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строить цепочки команд, дающих нужный резуль-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исходных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исполните-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арифметических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действий</w:t>
            </w:r>
          </w:p>
        </w:tc>
      </w:tr>
    </w:tbl>
    <w:p w14:paraId="74D37462" w14:textId="452F5D91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769F7480" wp14:editId="23C48502">
                <wp:simplePos x="0" y="0"/>
                <wp:positionH relativeFrom="page">
                  <wp:posOffset>299720</wp:posOffset>
                </wp:positionH>
                <wp:positionV relativeFrom="page">
                  <wp:posOffset>4262120</wp:posOffset>
                </wp:positionV>
                <wp:extent cx="187325" cy="251460"/>
                <wp:effectExtent l="0" t="0" r="0" b="0"/>
                <wp:wrapNone/>
                <wp:docPr id="18" name="docshape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6A32C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7480" id="docshape222" o:spid="_x0000_s1070" type="#_x0000_t202" style="position:absolute;margin-left:23.6pt;margin-top:335.6pt;width:14.75pt;height:19.8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" filled="f" stroked="f">
                <v:textbox style="layout-flow:vertical" inset="0,0,0,0">
                  <w:txbxContent>
                    <w:p w14:paraId="3F86A32C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</w:p>
    <w:p w14:paraId="6F24D79F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7370F10F" w14:textId="7244576E" w:rsidR="002911EF" w:rsidRDefault="00584330">
      <w:pPr>
        <w:spacing w:before="85"/>
        <w:ind w:right="131"/>
        <w:jc w:val="right"/>
        <w:rPr>
          <w:rFonts w:ascii="Verdana" w:hAnsi="Verdan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5E4542D1" wp14:editId="19DA99A0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250825"/>
                <wp:effectExtent l="0" t="0" r="0" b="0"/>
                <wp:wrapNone/>
                <wp:docPr id="17" name="docshape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09231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42D1" id="docshape223" o:spid="_x0000_s1071" type="#_x0000_t202" style="position:absolute;left:0;text-align:left;margin-left:23.6pt;margin-top:41.5pt;width:14.75pt;height:19.7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" filled="f" stroked="f">
                <v:textbox style="layout-flow:vertical" inset="0,0,0,0">
                  <w:txbxContent>
                    <w:p w14:paraId="35D09231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Verdana" w:hAnsi="Verdana"/>
          <w:i/>
          <w:color w:val="231F20"/>
          <w:w w:val="95"/>
          <w:sz w:val="21"/>
        </w:rPr>
        <w:t>Окончание</w:t>
      </w:r>
    </w:p>
    <w:p w14:paraId="4EDCC7DB" w14:textId="77777777" w:rsidR="002911EF" w:rsidRDefault="002911EF">
      <w:pPr>
        <w:pStyle w:val="a3"/>
        <w:spacing w:before="11"/>
        <w:ind w:left="0" w:firstLine="0"/>
        <w:jc w:val="left"/>
        <w:rPr>
          <w:rFonts w:ascii="Verdana"/>
          <w:i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7D370FC6" w14:textId="77777777">
        <w:trPr>
          <w:trHeight w:val="321"/>
        </w:trPr>
        <w:tc>
          <w:tcPr>
            <w:tcW w:w="5352" w:type="dxa"/>
            <w:tcBorders>
              <w:right w:val="single" w:sz="4" w:space="0" w:color="231F20"/>
            </w:tcBorders>
          </w:tcPr>
          <w:p w14:paraId="06EBFCB2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2649EDDD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3ED5055F" w14:textId="77777777">
        <w:trPr>
          <w:trHeight w:val="884"/>
        </w:trPr>
        <w:tc>
          <w:tcPr>
            <w:tcW w:w="5352" w:type="dxa"/>
          </w:tcPr>
          <w:p w14:paraId="44650CA0" w14:textId="77777777" w:rsidR="002911EF" w:rsidRDefault="00EB3125" w:rsidP="001C5ADA">
            <w:pPr>
              <w:pStyle w:val="TableParagraph"/>
              <w:numPr>
                <w:ilvl w:val="0"/>
                <w:numId w:val="30"/>
              </w:numPr>
              <w:spacing w:before="66" w:line="252" w:lineRule="auto"/>
              <w:rPr>
                <w:rFonts w:ascii="Trebuchet MS" w:hAnsi="Trebuchet MS"/>
                <w:b/>
                <w:color w:val="231F20"/>
                <w:w w:val="105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творческой,</w:t>
            </w:r>
            <w:r>
              <w:rPr>
                <w:rFonts w:ascii="Trebuchet MS" w:hAnsi="Trebuchet MS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проектной</w:t>
            </w:r>
            <w:r>
              <w:rPr>
                <w:rFonts w:ascii="Trebuchet MS" w:hAnsi="Trebuchet MS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исследователь-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ской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(А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ч,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Б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Trebuchet MS" w:hAnsi="Trebuchet MS"/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6</w:t>
            </w:r>
            <w:r>
              <w:rPr>
                <w:rFonts w:ascii="Trebuchet MS" w:hAnsi="Trebuchet MS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73A22CF7" w14:textId="77777777" w:rsidR="001C5ADA" w:rsidRPr="001C5ADA" w:rsidRDefault="001C5ADA" w:rsidP="001C5ADA">
            <w:pPr>
              <w:pStyle w:val="TableParagraph"/>
              <w:spacing w:before="66" w:line="252" w:lineRule="auto"/>
              <w:ind w:left="97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61-</w:t>
            </w:r>
            <w:r>
              <w:rPr>
                <w:rFonts w:ascii="Trebuchet MS" w:hAnsi="Trebuchet MS"/>
                <w:b/>
                <w:sz w:val="18"/>
              </w:rPr>
              <w:t xml:space="preserve">64. </w:t>
            </w:r>
            <w:r>
              <w:rPr>
                <w:rFonts w:ascii="Trebuchet MS" w:hAnsi="Trebuchet MS"/>
                <w:sz w:val="18"/>
              </w:rPr>
              <w:t>Проект.</w:t>
            </w:r>
          </w:p>
        </w:tc>
        <w:tc>
          <w:tcPr>
            <w:tcW w:w="4728" w:type="dxa"/>
          </w:tcPr>
          <w:p w14:paraId="2FA3ED94" w14:textId="77777777" w:rsidR="002911EF" w:rsidRDefault="00EB3125">
            <w:pPr>
              <w:pStyle w:val="TableParagraph"/>
              <w:numPr>
                <w:ilvl w:val="0"/>
                <w:numId w:val="20"/>
              </w:numPr>
              <w:tabs>
                <w:tab w:val="left" w:pos="345"/>
              </w:tabs>
              <w:spacing w:before="6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творческий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3EDE0555" w14:textId="77777777" w:rsidR="002911EF" w:rsidRDefault="00EB3125">
            <w:pPr>
              <w:pStyle w:val="TableParagraph"/>
              <w:numPr>
                <w:ilvl w:val="0"/>
                <w:numId w:val="20"/>
              </w:numPr>
              <w:tabs>
                <w:tab w:val="left" w:pos="345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667F5B0E" w14:textId="77777777" w:rsidR="002911EF" w:rsidRDefault="00EB3125">
            <w:pPr>
              <w:pStyle w:val="TableParagraph"/>
              <w:numPr>
                <w:ilvl w:val="0"/>
                <w:numId w:val="20"/>
              </w:numPr>
              <w:tabs>
                <w:tab w:val="left" w:pos="345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</w:tbl>
    <w:p w14:paraId="0D3BECD3" w14:textId="77777777" w:rsidR="002911EF" w:rsidRDefault="002911EF">
      <w:pPr>
        <w:pStyle w:val="a3"/>
        <w:spacing w:before="3"/>
        <w:ind w:left="0" w:firstLine="0"/>
        <w:jc w:val="left"/>
        <w:rPr>
          <w:rFonts w:ascii="Verdana"/>
          <w:i/>
          <w:sz w:val="24"/>
        </w:rPr>
      </w:pPr>
    </w:p>
    <w:p w14:paraId="4EF90FED" w14:textId="77777777" w:rsidR="002911EF" w:rsidRDefault="00EB3125">
      <w:pPr>
        <w:pStyle w:val="210"/>
        <w:numPr>
          <w:ilvl w:val="0"/>
          <w:numId w:val="99"/>
        </w:numPr>
        <w:tabs>
          <w:tab w:val="left" w:pos="748"/>
        </w:tabs>
        <w:spacing w:before="95"/>
      </w:pPr>
      <w:bookmarkStart w:id="7" w:name="_TOC_250001"/>
      <w:bookmarkEnd w:id="7"/>
      <w:r>
        <w:rPr>
          <w:color w:val="231F20"/>
        </w:rPr>
        <w:t>класс</w:t>
      </w:r>
    </w:p>
    <w:p w14:paraId="43E4D68E" w14:textId="77777777" w:rsidR="002911EF" w:rsidRDefault="002911EF">
      <w:pPr>
        <w:pStyle w:val="a3"/>
        <w:spacing w:before="5"/>
        <w:ind w:left="0" w:firstLine="0"/>
        <w:jc w:val="left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5A0C4F7E" w14:textId="77777777">
        <w:trPr>
          <w:trHeight w:val="316"/>
        </w:trPr>
        <w:tc>
          <w:tcPr>
            <w:tcW w:w="5352" w:type="dxa"/>
            <w:tcBorders>
              <w:left w:val="single" w:sz="4" w:space="0" w:color="231F20"/>
              <w:right w:val="single" w:sz="4" w:space="0" w:color="231F20"/>
            </w:tcBorders>
          </w:tcPr>
          <w:p w14:paraId="3D07EF29" w14:textId="77777777" w:rsidR="002911EF" w:rsidRDefault="00EB3125">
            <w:pPr>
              <w:pStyle w:val="TableParagraph"/>
              <w:spacing w:before="34"/>
              <w:ind w:left="1347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Разделы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и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темы</w:t>
            </w:r>
            <w:r>
              <w:rPr>
                <w:rFonts w:ascii="Cambria" w:hAnsi="Cambria"/>
                <w:i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746ECF1C" w14:textId="77777777" w:rsidR="002911EF" w:rsidRDefault="00EB3125">
            <w:pPr>
              <w:pStyle w:val="TableParagraph"/>
              <w:spacing w:before="34"/>
              <w:ind w:left="524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Основные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виды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учебной</w:t>
            </w:r>
            <w:r>
              <w:rPr>
                <w:rFonts w:ascii="Cambria" w:hAnsi="Cambria"/>
                <w:i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05"/>
                <w:sz w:val="20"/>
              </w:rPr>
              <w:t>деятельности</w:t>
            </w:r>
          </w:p>
        </w:tc>
      </w:tr>
      <w:tr w:rsidR="002911EF" w14:paraId="7F2E2CD7" w14:textId="77777777">
        <w:trPr>
          <w:trHeight w:val="3471"/>
        </w:trPr>
        <w:tc>
          <w:tcPr>
            <w:tcW w:w="5352" w:type="dxa"/>
            <w:tcBorders>
              <w:right w:val="single" w:sz="4" w:space="0" w:color="231F20"/>
            </w:tcBorders>
          </w:tcPr>
          <w:p w14:paraId="25528B63" w14:textId="77777777" w:rsidR="002911EF" w:rsidRDefault="00EB3125">
            <w:pPr>
              <w:pStyle w:val="TableParagraph"/>
              <w:spacing w:before="63" w:line="254" w:lineRule="auto"/>
              <w:ind w:left="97" w:right="212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1. Современные и перспективные технологии (2 ч)</w:t>
            </w: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Лазерные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нанотехнологии.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Биотехнологии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современные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медицинские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технологии</w:t>
            </w:r>
          </w:p>
        </w:tc>
        <w:tc>
          <w:tcPr>
            <w:tcW w:w="4728" w:type="dxa"/>
            <w:tcBorders>
              <w:left w:val="single" w:sz="4" w:space="0" w:color="231F20"/>
              <w:right w:val="single" w:sz="4" w:space="0" w:color="231F20"/>
            </w:tcBorders>
          </w:tcPr>
          <w:p w14:paraId="6ABA1D0B" w14:textId="77777777" w:rsidR="002911EF" w:rsidRDefault="002911EF">
            <w:pPr>
              <w:pStyle w:val="TableParagraph"/>
              <w:spacing w:before="0"/>
              <w:ind w:left="0"/>
              <w:rPr>
                <w:rFonts w:ascii="Trebuchet MS"/>
                <w:b/>
                <w:sz w:val="24"/>
              </w:rPr>
            </w:pPr>
          </w:p>
          <w:p w14:paraId="00F9252A" w14:textId="77777777" w:rsidR="002911EF" w:rsidRDefault="00EB3125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</w:tabs>
              <w:spacing w:line="254" w:lineRule="auto"/>
              <w:ind w:right="11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Находить в Интернете информацию </w:t>
            </w:r>
            <w:r>
              <w:rPr>
                <w:color w:val="231F20"/>
                <w:sz w:val="18"/>
              </w:rPr>
              <w:t>о использова-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нии лазерных технологий при обработке древесины,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металлов,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ткани;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достоинствах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недостатках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генно-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модифицированных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продуктов;</w:t>
            </w:r>
          </w:p>
          <w:p w14:paraId="71135A87" w14:textId="77777777" w:rsidR="002911EF" w:rsidRDefault="00EB3125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</w:tabs>
              <w:spacing w:before="2" w:line="254" w:lineRule="auto"/>
              <w:ind w:right="8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обсуждать перспективы развития современных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медицинских технологий, применения информацион-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телекоммуникационных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лазерных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нанотехнологий, биотехнологий в современных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медицинских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технологиях,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применения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 лазерных технологий, лазерной обработки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материалов;</w:t>
            </w:r>
          </w:p>
          <w:p w14:paraId="0E84D593" w14:textId="77777777" w:rsidR="002911EF" w:rsidRDefault="00EB3125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</w:tabs>
              <w:spacing w:before="5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приводить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примеры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применения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нанотехноло-</w:t>
            </w:r>
          </w:p>
          <w:p w14:paraId="1902100B" w14:textId="77777777" w:rsidR="002911EF" w:rsidRDefault="00EB3125">
            <w:pPr>
              <w:pStyle w:val="TableParagraph"/>
              <w:spacing w:before="13" w:line="254" w:lineRule="auto"/>
              <w:ind w:right="88"/>
              <w:rPr>
                <w:sz w:val="18"/>
              </w:rPr>
            </w:pPr>
            <w:r>
              <w:rPr>
                <w:color w:val="231F20"/>
                <w:sz w:val="18"/>
              </w:rPr>
              <w:t>гий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производственных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быту,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медицине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сельском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хозяйстве;</w:t>
            </w:r>
          </w:p>
        </w:tc>
      </w:tr>
    </w:tbl>
    <w:p w14:paraId="297B32D0" w14:textId="77777777" w:rsidR="002911EF" w:rsidRDefault="002911EF">
      <w:pPr>
        <w:spacing w:line="254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695533D9" w14:textId="77777777">
        <w:trPr>
          <w:trHeight w:val="3585"/>
        </w:trPr>
        <w:tc>
          <w:tcPr>
            <w:tcW w:w="5352" w:type="dxa"/>
            <w:tcBorders>
              <w:left w:val="single" w:sz="6" w:space="0" w:color="231F20"/>
              <w:bottom w:val="single" w:sz="6" w:space="0" w:color="231F20"/>
            </w:tcBorders>
          </w:tcPr>
          <w:p w14:paraId="76590F08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231F20"/>
            </w:tcBorders>
          </w:tcPr>
          <w:p w14:paraId="51A28BF5" w14:textId="77777777" w:rsidR="002911EF" w:rsidRDefault="00EB3125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62" w:line="264" w:lineRule="auto"/>
              <w:ind w:right="86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характеризовать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направления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применения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разви-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биотехнологий;</w:t>
            </w:r>
          </w:p>
          <w:p w14:paraId="63E01F20" w14:textId="77777777" w:rsidR="002911EF" w:rsidRDefault="00EB3125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line="264" w:lineRule="auto"/>
              <w:ind w:right="14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устанавливать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связь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биотехнологий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современны-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ми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научными</w:t>
            </w:r>
            <w:r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дисциплинами</w:t>
            </w:r>
            <w:r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научными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направле-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ниями;</w:t>
            </w:r>
          </w:p>
          <w:p w14:paraId="281708C3" w14:textId="77777777" w:rsidR="002911EF" w:rsidRDefault="00EB3125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line="264" w:lineRule="auto"/>
              <w:ind w:right="111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анализировать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применение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биотехнологий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пище-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вой промышленности; </w:t>
            </w:r>
            <w:r>
              <w:rPr>
                <w:color w:val="231F20"/>
                <w:sz w:val="18"/>
              </w:rPr>
              <w:t>перспективы появления новых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специальностей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лазерных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технологий</w:t>
            </w:r>
          </w:p>
          <w:p w14:paraId="16B7D72A" w14:textId="77777777" w:rsidR="002911EF" w:rsidRDefault="00EB3125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нанотехнологий;</w:t>
            </w:r>
          </w:p>
          <w:p w14:paraId="25C6342F" w14:textId="77777777" w:rsidR="002911EF" w:rsidRDefault="00EB3125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21" w:line="264" w:lineRule="auto"/>
              <w:ind w:right="259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знакомиться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направлениями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бионики,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генной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инженерии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сельского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хозяйства;</w:t>
            </w:r>
          </w:p>
          <w:p w14:paraId="3FCCC551" w14:textId="77777777" w:rsidR="002911EF" w:rsidRDefault="00EB3125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0" w:line="264" w:lineRule="auto"/>
              <w:ind w:right="99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направления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работы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современных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специ-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алистов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области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биотехнологий;</w:t>
            </w:r>
          </w:p>
          <w:p w14:paraId="2DBA90E4" w14:textId="77777777" w:rsidR="002911EF" w:rsidRDefault="00EB3125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line="264" w:lineRule="auto"/>
              <w:ind w:right="859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участвовать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диспуте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тему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«Что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влияет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продолжительность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человека?»</w:t>
            </w:r>
          </w:p>
        </w:tc>
      </w:tr>
      <w:tr w:rsidR="002911EF" w14:paraId="5D3BE110" w14:textId="77777777">
        <w:trPr>
          <w:trHeight w:val="2671"/>
        </w:trPr>
        <w:tc>
          <w:tcPr>
            <w:tcW w:w="5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4B2EE71" w14:textId="77777777" w:rsidR="002911EF" w:rsidRDefault="00EB3125">
            <w:pPr>
              <w:pStyle w:val="TableParagraph"/>
              <w:spacing w:before="64" w:line="261" w:lineRule="auto"/>
              <w:ind w:left="9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2.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получения</w:t>
            </w:r>
            <w:r>
              <w:rPr>
                <w:rFonts w:ascii="Trebuchet MS" w:hAnsi="Trebuchet MS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преобразования</w:t>
            </w:r>
            <w:r>
              <w:rPr>
                <w:rFonts w:ascii="Trebuchet MS" w:hAnsi="Trebuchet MS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текстильных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материалов</w:t>
            </w:r>
            <w:r>
              <w:rPr>
                <w:rFonts w:ascii="Trebuchet MS" w:hAnsi="Trebuchet MS"/>
                <w:b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(3</w:t>
            </w:r>
            <w:r>
              <w:rPr>
                <w:rFonts w:ascii="Trebuchet MS" w:hAnsi="Trebuchet MS"/>
                <w:b/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ч)</w:t>
            </w:r>
          </w:p>
          <w:p w14:paraId="5F721A06" w14:textId="77777777" w:rsidR="002911EF" w:rsidRDefault="00EB3125">
            <w:pPr>
              <w:pStyle w:val="TableParagraph"/>
              <w:spacing w:before="0" w:line="264" w:lineRule="auto"/>
              <w:ind w:left="97" w:right="209"/>
              <w:rPr>
                <w:sz w:val="18"/>
              </w:rPr>
            </w:pPr>
            <w:r>
              <w:rPr>
                <w:color w:val="231F20"/>
                <w:sz w:val="18"/>
              </w:rPr>
              <w:t>Высокотехнологичные волокна. Биотехнологии в производ-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волокон</w:t>
            </w:r>
          </w:p>
        </w:tc>
        <w:tc>
          <w:tcPr>
            <w:tcW w:w="4728" w:type="dxa"/>
            <w:tcBorders>
              <w:top w:val="single" w:sz="6" w:space="0" w:color="231F20"/>
              <w:bottom w:val="single" w:sz="6" w:space="0" w:color="231F20"/>
            </w:tcBorders>
          </w:tcPr>
          <w:p w14:paraId="375D4221" w14:textId="77777777" w:rsidR="002911EF" w:rsidRDefault="002911EF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14:paraId="0FBEBFB0" w14:textId="77777777" w:rsidR="002911EF" w:rsidRDefault="002911EF">
            <w:pPr>
              <w:pStyle w:val="TableParagraph"/>
              <w:spacing w:before="5"/>
              <w:ind w:left="0"/>
              <w:rPr>
                <w:rFonts w:ascii="Trebuchet MS"/>
                <w:b/>
              </w:rPr>
            </w:pPr>
          </w:p>
          <w:p w14:paraId="23CC724B" w14:textId="77777777" w:rsidR="002911EF" w:rsidRDefault="00EB3125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0" w:line="264" w:lineRule="auto"/>
              <w:ind w:right="9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тканей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высокотехноло-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гичных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волокон;</w:t>
            </w:r>
          </w:p>
          <w:p w14:paraId="7549794A" w14:textId="77777777" w:rsidR="002911EF" w:rsidRDefault="00EB3125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классифицировать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волокна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назначению;</w:t>
            </w:r>
          </w:p>
          <w:p w14:paraId="1EBF081E" w14:textId="77777777" w:rsidR="002911EF" w:rsidRDefault="00EB3125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21" w:line="264" w:lineRule="auto"/>
              <w:ind w:right="49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новые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перспективные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виды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волокон,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сферы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применения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текстиля;</w:t>
            </w:r>
          </w:p>
          <w:p w14:paraId="21A720AC" w14:textId="77777777" w:rsidR="002911EF" w:rsidRDefault="00EB3125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0" w:line="264" w:lineRule="auto"/>
              <w:ind w:right="19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свойствах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чении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тканей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высокотехнологичных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волокон;</w:t>
            </w:r>
          </w:p>
          <w:p w14:paraId="239D1BAF" w14:textId="77777777" w:rsidR="002911EF" w:rsidRDefault="00EB3125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line="264" w:lineRule="auto"/>
              <w:ind w:right="49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распознавать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тканей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воло-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кон;</w:t>
            </w:r>
          </w:p>
        </w:tc>
      </w:tr>
    </w:tbl>
    <w:p w14:paraId="5D361082" w14:textId="49978318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2221308E" wp14:editId="410DCDA8">
                <wp:simplePos x="0" y="0"/>
                <wp:positionH relativeFrom="page">
                  <wp:posOffset>299720</wp:posOffset>
                </wp:positionH>
                <wp:positionV relativeFrom="page">
                  <wp:posOffset>4261485</wp:posOffset>
                </wp:positionV>
                <wp:extent cx="187325" cy="251460"/>
                <wp:effectExtent l="0" t="0" r="0" b="0"/>
                <wp:wrapNone/>
                <wp:docPr id="16" name="docshape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5B72C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308E" id="docshape224" o:spid="_x0000_s1072" type="#_x0000_t202" style="position:absolute;margin-left:23.6pt;margin-top:335.55pt;width:14.75pt;height:19.8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" filled="f" stroked="f">
                <v:textbox style="layout-flow:vertical" inset="0,0,0,0">
                  <w:txbxContent>
                    <w:p w14:paraId="1845B72C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</w:p>
    <w:p w14:paraId="7E242211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4B3BD405" w14:textId="08FF4C0E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E508F40" wp14:editId="460355CC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251460"/>
                <wp:effectExtent l="0" t="0" r="0" b="0"/>
                <wp:wrapNone/>
                <wp:docPr id="15" name="docshape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EEF0E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8F40" id="docshape225" o:spid="_x0000_s1073" type="#_x0000_t202" style="position:absolute;left:0;text-align:left;margin-left:23.6pt;margin-top:41.5pt;width:14.75pt;height:19.8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" filled="f" stroked="f">
                <v:textbox style="layout-flow:vertical" inset="0,0,0,0">
                  <w:txbxContent>
                    <w:p w14:paraId="5E0EEF0E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5141A8BE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6936EDE3" w14:textId="77777777">
        <w:trPr>
          <w:trHeight w:val="320"/>
        </w:trPr>
        <w:tc>
          <w:tcPr>
            <w:tcW w:w="5352" w:type="dxa"/>
            <w:tcBorders>
              <w:bottom w:val="single" w:sz="4" w:space="0" w:color="231F20"/>
              <w:right w:val="single" w:sz="4" w:space="0" w:color="231F20"/>
            </w:tcBorders>
          </w:tcPr>
          <w:p w14:paraId="5EF37490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CB9599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6CED505D" w14:textId="77777777">
        <w:trPr>
          <w:trHeight w:val="1340"/>
        </w:trPr>
        <w:tc>
          <w:tcPr>
            <w:tcW w:w="535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7B511F76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230F7B0" w14:textId="77777777" w:rsidR="002911EF" w:rsidRDefault="00EB3125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48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работать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группе;</w:t>
            </w:r>
          </w:p>
          <w:p w14:paraId="5B9B04A9" w14:textId="77777777" w:rsidR="002911EF" w:rsidRDefault="00EB3125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9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оформлять</w:t>
            </w:r>
            <w:r>
              <w:rPr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результаты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исследований;</w:t>
            </w:r>
          </w:p>
          <w:p w14:paraId="650EAC9F" w14:textId="77777777" w:rsidR="002911EF" w:rsidRDefault="00EB3125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9" w:line="261" w:lineRule="auto"/>
              <w:ind w:right="11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читать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технологическую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тацию;</w:t>
            </w:r>
          </w:p>
          <w:p w14:paraId="7F0138CF" w14:textId="77777777" w:rsidR="002911EF" w:rsidRDefault="00EB3125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проектом</w:t>
            </w:r>
          </w:p>
        </w:tc>
      </w:tr>
      <w:tr w:rsidR="002911EF" w14:paraId="09CBBCF8" w14:textId="77777777">
        <w:trPr>
          <w:trHeight w:val="4276"/>
        </w:trPr>
        <w:tc>
          <w:tcPr>
            <w:tcW w:w="5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6730E0AA" w14:textId="77777777" w:rsidR="002911EF" w:rsidRDefault="00EB3125">
            <w:pPr>
              <w:pStyle w:val="TableParagraph"/>
              <w:spacing w:before="50" w:line="261" w:lineRule="auto"/>
              <w:ind w:left="97" w:right="124"/>
              <w:rPr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3.</w:t>
            </w:r>
            <w:r>
              <w:rPr>
                <w:rFonts w:ascii="Trebuchet MS" w:hAnsi="Trebuchet MS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обработки</w:t>
            </w:r>
            <w:r>
              <w:rPr>
                <w:rFonts w:ascii="Trebuchet MS" w:hAnsi="Trebuchet MS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пищевых</w:t>
            </w:r>
            <w:r>
              <w:rPr>
                <w:rFonts w:ascii="Trebuchet MS" w:hAnsi="Trebuchet MS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продуктов</w:t>
            </w:r>
            <w:r>
              <w:rPr>
                <w:rFonts w:ascii="Trebuchet MS" w:hAnsi="Trebuchet MS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(7</w:t>
            </w:r>
            <w:r>
              <w:rPr>
                <w:rFonts w:ascii="Trebuchet MS" w:hAnsi="Trebuchet MS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ч)</w:t>
            </w:r>
            <w:r>
              <w:rPr>
                <w:rFonts w:ascii="Trebuchet MS" w:hAnsi="Trebuchet MS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национальной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кухни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первых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Серви-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ровка стола к обеду. Пищевые добавки. Упаковка пищевых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 и товаров. Современные технологии в производ-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упаковке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пищевых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продуктов.</w:t>
            </w:r>
          </w:p>
          <w:p w14:paraId="5927D4B7" w14:textId="77777777" w:rsidR="002911EF" w:rsidRDefault="00EB3125">
            <w:pPr>
              <w:pStyle w:val="TableParagraph"/>
              <w:spacing w:before="0" w:line="206" w:lineRule="exact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68184D17" w14:textId="77777777" w:rsidR="002911EF" w:rsidRDefault="00EB3125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before="19"/>
              <w:ind w:hanging="19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Оформление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стола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салфетками.</w:t>
            </w:r>
          </w:p>
          <w:p w14:paraId="075258AE" w14:textId="77777777" w:rsidR="002911EF" w:rsidRDefault="00EB3125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before="19" w:line="261" w:lineRule="auto"/>
              <w:ind w:left="97" w:right="55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Чтение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информации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этикетке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упакованного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подлинности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штриховому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коду</w:t>
            </w:r>
          </w:p>
        </w:tc>
        <w:tc>
          <w:tcPr>
            <w:tcW w:w="472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D20BF35" w14:textId="77777777" w:rsidR="002911EF" w:rsidRDefault="002911EF">
            <w:pPr>
              <w:pStyle w:val="TableParagraph"/>
              <w:spacing w:before="2"/>
              <w:ind w:left="0"/>
              <w:rPr>
                <w:rFonts w:ascii="Cambria"/>
                <w:i/>
                <w:sz w:val="23"/>
              </w:rPr>
            </w:pPr>
          </w:p>
          <w:p w14:paraId="6C5456B4" w14:textId="77777777" w:rsidR="002911EF" w:rsidRDefault="00EB3125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0" w:line="261" w:lineRule="auto"/>
              <w:ind w:right="2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пищевых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добав-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ках,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современных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технологиях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производстве</w:t>
            </w:r>
          </w:p>
          <w:p w14:paraId="7A8F1A5E" w14:textId="77777777" w:rsidR="002911EF" w:rsidRDefault="00EB3125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упаковке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пищевых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продуктов;</w:t>
            </w:r>
          </w:p>
          <w:p w14:paraId="5EF38667" w14:textId="77777777" w:rsidR="002911EF" w:rsidRDefault="00EB3125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19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называть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упаковки;</w:t>
            </w:r>
          </w:p>
          <w:p w14:paraId="3F77F9CE" w14:textId="77777777" w:rsidR="002911EF" w:rsidRDefault="00EB3125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19" w:line="261" w:lineRule="auto"/>
              <w:ind w:right="53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определять доброкачественность </w:t>
            </w:r>
            <w:r>
              <w:rPr>
                <w:color w:val="231F20"/>
                <w:sz w:val="18"/>
              </w:rPr>
              <w:t>пищевых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входящих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кулинарных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блюд;</w:t>
            </w:r>
          </w:p>
          <w:p w14:paraId="78B72C40" w14:textId="77777777" w:rsidR="002911EF" w:rsidRDefault="00EB3125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61" w:lineRule="auto"/>
              <w:ind w:right="115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выбирать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оптимальные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режимы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работы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электрона-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гревательных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приборов;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оборудование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инструменты;</w:t>
            </w:r>
          </w:p>
          <w:p w14:paraId="262979FB" w14:textId="77777777" w:rsidR="002911EF" w:rsidRDefault="00EB3125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готовить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первые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блюда;</w:t>
            </w:r>
          </w:p>
          <w:p w14:paraId="203946DC" w14:textId="77777777" w:rsidR="002911EF" w:rsidRDefault="00EB3125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19" w:line="261" w:lineRule="auto"/>
              <w:ind w:right="71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применять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полученные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знания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для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решения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приготовлению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блюд;</w:t>
            </w:r>
          </w:p>
          <w:p w14:paraId="506033FF" w14:textId="77777777" w:rsidR="002911EF" w:rsidRDefault="00EB3125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0" w:line="261" w:lineRule="auto"/>
              <w:ind w:right="745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анализировать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сравнивать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приготовление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пищевых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предприятиях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быту;</w:t>
            </w:r>
          </w:p>
          <w:p w14:paraId="15B7A1D2" w14:textId="77777777" w:rsidR="002911EF" w:rsidRDefault="00EB3125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line="261" w:lineRule="auto"/>
              <w:ind w:right="200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различать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супов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способам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приготовления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составу;</w:t>
            </w:r>
          </w:p>
          <w:p w14:paraId="40C7A325" w14:textId="77777777" w:rsidR="002911EF" w:rsidRDefault="00EB3125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дегустировать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приготовленные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блюда;</w:t>
            </w:r>
          </w:p>
          <w:p w14:paraId="45CAA293" w14:textId="77777777" w:rsidR="002911EF" w:rsidRDefault="00EB3125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19"/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оформлять</w:t>
            </w:r>
            <w:r>
              <w:rPr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первые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блюда;</w:t>
            </w:r>
          </w:p>
        </w:tc>
      </w:tr>
    </w:tbl>
    <w:p w14:paraId="681D2838" w14:textId="77777777" w:rsidR="002911EF" w:rsidRDefault="002911EF">
      <w:pPr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37E799FF" w14:textId="77777777">
        <w:trPr>
          <w:trHeight w:val="4586"/>
        </w:trPr>
        <w:tc>
          <w:tcPr>
            <w:tcW w:w="5352" w:type="dxa"/>
            <w:tcBorders>
              <w:left w:val="single" w:sz="6" w:space="0" w:color="231F20"/>
              <w:bottom w:val="single" w:sz="6" w:space="0" w:color="231F20"/>
            </w:tcBorders>
          </w:tcPr>
          <w:p w14:paraId="419CDA0A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231F20"/>
            </w:tcBorders>
          </w:tcPr>
          <w:p w14:paraId="3965887A" w14:textId="77777777" w:rsidR="002911EF" w:rsidRDefault="00EB3125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before="5" w:line="249" w:lineRule="auto"/>
              <w:ind w:right="222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соблюдать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безопасных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горячими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жидкостями, меры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противопожарной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бережного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природе;</w:t>
            </w:r>
          </w:p>
          <w:p w14:paraId="073177CE" w14:textId="77777777" w:rsidR="002911EF" w:rsidRDefault="00EB3125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осваивать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приёмы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приготовления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первых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блюд;</w:t>
            </w:r>
          </w:p>
          <w:p w14:paraId="0FCDD841" w14:textId="77777777" w:rsidR="002911EF" w:rsidRDefault="00EB3125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before="9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оценивать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качество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блюд;</w:t>
            </w:r>
          </w:p>
          <w:p w14:paraId="66EDF4DA" w14:textId="77777777" w:rsidR="002911EF" w:rsidRDefault="00EB3125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before="9" w:line="249" w:lineRule="auto"/>
              <w:ind w:right="29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количество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состав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продуктов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для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приготовления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первых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блюд;</w:t>
            </w:r>
          </w:p>
          <w:p w14:paraId="51D734B9" w14:textId="77777777" w:rsidR="002911EF" w:rsidRDefault="00EB3125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line="249" w:lineRule="auto"/>
              <w:ind w:right="125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сравнивать,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обобщать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делать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выводы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способах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контроля качества супов, способах подготовки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приготовлению;</w:t>
            </w:r>
          </w:p>
          <w:p w14:paraId="480E7BC4" w14:textId="77777777" w:rsidR="002911EF" w:rsidRDefault="00EB3125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before="3" w:line="249" w:lineRule="auto"/>
              <w:ind w:right="4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находить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нужную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источниках;</w:t>
            </w:r>
          </w:p>
          <w:p w14:paraId="6EAEF0E2" w14:textId="77777777" w:rsidR="002911EF" w:rsidRDefault="00EB3125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работать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группе;</w:t>
            </w:r>
          </w:p>
          <w:p w14:paraId="485BF068" w14:textId="77777777" w:rsidR="002911EF" w:rsidRDefault="00EB3125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before="9" w:line="249" w:lineRule="auto"/>
              <w:ind w:right="63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обсуждать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выдвинутые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разработки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идеи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проектов;</w:t>
            </w:r>
          </w:p>
          <w:p w14:paraId="0A22AB9D" w14:textId="77777777" w:rsidR="002911EF" w:rsidRDefault="00EB3125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оформлять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необходимую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документацию;</w:t>
            </w:r>
          </w:p>
          <w:p w14:paraId="6F1E53BD" w14:textId="77777777" w:rsidR="002911EF" w:rsidRDefault="00EB3125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before="9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контролировать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выполняемой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14:paraId="797F7237" w14:textId="77777777" w:rsidR="002911EF" w:rsidRDefault="00EB3125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before="9" w:line="249" w:lineRule="auto"/>
              <w:ind w:right="33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рассчитывать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затраты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выполнение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реализа-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цию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проекта;</w:t>
            </w:r>
          </w:p>
          <w:p w14:paraId="294DB23A" w14:textId="77777777" w:rsidR="002911EF" w:rsidRDefault="00EB3125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24BB137E" w14:textId="77777777" w:rsidR="002911EF" w:rsidRDefault="00EB3125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before="9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  <w:tr w:rsidR="002911EF" w14:paraId="26944921" w14:textId="77777777">
        <w:trPr>
          <w:trHeight w:val="1808"/>
        </w:trPr>
        <w:tc>
          <w:tcPr>
            <w:tcW w:w="5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B0BA194" w14:textId="77777777" w:rsidR="002911EF" w:rsidRDefault="00EB3125">
            <w:pPr>
              <w:pStyle w:val="TableParagraph"/>
              <w:spacing w:before="6" w:line="247" w:lineRule="auto"/>
              <w:ind w:left="97" w:right="18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4.</w:t>
            </w:r>
            <w:r>
              <w:rPr>
                <w:rFonts w:ascii="Trebuchet MS" w:hAnsi="Trebuchet MS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Семейная</w:t>
            </w:r>
            <w:r>
              <w:rPr>
                <w:rFonts w:ascii="Trebuchet MS" w:hAnsi="Trebuchet MS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экономика</w:t>
            </w:r>
            <w:r>
              <w:rPr>
                <w:rFonts w:ascii="Trebuchet MS" w:hAnsi="Trebuchet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основы</w:t>
            </w:r>
            <w:r>
              <w:rPr>
                <w:rFonts w:ascii="Trebuchet MS" w:hAnsi="Trebuchet MS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предпринимательства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(6</w:t>
            </w:r>
            <w:r>
              <w:rPr>
                <w:rFonts w:ascii="Trebuchet MS" w:hAnsi="Trebuchet MS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ч)</w:t>
            </w:r>
          </w:p>
          <w:p w14:paraId="184291B8" w14:textId="77777777" w:rsidR="002911EF" w:rsidRDefault="00EB3125">
            <w:pPr>
              <w:pStyle w:val="TableParagraph"/>
              <w:spacing w:before="2"/>
              <w:ind w:left="9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Семейная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экономика.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Основы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предпринимательства</w:t>
            </w:r>
          </w:p>
        </w:tc>
        <w:tc>
          <w:tcPr>
            <w:tcW w:w="4728" w:type="dxa"/>
            <w:tcBorders>
              <w:top w:val="single" w:sz="6" w:space="0" w:color="231F20"/>
              <w:bottom w:val="single" w:sz="6" w:space="0" w:color="231F20"/>
            </w:tcBorders>
          </w:tcPr>
          <w:p w14:paraId="4CDD0959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56BC7C70" w14:textId="77777777" w:rsidR="002911EF" w:rsidRDefault="00EB3125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before="176" w:line="252" w:lineRule="auto"/>
              <w:ind w:right="48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Характеризовать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потребности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общества,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виды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ресурсов,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бизнес;</w:t>
            </w:r>
          </w:p>
          <w:p w14:paraId="17FEBE1D" w14:textId="77777777" w:rsidR="002911EF" w:rsidRDefault="00EB3125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before="6" w:line="259" w:lineRule="auto"/>
              <w:ind w:right="38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называть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важнейшие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функции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семьи,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принципы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формирования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потребительской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корзины;</w:t>
            </w:r>
          </w:p>
          <w:p w14:paraId="22D027D1" w14:textId="77777777" w:rsidR="002911EF" w:rsidRDefault="00EB3125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line="259" w:lineRule="auto"/>
              <w:ind w:right="80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устанавливать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связь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между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потребностями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расходами;</w:t>
            </w:r>
          </w:p>
        </w:tc>
      </w:tr>
    </w:tbl>
    <w:p w14:paraId="21C6466A" w14:textId="2C616210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23947806" wp14:editId="5B60D1E7">
                <wp:simplePos x="0" y="0"/>
                <wp:positionH relativeFrom="page">
                  <wp:posOffset>299720</wp:posOffset>
                </wp:positionH>
                <wp:positionV relativeFrom="page">
                  <wp:posOffset>4262120</wp:posOffset>
                </wp:positionV>
                <wp:extent cx="187325" cy="250825"/>
                <wp:effectExtent l="0" t="0" r="0" b="0"/>
                <wp:wrapNone/>
                <wp:docPr id="14" name="docshape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E0B18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7806" id="docshape226" o:spid="_x0000_s1074" type="#_x0000_t202" style="position:absolute;margin-left:23.6pt;margin-top:335.6pt;width:14.75pt;height:19.7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" filled="f" stroked="f">
                <v:textbox style="layout-flow:vertical" inset="0,0,0,0">
                  <w:txbxContent>
                    <w:p w14:paraId="5B1E0B18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</w:p>
    <w:p w14:paraId="4E8818AA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56270886" w14:textId="27500815" w:rsidR="002911EF" w:rsidRDefault="00584330">
      <w:pPr>
        <w:spacing w:before="97"/>
        <w:ind w:right="131"/>
        <w:jc w:val="right"/>
        <w:rPr>
          <w:rFonts w:ascii="Cambria" w:hAnsi="Cambria"/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11CD35B4" wp14:editId="148E0484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251460"/>
                <wp:effectExtent l="0" t="0" r="0" b="0"/>
                <wp:wrapNone/>
                <wp:docPr id="13" name="docshape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D4C9F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D35B4" id="docshape227" o:spid="_x0000_s1075" type="#_x0000_t202" style="position:absolute;left:0;text-align:left;margin-left:23.6pt;margin-top:41.5pt;width:14.75pt;height:19.8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" filled="f" stroked="f">
                <v:textbox style="layout-flow:vertical" inset="0,0,0,0">
                  <w:txbxContent>
                    <w:p w14:paraId="4EBD4C9F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Cambria" w:hAnsi="Cambria"/>
          <w:i/>
          <w:color w:val="231F20"/>
          <w:sz w:val="21"/>
        </w:rPr>
        <w:t>Продолжение</w:t>
      </w:r>
    </w:p>
    <w:p w14:paraId="327EE38F" w14:textId="77777777" w:rsidR="002911EF" w:rsidRDefault="002911EF">
      <w:pPr>
        <w:pStyle w:val="a3"/>
        <w:spacing w:before="1"/>
        <w:ind w:left="0" w:firstLine="0"/>
        <w:jc w:val="left"/>
        <w:rPr>
          <w:rFonts w:ascii="Cambr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33BCD77B" w14:textId="77777777">
        <w:trPr>
          <w:trHeight w:val="320"/>
        </w:trPr>
        <w:tc>
          <w:tcPr>
            <w:tcW w:w="5352" w:type="dxa"/>
            <w:tcBorders>
              <w:bottom w:val="single" w:sz="4" w:space="0" w:color="231F20"/>
              <w:right w:val="single" w:sz="4" w:space="0" w:color="231F20"/>
            </w:tcBorders>
          </w:tcPr>
          <w:p w14:paraId="48ECA77C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22547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0D6628C8" w14:textId="77777777">
        <w:trPr>
          <w:trHeight w:val="2603"/>
        </w:trPr>
        <w:tc>
          <w:tcPr>
            <w:tcW w:w="535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6EA3567C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B39B3DC" w14:textId="77777777" w:rsidR="002911EF" w:rsidRDefault="00EB3125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before="48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классифицировать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бизнеса;</w:t>
            </w:r>
          </w:p>
          <w:p w14:paraId="3FB5A61C" w14:textId="77777777" w:rsidR="002911EF" w:rsidRDefault="00EB3125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before="17" w:line="259" w:lineRule="auto"/>
              <w:ind w:right="19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 расходы и доходы семьи, бюджет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семьи,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преимущества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недостатки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ционно-правовых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ведения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бизнеса;</w:t>
            </w:r>
          </w:p>
          <w:p w14:paraId="36B259F0" w14:textId="77777777" w:rsidR="002911EF" w:rsidRDefault="00EB3125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before="2" w:line="259" w:lineRule="auto"/>
              <w:ind w:right="9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планированием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бизнеса,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структурой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бизнес-плана;</w:t>
            </w:r>
          </w:p>
          <w:p w14:paraId="733116E3" w14:textId="77777777" w:rsidR="002911EF" w:rsidRDefault="00EB3125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line="259" w:lineRule="auto"/>
              <w:ind w:right="23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находить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Интернете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информацию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наполнении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потребительской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корзины;</w:t>
            </w:r>
          </w:p>
          <w:p w14:paraId="3D480657" w14:textId="77777777" w:rsidR="002911EF" w:rsidRDefault="00EB3125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line="259" w:lineRule="auto"/>
              <w:ind w:right="29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обсуждать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роль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семейной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экономики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эконо-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страны;</w:t>
            </w:r>
          </w:p>
          <w:p w14:paraId="0F280576" w14:textId="77777777" w:rsidR="002911EF" w:rsidRDefault="00EB3125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работать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</w:t>
            </w:r>
          </w:p>
        </w:tc>
      </w:tr>
      <w:tr w:rsidR="002911EF" w14:paraId="7F4C2001" w14:textId="77777777">
        <w:trPr>
          <w:trHeight w:val="3032"/>
        </w:trPr>
        <w:tc>
          <w:tcPr>
            <w:tcW w:w="5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23373AE1" w14:textId="77777777" w:rsidR="002911EF" w:rsidRDefault="00EB3125">
            <w:pPr>
              <w:pStyle w:val="TableParagraph"/>
              <w:spacing w:before="50" w:line="256" w:lineRule="auto"/>
              <w:ind w:left="97" w:right="59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5.</w:t>
            </w:r>
            <w:r>
              <w:rPr>
                <w:rFonts w:ascii="Trebuchet MS" w:hAnsi="Trebuchet MS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Профориентация</w:t>
            </w:r>
            <w:r>
              <w:rPr>
                <w:rFonts w:ascii="Trebuchet MS" w:hAnsi="Trebuchet MS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профессиональное</w:t>
            </w:r>
            <w:r>
              <w:rPr>
                <w:rFonts w:ascii="Trebuchet MS" w:hAnsi="Trebuchet MS"/>
                <w:b/>
                <w:color w:val="231F20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самоопределение</w:t>
            </w:r>
            <w:r>
              <w:rPr>
                <w:rFonts w:ascii="Trebuchet MS" w:hAnsi="Trebuchet MS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(6</w:t>
            </w:r>
            <w:r>
              <w:rPr>
                <w:rFonts w:ascii="Trebuchet MS" w:hAnsi="Trebuchet MS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ч)</w:t>
            </w:r>
          </w:p>
          <w:p w14:paraId="18DA8263" w14:textId="77777777" w:rsidR="002911EF" w:rsidRDefault="00EB3125">
            <w:pPr>
              <w:pStyle w:val="TableParagraph"/>
              <w:spacing w:line="259" w:lineRule="auto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Основы выбора профессии. Классификация профессий.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Требования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качествам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личности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выборе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профессии.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Построение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профессиональной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карьеры</w:t>
            </w:r>
          </w:p>
          <w:p w14:paraId="11C8CFBB" w14:textId="77777777" w:rsidR="002911EF" w:rsidRDefault="00EB3125">
            <w:pPr>
              <w:pStyle w:val="TableParagraph"/>
              <w:spacing w:before="0" w:line="208" w:lineRule="exact"/>
              <w:ind w:left="97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Практические</w:t>
            </w:r>
            <w:r>
              <w:rPr>
                <w:rFonts w:ascii="Verdana" w:hAnsi="Verdana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i/>
                <w:color w:val="231F20"/>
                <w:w w:val="95"/>
                <w:sz w:val="18"/>
              </w:rPr>
              <w:t>работы</w:t>
            </w:r>
          </w:p>
          <w:p w14:paraId="5FD60283" w14:textId="77777777" w:rsidR="002911EF" w:rsidRDefault="00EB3125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17"/>
              <w:ind w:hanging="19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Выбор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направления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дальнейшего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образования.</w:t>
            </w:r>
          </w:p>
          <w:p w14:paraId="302B43AB" w14:textId="77777777" w:rsidR="002911EF" w:rsidRDefault="00EB3125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17"/>
              <w:ind w:hanging="19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сферы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интересов.</w:t>
            </w:r>
          </w:p>
          <w:p w14:paraId="06CFB611" w14:textId="77777777" w:rsidR="002911EF" w:rsidRDefault="00EB3125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before="17"/>
              <w:ind w:left="295" w:hanging="1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Профессиональные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пробы.</w:t>
            </w:r>
          </w:p>
          <w:p w14:paraId="69884D77" w14:textId="77777777" w:rsidR="002911EF" w:rsidRDefault="00EB3125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13" w:line="254" w:lineRule="auto"/>
              <w:ind w:left="97" w:right="265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Интервью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устройстве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работу.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Определение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темпе-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рамента.</w:t>
            </w:r>
          </w:p>
          <w:p w14:paraId="2D10BD47" w14:textId="77777777" w:rsidR="002911EF" w:rsidRDefault="00EB3125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left="295" w:hanging="1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Составление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жизненного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профессионального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планов</w:t>
            </w:r>
          </w:p>
        </w:tc>
        <w:tc>
          <w:tcPr>
            <w:tcW w:w="472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63A079C" w14:textId="77777777" w:rsidR="002911EF" w:rsidRDefault="002911EF">
            <w:pPr>
              <w:pStyle w:val="TableParagraph"/>
              <w:spacing w:before="0"/>
              <w:ind w:left="0"/>
              <w:rPr>
                <w:rFonts w:ascii="Cambria"/>
                <w:i/>
              </w:rPr>
            </w:pPr>
          </w:p>
          <w:p w14:paraId="2B42DC11" w14:textId="77777777" w:rsidR="002911EF" w:rsidRDefault="002911EF">
            <w:pPr>
              <w:pStyle w:val="TableParagraph"/>
              <w:ind w:left="0"/>
              <w:rPr>
                <w:rFonts w:ascii="Cambria"/>
                <w:i/>
                <w:sz w:val="20"/>
              </w:rPr>
            </w:pPr>
          </w:p>
          <w:p w14:paraId="3F013D56" w14:textId="77777777" w:rsidR="002911EF" w:rsidRDefault="00EB3125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Характеризовать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профессий;</w:t>
            </w:r>
          </w:p>
          <w:p w14:paraId="2D9AD8D2" w14:textId="77777777" w:rsidR="002911EF" w:rsidRDefault="00EB3125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16" w:line="259" w:lineRule="auto"/>
              <w:ind w:right="271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устанавливать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связь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между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спросом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рынке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труда;</w:t>
            </w:r>
          </w:p>
          <w:p w14:paraId="287CBC31" w14:textId="77777777" w:rsidR="002911EF" w:rsidRDefault="00EB3125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59" w:lineRule="auto"/>
              <w:ind w:right="294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анализировать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требования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качествам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личности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профессии;</w:t>
            </w:r>
          </w:p>
          <w:p w14:paraId="544C7DB7" w14:textId="77777777" w:rsidR="002911EF" w:rsidRDefault="00EB3125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59" w:lineRule="auto"/>
              <w:ind w:right="23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знакомиться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образовательными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организациями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региона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проживания;</w:t>
            </w:r>
          </w:p>
          <w:p w14:paraId="157FAE20" w14:textId="77777777" w:rsidR="002911EF" w:rsidRDefault="00EB3125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0" w:line="254" w:lineRule="auto"/>
              <w:ind w:right="336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называть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функции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рынка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труда,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основные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этапы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профессионального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плана;</w:t>
            </w:r>
          </w:p>
          <w:p w14:paraId="5E47B087" w14:textId="77777777" w:rsidR="002911EF" w:rsidRDefault="00EB3125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0" w:line="254" w:lineRule="auto"/>
              <w:ind w:right="187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находить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Интернете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информацию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предприяти-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региона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проживания;</w:t>
            </w:r>
          </w:p>
        </w:tc>
      </w:tr>
    </w:tbl>
    <w:p w14:paraId="2674B4F6" w14:textId="77777777" w:rsidR="002911EF" w:rsidRDefault="002911EF">
      <w:pPr>
        <w:spacing w:line="254" w:lineRule="auto"/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2833C993" w14:textId="77777777">
        <w:trPr>
          <w:trHeight w:val="1632"/>
        </w:trPr>
        <w:tc>
          <w:tcPr>
            <w:tcW w:w="5352" w:type="dxa"/>
            <w:tcBorders>
              <w:left w:val="single" w:sz="6" w:space="0" w:color="231F20"/>
            </w:tcBorders>
          </w:tcPr>
          <w:p w14:paraId="664EF8BD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</w:tcPr>
          <w:p w14:paraId="7EA94D6A" w14:textId="77777777" w:rsidR="002911EF" w:rsidRDefault="00EB3125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48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классифицировать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профессии;</w:t>
            </w:r>
          </w:p>
          <w:p w14:paraId="400BC4C8" w14:textId="77777777" w:rsidR="002911EF" w:rsidRDefault="00EB3125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13" w:line="254" w:lineRule="auto"/>
              <w:ind w:right="238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обсуждать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будущую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профессиональную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деятель-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ность,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пути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профессии;</w:t>
            </w:r>
          </w:p>
          <w:p w14:paraId="1E890E71" w14:textId="77777777" w:rsidR="002911EF" w:rsidRDefault="00EB3125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2"/>
              <w:ind w:left="3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приводить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профессий;</w:t>
            </w:r>
          </w:p>
          <w:p w14:paraId="0AFBBA1B" w14:textId="77777777" w:rsidR="002911EF" w:rsidRDefault="00EB3125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13" w:line="254" w:lineRule="auto"/>
              <w:ind w:right="57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участвовать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игре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«Интервью</w:t>
            </w:r>
            <w:r>
              <w:rPr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</w:t>
            </w:r>
            <w:r>
              <w:rPr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устройстве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работу»;</w:t>
            </w:r>
          </w:p>
          <w:p w14:paraId="761F41FF" w14:textId="77777777" w:rsidR="002911EF" w:rsidRDefault="00EB3125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ind w:left="3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составлять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жизненный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профессиональный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планы</w:t>
            </w:r>
          </w:p>
        </w:tc>
      </w:tr>
      <w:tr w:rsidR="002911EF" w14:paraId="6FCACB1E" w14:textId="77777777">
        <w:trPr>
          <w:trHeight w:val="4630"/>
        </w:trPr>
        <w:tc>
          <w:tcPr>
            <w:tcW w:w="5352" w:type="dxa"/>
            <w:tcBorders>
              <w:left w:val="single" w:sz="6" w:space="0" w:color="231F20"/>
              <w:bottom w:val="single" w:sz="6" w:space="0" w:color="231F20"/>
            </w:tcBorders>
          </w:tcPr>
          <w:p w14:paraId="65C8E2A5" w14:textId="77777777" w:rsidR="002911EF" w:rsidRDefault="00EB3125">
            <w:pPr>
              <w:pStyle w:val="TableParagraph"/>
              <w:spacing w:before="53"/>
              <w:ind w:left="9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6.</w:t>
            </w:r>
            <w:r>
              <w:rPr>
                <w:rFonts w:ascii="Trebuchet MS" w:hAnsi="Trebuchet MS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Робототехника</w:t>
            </w:r>
            <w:r>
              <w:rPr>
                <w:rFonts w:ascii="Trebuchet MS" w:hAnsi="Trebuchet MS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(7</w:t>
            </w:r>
            <w:r>
              <w:rPr>
                <w:rFonts w:ascii="Trebuchet MS" w:hAnsi="Trebuchet MS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ч)</w:t>
            </w:r>
          </w:p>
          <w:p w14:paraId="66ABB067" w14:textId="77777777" w:rsidR="002911EF" w:rsidRDefault="00EB3125">
            <w:pPr>
              <w:pStyle w:val="TableParagraph"/>
              <w:spacing w:before="11" w:line="254" w:lineRule="auto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Что такое MAC-адрес. Управление роботом. Управление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работой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контроллера.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Платформа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Arduino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UNO.Управление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светодиодом. О контроллере R-5, Arduino Nano и о драйве-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рах. Плата контроллера R-5, Arduino Nano. Управляем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моторами.</w:t>
            </w:r>
          </w:p>
          <w:p w14:paraId="639B3ECD" w14:textId="77777777" w:rsidR="002911EF" w:rsidRDefault="00EB3125">
            <w:pPr>
              <w:pStyle w:val="TableParagraph"/>
              <w:spacing w:before="3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3D-технологиями</w:t>
            </w:r>
          </w:p>
        </w:tc>
        <w:tc>
          <w:tcPr>
            <w:tcW w:w="4728" w:type="dxa"/>
            <w:tcBorders>
              <w:bottom w:val="single" w:sz="6" w:space="0" w:color="231F20"/>
            </w:tcBorders>
          </w:tcPr>
          <w:p w14:paraId="55C52114" w14:textId="77777777" w:rsidR="002911EF" w:rsidRDefault="00EB3125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49" w:line="254" w:lineRule="auto"/>
              <w:ind w:right="8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Анализировать информацию о сетевых устрой-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ствах,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информацию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(сигналов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устройства)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эксплу-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атации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цифровых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устройств,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изменения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значений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ве-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личин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пошаговом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выполнении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готовые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программы-скетчи, построение цепочек команд, даю-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нужный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исходных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исполнителя,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(сигналов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ства)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эксплуатации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платформы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Arduino;</w:t>
            </w:r>
          </w:p>
          <w:p w14:paraId="0692D79B" w14:textId="77777777" w:rsidR="002911EF" w:rsidRDefault="00EB3125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5" w:line="254" w:lineRule="auto"/>
              <w:ind w:right="16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характеризовать</w:t>
            </w:r>
            <w:r>
              <w:rPr>
                <w:color w:val="231F20"/>
                <w:spacing w:val="3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изменения</w:t>
            </w:r>
            <w:r>
              <w:rPr>
                <w:color w:val="231F20"/>
                <w:spacing w:val="3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значений</w:t>
            </w:r>
            <w:r>
              <w:rPr>
                <w:color w:val="231F20"/>
                <w:spacing w:val="3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величин</w:t>
            </w:r>
            <w:r>
              <w:rPr>
                <w:color w:val="231F20"/>
                <w:spacing w:val="3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пошаговом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выполнении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мы, информации (сигналов устройства) при эксплуа-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тации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роботизированной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платформы;</w:t>
            </w:r>
          </w:p>
          <w:p w14:paraId="4A6618E5" w14:textId="77777777" w:rsidR="002911EF" w:rsidRDefault="00EB3125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2" w:line="254" w:lineRule="auto"/>
              <w:ind w:right="142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планировать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работу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информационном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стве;</w:t>
            </w:r>
          </w:p>
          <w:p w14:paraId="49D5DCE3" w14:textId="77777777" w:rsidR="002911EF" w:rsidRDefault="00EB3125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2" w:line="242" w:lineRule="auto"/>
              <w:ind w:right="11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изучать возможности современных цифровых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устройств в процессе </w:t>
            </w:r>
            <w:r>
              <w:rPr>
                <w:color w:val="231F20"/>
                <w:sz w:val="18"/>
              </w:rPr>
              <w:t>познавательной и творческой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деятельности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проведении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экспериментов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иссле-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дований, программное управление цифровыми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устройствам,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объединенными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локальную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сеть;</w:t>
            </w:r>
          </w:p>
          <w:p w14:paraId="2C87C62F" w14:textId="77777777" w:rsidR="002911EF" w:rsidRDefault="00EB3125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0" w:line="232" w:lineRule="auto"/>
              <w:ind w:right="155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уметь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применять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практике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знания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материалах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пригодных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прототипирования;</w:t>
            </w:r>
          </w:p>
        </w:tc>
      </w:tr>
    </w:tbl>
    <w:p w14:paraId="51DF3A21" w14:textId="4F18D06F" w:rsidR="002911EF" w:rsidRDefault="0058433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089204B9" wp14:editId="4846618A">
                <wp:simplePos x="0" y="0"/>
                <wp:positionH relativeFrom="page">
                  <wp:posOffset>299720</wp:posOffset>
                </wp:positionH>
                <wp:positionV relativeFrom="page">
                  <wp:posOffset>4261485</wp:posOffset>
                </wp:positionV>
                <wp:extent cx="187325" cy="251460"/>
                <wp:effectExtent l="0" t="0" r="0" b="0"/>
                <wp:wrapNone/>
                <wp:docPr id="12" name="docshape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02B65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04B9" id="docshape228" o:spid="_x0000_s1076" type="#_x0000_t202" style="position:absolute;margin-left:23.6pt;margin-top:335.55pt;width:14.75pt;height:19.8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" filled="f" stroked="f">
                <v:textbox style="layout-flow:vertical" inset="0,0,0,0">
                  <w:txbxContent>
                    <w:p w14:paraId="30D02B65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</w:p>
    <w:p w14:paraId="7BC5E41E" w14:textId="77777777" w:rsidR="002911EF" w:rsidRDefault="002911EF">
      <w:pPr>
        <w:rPr>
          <w:sz w:val="2"/>
          <w:szCs w:val="2"/>
        </w:rPr>
        <w:sectPr w:rsidR="002911EF">
          <w:type w:val="continuous"/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71CD54D2" w14:textId="6B51E1D1" w:rsidR="002911EF" w:rsidRDefault="00584330">
      <w:pPr>
        <w:spacing w:before="85"/>
        <w:ind w:right="131"/>
        <w:jc w:val="right"/>
        <w:rPr>
          <w:rFonts w:ascii="Verdana" w:hAnsi="Verdana"/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64CBE7E0" wp14:editId="70A454B0">
                <wp:simplePos x="0" y="0"/>
                <wp:positionH relativeFrom="page">
                  <wp:posOffset>299720</wp:posOffset>
                </wp:positionH>
                <wp:positionV relativeFrom="page">
                  <wp:posOffset>527050</wp:posOffset>
                </wp:positionV>
                <wp:extent cx="187325" cy="251460"/>
                <wp:effectExtent l="0" t="0" r="0" b="0"/>
                <wp:wrapNone/>
                <wp:docPr id="11" name="docshape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81A64" w14:textId="77777777" w:rsidR="00310F3C" w:rsidRPr="00E973D6" w:rsidRDefault="00310F3C" w:rsidP="00E973D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E7E0" id="docshape229" o:spid="_x0000_s1077" type="#_x0000_t202" style="position:absolute;left:0;text-align:left;margin-left:23.6pt;margin-top:41.5pt;width:14.75pt;height:19.8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" filled="f" stroked="f">
                <v:textbox style="layout-flow:vertical" inset="0,0,0,0">
                  <w:txbxContent>
                    <w:p w14:paraId="31C81A64" w14:textId="77777777" w:rsidR="00310F3C" w:rsidRPr="00E973D6" w:rsidRDefault="00310F3C" w:rsidP="00E973D6"/>
                  </w:txbxContent>
                </v:textbox>
                <w10:wrap anchorx="page" anchory="page"/>
              </v:shape>
            </w:pict>
          </mc:Fallback>
        </mc:AlternateContent>
      </w:r>
      <w:r w:rsidR="00EB3125">
        <w:rPr>
          <w:rFonts w:ascii="Verdana" w:hAnsi="Verdana"/>
          <w:i/>
          <w:color w:val="231F20"/>
          <w:w w:val="95"/>
          <w:sz w:val="21"/>
        </w:rPr>
        <w:t>Окончание</w:t>
      </w:r>
    </w:p>
    <w:p w14:paraId="6D3BFB4A" w14:textId="77777777" w:rsidR="002911EF" w:rsidRDefault="002911EF">
      <w:pPr>
        <w:pStyle w:val="a3"/>
        <w:spacing w:before="11"/>
        <w:ind w:left="0" w:firstLine="0"/>
        <w:jc w:val="left"/>
        <w:rPr>
          <w:rFonts w:ascii="Verdana"/>
          <w:i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728"/>
      </w:tblGrid>
      <w:tr w:rsidR="002911EF" w14:paraId="12F9E095" w14:textId="77777777">
        <w:trPr>
          <w:trHeight w:val="321"/>
        </w:trPr>
        <w:tc>
          <w:tcPr>
            <w:tcW w:w="5352" w:type="dxa"/>
            <w:tcBorders>
              <w:bottom w:val="single" w:sz="4" w:space="0" w:color="231F20"/>
              <w:right w:val="single" w:sz="4" w:space="0" w:color="231F20"/>
            </w:tcBorders>
          </w:tcPr>
          <w:p w14:paraId="31244197" w14:textId="77777777" w:rsidR="002911EF" w:rsidRDefault="00EB3125">
            <w:pPr>
              <w:pStyle w:val="TableParagraph"/>
              <w:spacing w:before="39"/>
              <w:ind w:left="1347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Разделы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и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темы</w:t>
            </w:r>
            <w:r>
              <w:rPr>
                <w:i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программы</w:t>
            </w:r>
          </w:p>
        </w:tc>
        <w:tc>
          <w:tcPr>
            <w:tcW w:w="47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5137F" w14:textId="77777777" w:rsidR="002911EF" w:rsidRDefault="00EB3125">
            <w:pPr>
              <w:pStyle w:val="TableParagraph"/>
              <w:spacing w:before="39"/>
              <w:ind w:left="524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Основные</w:t>
            </w:r>
            <w:r>
              <w:rPr>
                <w:i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виды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учебной</w:t>
            </w:r>
            <w:r>
              <w:rPr>
                <w:i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деятельности</w:t>
            </w:r>
          </w:p>
        </w:tc>
      </w:tr>
      <w:tr w:rsidR="002911EF" w14:paraId="5A2EC063" w14:textId="77777777">
        <w:trPr>
          <w:trHeight w:val="4510"/>
        </w:trPr>
        <w:tc>
          <w:tcPr>
            <w:tcW w:w="5352" w:type="dxa"/>
            <w:tcBorders>
              <w:top w:val="single" w:sz="4" w:space="0" w:color="231F20"/>
              <w:left w:val="single" w:sz="6" w:space="0" w:color="231F20"/>
              <w:bottom w:val="single" w:sz="6" w:space="0" w:color="000000"/>
              <w:right w:val="single" w:sz="4" w:space="0" w:color="231F20"/>
            </w:tcBorders>
          </w:tcPr>
          <w:p w14:paraId="172967C2" w14:textId="77777777" w:rsidR="002911EF" w:rsidRDefault="002911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  <w:right w:val="single" w:sz="4" w:space="0" w:color="231F20"/>
            </w:tcBorders>
          </w:tcPr>
          <w:p w14:paraId="2A7E36B9" w14:textId="77777777" w:rsidR="002911EF" w:rsidRDefault="00EB3125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53" w:line="232" w:lineRule="auto"/>
              <w:ind w:right="241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определять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аппаратные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характеристики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сете-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вой коммуникации устройств, алгоритмические кон-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струкции, необходимые для построения алгоритма,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программные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аппаратные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средства,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необходимые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осуществления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управлением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устройством;</w:t>
            </w:r>
          </w:p>
          <w:p w14:paraId="4706285B" w14:textId="77777777" w:rsidR="002911EF" w:rsidRDefault="00EB3125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0" w:line="232" w:lineRule="auto"/>
              <w:ind w:right="4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соблюдать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требования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рабочего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гигиены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</w:t>
            </w:r>
          </w:p>
          <w:p w14:paraId="5246FA08" w14:textId="77777777" w:rsidR="002911EF" w:rsidRDefault="00EB3125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средствами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ИКТ;</w:t>
            </w:r>
          </w:p>
          <w:p w14:paraId="07F2EFFC" w14:textId="77777777" w:rsidR="002911EF" w:rsidRDefault="00EB3125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0" w:line="200" w:lineRule="exact"/>
              <w:ind w:left="344"/>
              <w:rPr>
                <w:sz w:val="18"/>
              </w:rPr>
            </w:pP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3D-технологиями;</w:t>
            </w:r>
          </w:p>
          <w:p w14:paraId="0DED3951" w14:textId="77777777" w:rsidR="002911EF" w:rsidRDefault="00EB3125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0" w:line="232" w:lineRule="auto"/>
              <w:ind w:right="4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исполнять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конкретных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исходных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данных;</w:t>
            </w:r>
          </w:p>
          <w:p w14:paraId="60BC96B1" w14:textId="77777777" w:rsidR="002911EF" w:rsidRDefault="00EB3125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0" w:line="232" w:lineRule="auto"/>
              <w:ind w:right="194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программы,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содержащие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операто-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ветвления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цикла;</w:t>
            </w:r>
          </w:p>
          <w:p w14:paraId="3DEDDBF8" w14:textId="77777777" w:rsidR="002911EF" w:rsidRDefault="00EB3125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0" w:line="232" w:lineRule="auto"/>
              <w:ind w:right="45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преобразовывать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другую;</w:t>
            </w:r>
          </w:p>
          <w:p w14:paraId="691C8080" w14:textId="77777777" w:rsidR="002911EF" w:rsidRDefault="00EB3125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0" w:line="232" w:lineRule="auto"/>
              <w:ind w:right="7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строить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простые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компьютерные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натурные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цепочек команд, дающих нужный результат при кон-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кретных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исходных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исполнителя;</w:t>
            </w:r>
          </w:p>
          <w:p w14:paraId="057A8C50" w14:textId="77777777" w:rsidR="002911EF" w:rsidRDefault="00EB3125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0" w:line="232" w:lineRule="auto"/>
              <w:ind w:right="22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сравнивать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различные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алгоритмы</w:t>
            </w:r>
            <w:r>
              <w:rPr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решения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одной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задачи;</w:t>
            </w:r>
          </w:p>
          <w:p w14:paraId="49659C6C" w14:textId="77777777" w:rsidR="002911EF" w:rsidRDefault="00EB3125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0" w:line="232" w:lineRule="auto"/>
              <w:ind w:right="31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оценивать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адекватность</w:t>
            </w:r>
            <w:r>
              <w:rPr>
                <w:color w:val="231F20"/>
                <w:spacing w:val="2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модели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моделируемому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целям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моделирования</w:t>
            </w:r>
          </w:p>
        </w:tc>
      </w:tr>
      <w:tr w:rsidR="002911EF" w14:paraId="41CF0278" w14:textId="77777777">
        <w:trPr>
          <w:trHeight w:val="866"/>
        </w:trPr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14:paraId="4E97780C" w14:textId="77777777" w:rsidR="002911EF" w:rsidRDefault="00EB3125">
            <w:pPr>
              <w:pStyle w:val="TableParagraph"/>
              <w:spacing w:before="49" w:line="252" w:lineRule="auto"/>
              <w:ind w:left="99" w:right="29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7.</w:t>
            </w:r>
            <w:r>
              <w:rPr>
                <w:rFonts w:ascii="Trebuchet MS" w:hAnsi="Trebuchet MS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Технологии</w:t>
            </w:r>
            <w:r>
              <w:rPr>
                <w:rFonts w:ascii="Trebuchet MS" w:hAnsi="Trebuchet MS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творческой,</w:t>
            </w:r>
            <w:r>
              <w:rPr>
                <w:rFonts w:ascii="Trebuchet MS" w:hAnsi="Trebuchet MS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проектной</w:t>
            </w:r>
            <w:r>
              <w:rPr>
                <w:rFonts w:ascii="Trebuchet MS" w:hAnsi="Trebuchet MS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</w:t>
            </w:r>
            <w:r>
              <w:rPr>
                <w:rFonts w:ascii="Trebuchet MS" w:hAnsi="Trebuchet MS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исследователь-</w:t>
            </w:r>
            <w:r>
              <w:rPr>
                <w:rFonts w:ascii="Trebuchet MS" w:hAnsi="Trebuchet MS"/>
                <w:b/>
                <w:color w:val="231F20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ской</w:t>
            </w:r>
            <w:r>
              <w:rPr>
                <w:rFonts w:ascii="Trebuchet MS" w:hAnsi="Trebuchet MS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деятельности</w:t>
            </w:r>
            <w:r>
              <w:rPr>
                <w:rFonts w:ascii="Trebuchet MS" w:hAnsi="Trebuchet MS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(4</w:t>
            </w:r>
            <w:r>
              <w:rPr>
                <w:rFonts w:ascii="Trebuchet MS" w:hAnsi="Trebuchet MS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z w:val="18"/>
              </w:rPr>
              <w:t>ч)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6" w:space="0" w:color="000000"/>
            </w:tcBorders>
          </w:tcPr>
          <w:p w14:paraId="23E53549" w14:textId="77777777" w:rsidR="002911EF" w:rsidRDefault="00EB3125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4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Разрабатывать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творческий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проект;</w:t>
            </w:r>
          </w:p>
          <w:p w14:paraId="2B39EB97" w14:textId="77777777" w:rsidR="002911EF" w:rsidRDefault="00EB3125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подготавливать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пояснительную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записку;</w:t>
            </w:r>
          </w:p>
          <w:p w14:paraId="680FD0ED" w14:textId="77777777" w:rsidR="002911EF" w:rsidRDefault="00EB3125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проводить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</w:t>
            </w:r>
          </w:p>
        </w:tc>
      </w:tr>
    </w:tbl>
    <w:p w14:paraId="3D9E7E6D" w14:textId="77777777" w:rsidR="002911EF" w:rsidRDefault="002911EF">
      <w:pPr>
        <w:rPr>
          <w:sz w:val="18"/>
        </w:rPr>
        <w:sectPr w:rsidR="002911EF">
          <w:pgSz w:w="11910" w:h="7940" w:orient="landscape"/>
          <w:pgMar w:top="700" w:right="660" w:bottom="280" w:left="920" w:header="720" w:footer="720" w:gutter="0"/>
          <w:cols w:space="720"/>
        </w:sectPr>
      </w:pPr>
    </w:p>
    <w:p w14:paraId="0464E45B" w14:textId="77777777" w:rsidR="002911EF" w:rsidRDefault="00EB3125">
      <w:pPr>
        <w:pStyle w:val="110"/>
        <w:spacing w:before="67" w:line="237" w:lineRule="auto"/>
        <w:ind w:right="389"/>
      </w:pPr>
      <w:bookmarkStart w:id="8" w:name="_TOC_250000"/>
      <w:r>
        <w:rPr>
          <w:color w:val="231F20"/>
          <w:w w:val="90"/>
        </w:rPr>
        <w:t>УЧЕБНО-МЕТОДИЧЕСКОЕ</w:t>
      </w:r>
      <w:r>
        <w:rPr>
          <w:color w:val="231F20"/>
          <w:spacing w:val="1"/>
          <w:w w:val="90"/>
        </w:rPr>
        <w:t xml:space="preserve"> </w:t>
      </w:r>
      <w:bookmarkEnd w:id="8"/>
      <w:r>
        <w:rPr>
          <w:color w:val="231F20"/>
        </w:rPr>
        <w:t>ОБЕСПЕЧЕНИЕ</w:t>
      </w:r>
    </w:p>
    <w:p w14:paraId="2D9938D9" w14:textId="067E830B" w:rsidR="002911EF" w:rsidRDefault="00584330">
      <w:pPr>
        <w:pStyle w:val="a3"/>
        <w:spacing w:before="7"/>
        <w:ind w:left="0" w:firstLine="0"/>
        <w:jc w:val="left"/>
        <w:rPr>
          <w:rFonts w:ascii="Arial"/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7D8B5ED4" wp14:editId="49B6D7B8">
                <wp:simplePos x="0" y="0"/>
                <wp:positionH relativeFrom="page">
                  <wp:posOffset>767080</wp:posOffset>
                </wp:positionH>
                <wp:positionV relativeFrom="paragraph">
                  <wp:posOffset>49530</wp:posOffset>
                </wp:positionV>
                <wp:extent cx="38100" cy="38100"/>
                <wp:effectExtent l="0" t="0" r="0" b="0"/>
                <wp:wrapTopAndBottom/>
                <wp:docPr id="10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08 1208"/>
                            <a:gd name="T1" fmla="*/ T0 w 60"/>
                            <a:gd name="T2" fmla="+- 0 108 78"/>
                            <a:gd name="T3" fmla="*/ 108 h 60"/>
                            <a:gd name="T4" fmla="+- 0 1216 1208"/>
                            <a:gd name="T5" fmla="*/ T4 w 60"/>
                            <a:gd name="T6" fmla="+- 0 86 78"/>
                            <a:gd name="T7" fmla="*/ 86 h 60"/>
                            <a:gd name="T8" fmla="+- 0 1238 1208"/>
                            <a:gd name="T9" fmla="*/ T8 w 60"/>
                            <a:gd name="T10" fmla="+- 0 78 78"/>
                            <a:gd name="T11" fmla="*/ 78 h 60"/>
                            <a:gd name="T12" fmla="+- 0 1259 1208"/>
                            <a:gd name="T13" fmla="*/ T12 w 60"/>
                            <a:gd name="T14" fmla="+- 0 86 78"/>
                            <a:gd name="T15" fmla="*/ 86 h 60"/>
                            <a:gd name="T16" fmla="+- 0 1268 1208"/>
                            <a:gd name="T17" fmla="*/ T16 w 60"/>
                            <a:gd name="T18" fmla="+- 0 108 78"/>
                            <a:gd name="T19" fmla="*/ 108 h 60"/>
                            <a:gd name="T20" fmla="+- 0 1259 1208"/>
                            <a:gd name="T21" fmla="*/ T20 w 60"/>
                            <a:gd name="T22" fmla="+- 0 129 78"/>
                            <a:gd name="T23" fmla="*/ 129 h 60"/>
                            <a:gd name="T24" fmla="+- 0 1238 1208"/>
                            <a:gd name="T25" fmla="*/ T24 w 60"/>
                            <a:gd name="T26" fmla="+- 0 138 78"/>
                            <a:gd name="T27" fmla="*/ 138 h 60"/>
                            <a:gd name="T28" fmla="+- 0 1216 1208"/>
                            <a:gd name="T29" fmla="*/ T28 w 60"/>
                            <a:gd name="T30" fmla="+- 0 129 78"/>
                            <a:gd name="T31" fmla="*/ 129 h 60"/>
                            <a:gd name="T32" fmla="+- 0 1208 1208"/>
                            <a:gd name="T33" fmla="*/ T32 w 60"/>
                            <a:gd name="T34" fmla="+- 0 108 78"/>
                            <a:gd name="T35" fmla="*/ 10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8" y="8"/>
                              </a:lnTo>
                              <a:lnTo>
                                <a:pt x="30" y="0"/>
                              </a:lnTo>
                              <a:lnTo>
                                <a:pt x="51" y="8"/>
                              </a:lnTo>
                              <a:lnTo>
                                <a:pt x="60" y="30"/>
                              </a:lnTo>
                              <a:lnTo>
                                <a:pt x="51" y="51"/>
                              </a:lnTo>
                              <a:lnTo>
                                <a:pt x="30" y="60"/>
                              </a:lnTo>
                              <a:lnTo>
                                <a:pt x="8" y="51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8E43" id="docshape230" o:spid="_x0000_s1026" style="position:absolute;margin-left:60.4pt;margin-top:3.9pt;width:3pt;height:3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" path="m,30l8,8,30,,51,8r9,22l51,51,30,60,8,51,,30xe" fillcolor="#bcbec0" stroked="f">
                <v:path arrowok="t" o:connecttype="custom" o:connectlocs="0,68580;5080,54610;19050,49530;32385,54610;38100,68580;32385,81915;19050,87630;5080,81915;0,6858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35968" behindDoc="1" locked="0" layoutInCell="1" allowOverlap="1" wp14:anchorId="66C1DEC7" wp14:editId="1E2CEF64">
                <wp:simplePos x="0" y="0"/>
                <wp:positionH relativeFrom="page">
                  <wp:posOffset>862965</wp:posOffset>
                </wp:positionH>
                <wp:positionV relativeFrom="paragraph">
                  <wp:posOffset>49530</wp:posOffset>
                </wp:positionV>
                <wp:extent cx="3637280" cy="38100"/>
                <wp:effectExtent l="0" t="0" r="0" b="0"/>
                <wp:wrapTopAndBottom/>
                <wp:docPr id="7" name="docshapegroup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38100"/>
                          <a:chOff x="1359" y="78"/>
                          <a:chExt cx="5728" cy="60"/>
                        </a:xfrm>
                      </wpg:grpSpPr>
                      <wps:wsp>
                        <wps:cNvPr id="8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59" y="108"/>
                            <a:ext cx="56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232"/>
                        <wps:cNvSpPr>
                          <a:spLocks/>
                        </wps:cNvSpPr>
                        <wps:spPr bwMode="auto">
                          <a:xfrm>
                            <a:off x="7026" y="77"/>
                            <a:ext cx="60" cy="60"/>
                          </a:xfrm>
                          <a:custGeom>
                            <a:avLst/>
                            <a:gdLst>
                              <a:gd name="T0" fmla="+- 0 7027 7027"/>
                              <a:gd name="T1" fmla="*/ T0 w 60"/>
                              <a:gd name="T2" fmla="+- 0 108 78"/>
                              <a:gd name="T3" fmla="*/ 108 h 60"/>
                              <a:gd name="T4" fmla="+- 0 7035 7027"/>
                              <a:gd name="T5" fmla="*/ T4 w 60"/>
                              <a:gd name="T6" fmla="+- 0 86 78"/>
                              <a:gd name="T7" fmla="*/ 86 h 60"/>
                              <a:gd name="T8" fmla="+- 0 7057 7027"/>
                              <a:gd name="T9" fmla="*/ T8 w 60"/>
                              <a:gd name="T10" fmla="+- 0 78 78"/>
                              <a:gd name="T11" fmla="*/ 78 h 60"/>
                              <a:gd name="T12" fmla="+- 0 7078 7027"/>
                              <a:gd name="T13" fmla="*/ T12 w 60"/>
                              <a:gd name="T14" fmla="+- 0 86 78"/>
                              <a:gd name="T15" fmla="*/ 86 h 60"/>
                              <a:gd name="T16" fmla="+- 0 7087 7027"/>
                              <a:gd name="T17" fmla="*/ T16 w 60"/>
                              <a:gd name="T18" fmla="+- 0 108 78"/>
                              <a:gd name="T19" fmla="*/ 108 h 60"/>
                              <a:gd name="T20" fmla="+- 0 7078 7027"/>
                              <a:gd name="T21" fmla="*/ T20 w 60"/>
                              <a:gd name="T22" fmla="+- 0 129 78"/>
                              <a:gd name="T23" fmla="*/ 129 h 60"/>
                              <a:gd name="T24" fmla="+- 0 7057 7027"/>
                              <a:gd name="T25" fmla="*/ T24 w 60"/>
                              <a:gd name="T26" fmla="+- 0 138 78"/>
                              <a:gd name="T27" fmla="*/ 138 h 60"/>
                              <a:gd name="T28" fmla="+- 0 7035 7027"/>
                              <a:gd name="T29" fmla="*/ T28 w 60"/>
                              <a:gd name="T30" fmla="+- 0 129 78"/>
                              <a:gd name="T31" fmla="*/ 129 h 60"/>
                              <a:gd name="T32" fmla="+- 0 7027 7027"/>
                              <a:gd name="T33" fmla="*/ T32 w 60"/>
                              <a:gd name="T34" fmla="+- 0 108 78"/>
                              <a:gd name="T35" fmla="*/ 10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8" y="8"/>
                                </a:lnTo>
                                <a:lnTo>
                                  <a:pt x="30" y="0"/>
                                </a:lnTo>
                                <a:lnTo>
                                  <a:pt x="51" y="8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8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91CD0" id="docshapegroup231" o:spid="_x0000_s1026" style="position:absolute;margin-left:67.95pt;margin-top:3.9pt;width:286.4pt;height:3pt;z-index:-15680512;mso-wrap-distance-left:0;mso-wrap-distance-right:0;mso-position-horizontal-relative:page" coordorigin="1359,78" coordsize="57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">
                <v:line id="Line 8" o:spid="_x0000_s1027" style="position:absolute;visibility:visible;mso-wrap-style:square" from="1359,108" to="6996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" strokecolor="#bcbec0" strokeweight="3pt">
                  <v:stroke dashstyle="dot"/>
                </v:line>
                <v:shape id="docshape232" o:spid="_x0000_s1028" style="position:absolute;left:7026;top:7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" path="m,30l8,8,30,,51,8r9,22l51,51,30,60,8,51,,30xe" fillcolor="#bcbec0" stroked="f">
                  <v:path arrowok="t" o:connecttype="custom" o:connectlocs="0,108;8,86;30,78;51,86;60,108;51,129;30,138;8,129;0,108" o:connectangles="0,0,0,0,0,0,0,0,0"/>
                </v:shape>
                <w10:wrap type="topAndBottom" anchorx="page"/>
              </v:group>
            </w:pict>
          </mc:Fallback>
        </mc:AlternateContent>
      </w:r>
    </w:p>
    <w:p w14:paraId="6A26A2BD" w14:textId="77777777" w:rsidR="002911EF" w:rsidRDefault="00EB3125">
      <w:pPr>
        <w:pStyle w:val="31"/>
        <w:spacing w:before="285"/>
      </w:pPr>
      <w:r>
        <w:rPr>
          <w:color w:val="231F20"/>
          <w:spacing w:val="-2"/>
        </w:rPr>
        <w:t>УМК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«Технология.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5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класс»</w:t>
      </w:r>
    </w:p>
    <w:p w14:paraId="673E188E" w14:textId="77777777" w:rsidR="002911EF" w:rsidRDefault="00EB3125">
      <w:pPr>
        <w:pStyle w:val="a4"/>
        <w:numPr>
          <w:ilvl w:val="0"/>
          <w:numId w:val="4"/>
        </w:numPr>
        <w:tabs>
          <w:tab w:val="left" w:pos="826"/>
        </w:tabs>
        <w:spacing w:before="119" w:line="223" w:lineRule="auto"/>
        <w:ind w:right="228" w:firstLine="453"/>
        <w:rPr>
          <w:sz w:val="21"/>
        </w:rPr>
      </w:pPr>
      <w:r>
        <w:rPr>
          <w:color w:val="231F20"/>
          <w:sz w:val="21"/>
        </w:rPr>
        <w:t>Технология. 5 класс. Учебник (авторы Глозман Е. С., Ко-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жина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А.,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Хотунцев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Ю.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Л.,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Кудакова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Н.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др.)</w:t>
      </w:r>
    </w:p>
    <w:p w14:paraId="5440EF01" w14:textId="77777777" w:rsidR="002911EF" w:rsidRDefault="00EB3125">
      <w:pPr>
        <w:pStyle w:val="a4"/>
        <w:numPr>
          <w:ilvl w:val="0"/>
          <w:numId w:val="4"/>
        </w:numPr>
        <w:tabs>
          <w:tab w:val="left" w:pos="826"/>
        </w:tabs>
        <w:spacing w:line="223" w:lineRule="auto"/>
        <w:ind w:right="227" w:firstLine="453"/>
        <w:rPr>
          <w:sz w:val="21"/>
        </w:rPr>
      </w:pPr>
      <w:r>
        <w:rPr>
          <w:color w:val="231F20"/>
          <w:sz w:val="21"/>
        </w:rPr>
        <w:t>Технология.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5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класс.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Электронная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форма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учебника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(авто-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ры Глозман Е. С., Кожина О. А., Хотунцев Ю. Л., Кудакова Е. Н.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др.)</w:t>
      </w:r>
    </w:p>
    <w:p w14:paraId="5A1DD706" w14:textId="77777777" w:rsidR="002911EF" w:rsidRDefault="00EB3125">
      <w:pPr>
        <w:pStyle w:val="a4"/>
        <w:numPr>
          <w:ilvl w:val="0"/>
          <w:numId w:val="4"/>
        </w:numPr>
        <w:tabs>
          <w:tab w:val="left" w:pos="826"/>
        </w:tabs>
        <w:spacing w:line="223" w:lineRule="auto"/>
        <w:ind w:right="228" w:firstLine="453"/>
        <w:rPr>
          <w:sz w:val="21"/>
        </w:rPr>
      </w:pPr>
      <w:r>
        <w:rPr>
          <w:color w:val="231F20"/>
          <w:sz w:val="21"/>
        </w:rPr>
        <w:t>Технология.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5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класс.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Методическое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пособие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(авторы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Глозман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С.,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Кудакова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Н.)</w:t>
      </w:r>
    </w:p>
    <w:p w14:paraId="45CEDCF8" w14:textId="77777777" w:rsidR="002911EF" w:rsidRDefault="00EB3125">
      <w:pPr>
        <w:pStyle w:val="31"/>
        <w:spacing w:before="201"/>
      </w:pPr>
      <w:r>
        <w:rPr>
          <w:color w:val="231F20"/>
          <w:spacing w:val="-2"/>
        </w:rPr>
        <w:t>УМК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«Технология.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6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класс»</w:t>
      </w:r>
    </w:p>
    <w:p w14:paraId="2BFFDD21" w14:textId="77777777" w:rsidR="002911EF" w:rsidRDefault="00EB3125">
      <w:pPr>
        <w:pStyle w:val="a4"/>
        <w:numPr>
          <w:ilvl w:val="0"/>
          <w:numId w:val="3"/>
        </w:numPr>
        <w:tabs>
          <w:tab w:val="left" w:pos="826"/>
        </w:tabs>
        <w:spacing w:before="119" w:line="223" w:lineRule="auto"/>
        <w:ind w:right="228" w:firstLine="453"/>
        <w:rPr>
          <w:sz w:val="21"/>
        </w:rPr>
      </w:pPr>
      <w:r>
        <w:rPr>
          <w:color w:val="231F20"/>
          <w:sz w:val="21"/>
        </w:rPr>
        <w:t>Технология. 6 класс. Учебник (авторы Глозман Е. С., Ко-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жина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А.,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Хотунцев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Ю.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Л.,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Кудакова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Н.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др.)</w:t>
      </w:r>
    </w:p>
    <w:p w14:paraId="11D2F5F6" w14:textId="77777777" w:rsidR="002911EF" w:rsidRDefault="00EB3125">
      <w:pPr>
        <w:pStyle w:val="a4"/>
        <w:numPr>
          <w:ilvl w:val="0"/>
          <w:numId w:val="3"/>
        </w:numPr>
        <w:tabs>
          <w:tab w:val="left" w:pos="826"/>
        </w:tabs>
        <w:spacing w:line="223" w:lineRule="auto"/>
        <w:ind w:right="227" w:firstLine="453"/>
        <w:rPr>
          <w:sz w:val="21"/>
        </w:rPr>
      </w:pPr>
      <w:r>
        <w:rPr>
          <w:color w:val="231F20"/>
          <w:sz w:val="21"/>
        </w:rPr>
        <w:t>Технология.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6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класс.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Электронная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форма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учебника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(авто-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ры Глозман Е. С., Кожина О. А., Хотунцев Ю. Л., Кудакова Е. Н.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др.)</w:t>
      </w:r>
    </w:p>
    <w:p w14:paraId="65328FF8" w14:textId="77777777" w:rsidR="002911EF" w:rsidRDefault="00EB3125">
      <w:pPr>
        <w:pStyle w:val="a4"/>
        <w:numPr>
          <w:ilvl w:val="0"/>
          <w:numId w:val="3"/>
        </w:numPr>
        <w:tabs>
          <w:tab w:val="left" w:pos="826"/>
        </w:tabs>
        <w:spacing w:line="223" w:lineRule="auto"/>
        <w:ind w:left="117" w:right="228" w:firstLine="453"/>
        <w:rPr>
          <w:sz w:val="21"/>
        </w:rPr>
      </w:pPr>
      <w:r>
        <w:rPr>
          <w:color w:val="231F20"/>
          <w:sz w:val="21"/>
        </w:rPr>
        <w:t>Технология.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6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класс.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Методическое   пособие   (Глоз-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ман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С.,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Кудакова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Н.)</w:t>
      </w:r>
    </w:p>
    <w:p w14:paraId="5FCA005F" w14:textId="77777777" w:rsidR="002911EF" w:rsidRDefault="00EB3125">
      <w:pPr>
        <w:pStyle w:val="31"/>
        <w:spacing w:before="201"/>
      </w:pPr>
      <w:r>
        <w:rPr>
          <w:color w:val="231F20"/>
          <w:spacing w:val="-2"/>
        </w:rPr>
        <w:t>УМК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«Технология.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7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класс»</w:t>
      </w:r>
    </w:p>
    <w:p w14:paraId="637D3033" w14:textId="77777777" w:rsidR="002911EF" w:rsidRDefault="00EB3125">
      <w:pPr>
        <w:pStyle w:val="a4"/>
        <w:numPr>
          <w:ilvl w:val="0"/>
          <w:numId w:val="2"/>
        </w:numPr>
        <w:tabs>
          <w:tab w:val="left" w:pos="826"/>
        </w:tabs>
        <w:spacing w:before="119" w:line="223" w:lineRule="auto"/>
        <w:ind w:right="228" w:firstLine="453"/>
        <w:rPr>
          <w:sz w:val="21"/>
        </w:rPr>
      </w:pPr>
      <w:r>
        <w:rPr>
          <w:color w:val="231F20"/>
          <w:sz w:val="21"/>
        </w:rPr>
        <w:t>Технология. 7 класс. Учебник (авторы Глозман Е. С., Ко-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жина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А.,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Хотунцев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Ю.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Л.,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Кудакова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Н.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др.)</w:t>
      </w:r>
    </w:p>
    <w:p w14:paraId="54AEFFC0" w14:textId="77777777" w:rsidR="002911EF" w:rsidRDefault="00EB3125">
      <w:pPr>
        <w:pStyle w:val="a4"/>
        <w:numPr>
          <w:ilvl w:val="0"/>
          <w:numId w:val="2"/>
        </w:numPr>
        <w:tabs>
          <w:tab w:val="left" w:pos="826"/>
        </w:tabs>
        <w:spacing w:line="223" w:lineRule="auto"/>
        <w:ind w:right="227" w:firstLine="453"/>
        <w:rPr>
          <w:sz w:val="21"/>
        </w:rPr>
      </w:pPr>
      <w:r>
        <w:rPr>
          <w:color w:val="231F20"/>
          <w:sz w:val="21"/>
        </w:rPr>
        <w:t>Технология.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7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класс.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Электронная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форма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учебника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(авто-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ры Глозман Е. С., Кожина О. А., Хотунцев Ю. Л., Кудакова Е. Н.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др.)</w:t>
      </w:r>
    </w:p>
    <w:p w14:paraId="58963FD1" w14:textId="77777777" w:rsidR="002911EF" w:rsidRDefault="00EB3125">
      <w:pPr>
        <w:pStyle w:val="a4"/>
        <w:numPr>
          <w:ilvl w:val="0"/>
          <w:numId w:val="2"/>
        </w:numPr>
        <w:tabs>
          <w:tab w:val="left" w:pos="826"/>
        </w:tabs>
        <w:spacing w:line="223" w:lineRule="auto"/>
        <w:ind w:right="228" w:firstLine="453"/>
        <w:rPr>
          <w:sz w:val="21"/>
        </w:rPr>
      </w:pPr>
      <w:r>
        <w:rPr>
          <w:color w:val="231F20"/>
          <w:sz w:val="21"/>
        </w:rPr>
        <w:t>Технология.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7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класс.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Методическое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пособие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(авторы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Глозман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С.,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Кудакова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Н.)</w:t>
      </w:r>
    </w:p>
    <w:p w14:paraId="171B1151" w14:textId="77777777" w:rsidR="002911EF" w:rsidRDefault="00EB3125">
      <w:pPr>
        <w:pStyle w:val="31"/>
        <w:spacing w:before="200"/>
      </w:pPr>
      <w:r>
        <w:rPr>
          <w:color w:val="231F20"/>
        </w:rPr>
        <w:t>УМК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«Технология.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8–9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классы»</w:t>
      </w:r>
    </w:p>
    <w:p w14:paraId="0474027B" w14:textId="77777777" w:rsidR="002911EF" w:rsidRDefault="00EB3125">
      <w:pPr>
        <w:pStyle w:val="a4"/>
        <w:numPr>
          <w:ilvl w:val="0"/>
          <w:numId w:val="1"/>
        </w:numPr>
        <w:tabs>
          <w:tab w:val="left" w:pos="826"/>
        </w:tabs>
        <w:spacing w:before="119" w:line="223" w:lineRule="auto"/>
        <w:ind w:right="228" w:firstLine="453"/>
        <w:rPr>
          <w:sz w:val="21"/>
        </w:rPr>
      </w:pPr>
      <w:r>
        <w:rPr>
          <w:color w:val="231F20"/>
          <w:sz w:val="21"/>
        </w:rPr>
        <w:t>Технология. 8—9 классы. Учебник (авторы Глозман Е. С.,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Кожина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А.,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Хотунцев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Ю.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Л.,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Кудакова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Н.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др.)</w:t>
      </w:r>
    </w:p>
    <w:p w14:paraId="718FE90B" w14:textId="77777777" w:rsidR="002911EF" w:rsidRDefault="00EB3125">
      <w:pPr>
        <w:pStyle w:val="a4"/>
        <w:numPr>
          <w:ilvl w:val="0"/>
          <w:numId w:val="1"/>
        </w:numPr>
        <w:tabs>
          <w:tab w:val="left" w:pos="826"/>
        </w:tabs>
        <w:spacing w:line="223" w:lineRule="auto"/>
        <w:ind w:right="228" w:firstLine="453"/>
        <w:rPr>
          <w:sz w:val="21"/>
        </w:rPr>
      </w:pPr>
      <w:r>
        <w:rPr>
          <w:color w:val="231F20"/>
          <w:sz w:val="21"/>
        </w:rPr>
        <w:t>Технология. 8—9 классы. Электронная форма учебника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(авторы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Глозман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С.,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Кожина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О.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А.,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Хотунцев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Ю.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Л.,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Кудако-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ва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Н.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др.)</w:t>
      </w:r>
    </w:p>
    <w:p w14:paraId="38EC4C53" w14:textId="77777777" w:rsidR="002911EF" w:rsidRPr="00E973D6" w:rsidRDefault="00EB3125">
      <w:pPr>
        <w:pStyle w:val="a4"/>
        <w:numPr>
          <w:ilvl w:val="0"/>
          <w:numId w:val="1"/>
        </w:numPr>
        <w:tabs>
          <w:tab w:val="left" w:pos="826"/>
        </w:tabs>
        <w:spacing w:line="223" w:lineRule="auto"/>
        <w:ind w:right="228" w:firstLine="453"/>
        <w:rPr>
          <w:sz w:val="21"/>
        </w:rPr>
      </w:pPr>
      <w:r>
        <w:rPr>
          <w:color w:val="231F20"/>
          <w:sz w:val="21"/>
        </w:rPr>
        <w:t>Технология. 8—9 классы. Методическое пособие (авторы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Глозман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С.,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Кудакова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Е.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Н.)</w:t>
      </w:r>
    </w:p>
    <w:p w14:paraId="5C38D368" w14:textId="77777777" w:rsidR="00E973D6" w:rsidRPr="00E973D6" w:rsidRDefault="00E973D6" w:rsidP="00E973D6">
      <w:pPr>
        <w:tabs>
          <w:tab w:val="left" w:pos="826"/>
        </w:tabs>
        <w:spacing w:line="223" w:lineRule="auto"/>
        <w:ind w:right="228"/>
        <w:jc w:val="both"/>
        <w:rPr>
          <w:sz w:val="21"/>
        </w:rPr>
      </w:pPr>
    </w:p>
    <w:p w14:paraId="0B133306" w14:textId="77777777" w:rsidR="002911EF" w:rsidRDefault="002911EF">
      <w:pPr>
        <w:pStyle w:val="a3"/>
        <w:spacing w:before="9"/>
        <w:ind w:left="0" w:firstLine="0"/>
        <w:jc w:val="left"/>
        <w:rPr>
          <w:sz w:val="27"/>
        </w:rPr>
      </w:pPr>
    </w:p>
    <w:p w14:paraId="7A99126A" w14:textId="30F2799D" w:rsidR="002911EF" w:rsidRDefault="00584330">
      <w:pPr>
        <w:spacing w:before="64"/>
        <w:ind w:left="685"/>
        <w:rPr>
          <w:rFonts w:ascii="Arial" w:hAnsi="Arial"/>
          <w:sz w:val="3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77280" behindDoc="0" locked="0" layoutInCell="1" allowOverlap="1" wp14:anchorId="368C6A8F" wp14:editId="450A2321">
                <wp:simplePos x="0" y="0"/>
                <wp:positionH relativeFrom="page">
                  <wp:posOffset>934720</wp:posOffset>
                </wp:positionH>
                <wp:positionV relativeFrom="paragraph">
                  <wp:posOffset>309245</wp:posOffset>
                </wp:positionV>
                <wp:extent cx="3637280" cy="38100"/>
                <wp:effectExtent l="0" t="0" r="0" b="0"/>
                <wp:wrapNone/>
                <wp:docPr id="4" name="docshapegroup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38100"/>
                          <a:chOff x="1472" y="487"/>
                          <a:chExt cx="5728" cy="60"/>
                        </a:xfrm>
                      </wpg:grpSpPr>
                      <wps:wsp>
                        <wps:cNvPr id="8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72" y="517"/>
                            <a:ext cx="56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docshape234"/>
                        <wps:cNvSpPr>
                          <a:spLocks/>
                        </wps:cNvSpPr>
                        <wps:spPr bwMode="auto">
                          <a:xfrm>
                            <a:off x="7140" y="487"/>
                            <a:ext cx="60" cy="60"/>
                          </a:xfrm>
                          <a:custGeom>
                            <a:avLst/>
                            <a:gdLst>
                              <a:gd name="T0" fmla="+- 0 7140 7140"/>
                              <a:gd name="T1" fmla="*/ T0 w 60"/>
                              <a:gd name="T2" fmla="+- 0 517 487"/>
                              <a:gd name="T3" fmla="*/ 517 h 60"/>
                              <a:gd name="T4" fmla="+- 0 7149 7140"/>
                              <a:gd name="T5" fmla="*/ T4 w 60"/>
                              <a:gd name="T6" fmla="+- 0 496 487"/>
                              <a:gd name="T7" fmla="*/ 496 h 60"/>
                              <a:gd name="T8" fmla="+- 0 7170 7140"/>
                              <a:gd name="T9" fmla="*/ T8 w 60"/>
                              <a:gd name="T10" fmla="+- 0 487 487"/>
                              <a:gd name="T11" fmla="*/ 487 h 60"/>
                              <a:gd name="T12" fmla="+- 0 7191 7140"/>
                              <a:gd name="T13" fmla="*/ T12 w 60"/>
                              <a:gd name="T14" fmla="+- 0 496 487"/>
                              <a:gd name="T15" fmla="*/ 496 h 60"/>
                              <a:gd name="T16" fmla="+- 0 7200 7140"/>
                              <a:gd name="T17" fmla="*/ T16 w 60"/>
                              <a:gd name="T18" fmla="+- 0 517 487"/>
                              <a:gd name="T19" fmla="*/ 517 h 60"/>
                              <a:gd name="T20" fmla="+- 0 7191 7140"/>
                              <a:gd name="T21" fmla="*/ T20 w 60"/>
                              <a:gd name="T22" fmla="+- 0 538 487"/>
                              <a:gd name="T23" fmla="*/ 538 h 60"/>
                              <a:gd name="T24" fmla="+- 0 7170 7140"/>
                              <a:gd name="T25" fmla="*/ T24 w 60"/>
                              <a:gd name="T26" fmla="+- 0 547 487"/>
                              <a:gd name="T27" fmla="*/ 547 h 60"/>
                              <a:gd name="T28" fmla="+- 0 7149 7140"/>
                              <a:gd name="T29" fmla="*/ T28 w 60"/>
                              <a:gd name="T30" fmla="+- 0 538 487"/>
                              <a:gd name="T31" fmla="*/ 538 h 60"/>
                              <a:gd name="T32" fmla="+- 0 7140 7140"/>
                              <a:gd name="T33" fmla="*/ T32 w 60"/>
                              <a:gd name="T34" fmla="+- 0 517 487"/>
                              <a:gd name="T35" fmla="*/ 51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1"/>
                                </a:lnTo>
                                <a:lnTo>
                                  <a:pt x="30" y="60"/>
                                </a:lnTo>
                                <a:lnTo>
                                  <a:pt x="9" y="5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84297" id="docshapegroup233" o:spid="_x0000_s1026" style="position:absolute;margin-left:73.6pt;margin-top:24.35pt;width:286.4pt;height:3pt;z-index:15777280;mso-position-horizontal-relative:page" coordorigin="1472,487" coordsize="57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">
                <v:line id="Line 5" o:spid="_x0000_s1027" style="position:absolute;visibility:visible;mso-wrap-style:square" from="1472,517" to="7109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" strokecolor="#bcbec0" strokeweight="3pt">
                  <v:stroke dashstyle="dot"/>
                </v:line>
                <v:shape id="docshape234" o:spid="_x0000_s1028" style="position:absolute;left:7140;top:48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" path="m,30l9,9,30,,51,9r9,21l51,51,30,60,9,51,,30xe" fillcolor="#bcbec0" stroked="f">
                  <v:path arrowok="t" o:connecttype="custom" o:connectlocs="0,517;9,496;30,487;51,496;60,517;51,538;30,547;9,538;0,51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43E0C9DD" wp14:editId="02EE96F5">
                <wp:simplePos x="0" y="0"/>
                <wp:positionH relativeFrom="page">
                  <wp:posOffset>838835</wp:posOffset>
                </wp:positionH>
                <wp:positionV relativeFrom="paragraph">
                  <wp:posOffset>309245</wp:posOffset>
                </wp:positionV>
                <wp:extent cx="38100" cy="38100"/>
                <wp:effectExtent l="0" t="0" r="0" b="0"/>
                <wp:wrapNone/>
                <wp:docPr id="3" name="docshape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21 1321"/>
                            <a:gd name="T1" fmla="*/ T0 w 60"/>
                            <a:gd name="T2" fmla="+- 0 517 487"/>
                            <a:gd name="T3" fmla="*/ 517 h 60"/>
                            <a:gd name="T4" fmla="+- 0 1330 1321"/>
                            <a:gd name="T5" fmla="*/ T4 w 60"/>
                            <a:gd name="T6" fmla="+- 0 496 487"/>
                            <a:gd name="T7" fmla="*/ 496 h 60"/>
                            <a:gd name="T8" fmla="+- 0 1351 1321"/>
                            <a:gd name="T9" fmla="*/ T8 w 60"/>
                            <a:gd name="T10" fmla="+- 0 487 487"/>
                            <a:gd name="T11" fmla="*/ 487 h 60"/>
                            <a:gd name="T12" fmla="+- 0 1372 1321"/>
                            <a:gd name="T13" fmla="*/ T12 w 60"/>
                            <a:gd name="T14" fmla="+- 0 496 487"/>
                            <a:gd name="T15" fmla="*/ 496 h 60"/>
                            <a:gd name="T16" fmla="+- 0 1381 1321"/>
                            <a:gd name="T17" fmla="*/ T16 w 60"/>
                            <a:gd name="T18" fmla="+- 0 517 487"/>
                            <a:gd name="T19" fmla="*/ 517 h 60"/>
                            <a:gd name="T20" fmla="+- 0 1372 1321"/>
                            <a:gd name="T21" fmla="*/ T20 w 60"/>
                            <a:gd name="T22" fmla="+- 0 538 487"/>
                            <a:gd name="T23" fmla="*/ 538 h 60"/>
                            <a:gd name="T24" fmla="+- 0 1351 1321"/>
                            <a:gd name="T25" fmla="*/ T24 w 60"/>
                            <a:gd name="T26" fmla="+- 0 547 487"/>
                            <a:gd name="T27" fmla="*/ 547 h 60"/>
                            <a:gd name="T28" fmla="+- 0 1330 1321"/>
                            <a:gd name="T29" fmla="*/ T28 w 60"/>
                            <a:gd name="T30" fmla="+- 0 538 487"/>
                            <a:gd name="T31" fmla="*/ 538 h 60"/>
                            <a:gd name="T32" fmla="+- 0 1321 1321"/>
                            <a:gd name="T33" fmla="*/ T32 w 60"/>
                            <a:gd name="T34" fmla="+- 0 517 487"/>
                            <a:gd name="T35" fmla="*/ 51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9" y="9"/>
                              </a:lnTo>
                              <a:lnTo>
                                <a:pt x="30" y="0"/>
                              </a:lnTo>
                              <a:lnTo>
                                <a:pt x="51" y="9"/>
                              </a:lnTo>
                              <a:lnTo>
                                <a:pt x="60" y="30"/>
                              </a:lnTo>
                              <a:lnTo>
                                <a:pt x="51" y="51"/>
                              </a:lnTo>
                              <a:lnTo>
                                <a:pt x="30" y="60"/>
                              </a:lnTo>
                              <a:lnTo>
                                <a:pt x="9" y="51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41F3" id="docshape235" o:spid="_x0000_s1026" style="position:absolute;margin-left:66.05pt;margin-top:24.35pt;width:3pt;height:3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" path="m,30l9,9,30,,51,9r9,21l51,51,30,60,9,51,,30xe" fillcolor="#bcbec0" stroked="f">
                <v:path arrowok="t" o:connecttype="custom" o:connectlocs="0,328295;5715,314960;19050,309245;32385,314960;38100,328295;32385,341630;19050,347345;5715,341630;0,328295" o:connectangles="0,0,0,0,0,0,0,0,0"/>
                <w10:wrap anchorx="page"/>
              </v:shape>
            </w:pict>
          </mc:Fallback>
        </mc:AlternateContent>
      </w:r>
      <w:r w:rsidR="00EB3125">
        <w:rPr>
          <w:rFonts w:ascii="Arial" w:hAnsi="Arial"/>
          <w:color w:val="231F20"/>
          <w:sz w:val="30"/>
        </w:rPr>
        <w:t>СОДЕРЖАНИЕ</w:t>
      </w:r>
    </w:p>
    <w:sdt>
      <w:sdtPr>
        <w:id w:val="3279111"/>
        <w:docPartObj>
          <w:docPartGallery w:val="Table of Contents"/>
          <w:docPartUnique/>
        </w:docPartObj>
      </w:sdtPr>
      <w:sdtEndPr/>
      <w:sdtContent>
        <w:p w14:paraId="5D647746" w14:textId="77777777" w:rsidR="002911EF" w:rsidRDefault="009952E1">
          <w:pPr>
            <w:pStyle w:val="11"/>
            <w:tabs>
              <w:tab w:val="right" w:leader="dot" w:pos="6580"/>
            </w:tabs>
            <w:spacing w:before="487"/>
          </w:pPr>
          <w:hyperlink w:anchor="_TOC_250008" w:history="1">
            <w:r w:rsidR="00EB3125">
              <w:rPr>
                <w:color w:val="231F20"/>
              </w:rPr>
              <w:t>Пояснительная</w:t>
            </w:r>
            <w:r w:rsidR="00EB3125">
              <w:rPr>
                <w:color w:val="231F20"/>
                <w:spacing w:val="-5"/>
              </w:rPr>
              <w:t xml:space="preserve"> </w:t>
            </w:r>
            <w:r w:rsidR="00EB3125">
              <w:rPr>
                <w:color w:val="231F20"/>
              </w:rPr>
              <w:t>записка</w:t>
            </w:r>
            <w:r w:rsidR="00EB3125">
              <w:rPr>
                <w:color w:val="231F20"/>
              </w:rPr>
              <w:tab/>
            </w:r>
          </w:hyperlink>
        </w:p>
        <w:p w14:paraId="7240A18D" w14:textId="77777777" w:rsidR="002911EF" w:rsidRDefault="009952E1">
          <w:pPr>
            <w:pStyle w:val="11"/>
            <w:tabs>
              <w:tab w:val="right" w:pos="6580"/>
            </w:tabs>
            <w:spacing w:before="38"/>
          </w:pPr>
          <w:hyperlink w:anchor="_TOC_250007" w:history="1">
            <w:r w:rsidR="00EB3125">
              <w:rPr>
                <w:color w:val="231F20"/>
              </w:rPr>
              <w:t>Планируемые</w:t>
            </w:r>
            <w:r w:rsidR="00EB3125">
              <w:rPr>
                <w:color w:val="231F20"/>
                <w:spacing w:val="-11"/>
              </w:rPr>
              <w:t xml:space="preserve"> </w:t>
            </w:r>
            <w:r w:rsidR="00EB3125">
              <w:rPr>
                <w:color w:val="231F20"/>
              </w:rPr>
              <w:t>результаты</w:t>
            </w:r>
            <w:r w:rsidR="00EB3125">
              <w:rPr>
                <w:color w:val="231F20"/>
                <w:spacing w:val="-10"/>
              </w:rPr>
              <w:t xml:space="preserve"> </w:t>
            </w:r>
            <w:r w:rsidR="00EB3125">
              <w:rPr>
                <w:color w:val="231F20"/>
              </w:rPr>
              <w:t>освоения</w:t>
            </w:r>
            <w:r w:rsidR="00EB3125">
              <w:rPr>
                <w:color w:val="231F20"/>
                <w:spacing w:val="-10"/>
              </w:rPr>
              <w:t xml:space="preserve"> </w:t>
            </w:r>
            <w:r w:rsidR="00EB3125">
              <w:rPr>
                <w:color w:val="231F20"/>
              </w:rPr>
              <w:t>курса</w:t>
            </w:r>
            <w:r w:rsidR="00EB3125">
              <w:rPr>
                <w:color w:val="231F20"/>
                <w:spacing w:val="-10"/>
              </w:rPr>
              <w:t xml:space="preserve"> </w:t>
            </w:r>
            <w:r w:rsidR="00EB3125">
              <w:rPr>
                <w:color w:val="231F20"/>
              </w:rPr>
              <w:t>«Технология»</w:t>
            </w:r>
            <w:r w:rsidR="00E973D6">
              <w:rPr>
                <w:color w:val="231F20"/>
              </w:rPr>
              <w:t>…</w:t>
            </w:r>
            <w:r w:rsidR="00EB3125">
              <w:rPr>
                <w:color w:val="231F20"/>
              </w:rPr>
              <w:tab/>
            </w:r>
          </w:hyperlink>
        </w:p>
        <w:p w14:paraId="3482985B" w14:textId="77777777" w:rsidR="002911EF" w:rsidRDefault="009952E1">
          <w:pPr>
            <w:pStyle w:val="11"/>
            <w:tabs>
              <w:tab w:val="right" w:leader="dot" w:pos="6579"/>
            </w:tabs>
          </w:pPr>
          <w:hyperlink w:anchor="_TOC_250006" w:history="1">
            <w:r w:rsidR="00EB3125">
              <w:rPr>
                <w:color w:val="231F20"/>
              </w:rPr>
              <w:t>Содержание</w:t>
            </w:r>
            <w:r w:rsidR="00EB3125">
              <w:rPr>
                <w:color w:val="231F20"/>
                <w:spacing w:val="-7"/>
              </w:rPr>
              <w:t xml:space="preserve"> </w:t>
            </w:r>
            <w:r w:rsidR="00EB3125">
              <w:rPr>
                <w:color w:val="231F20"/>
              </w:rPr>
              <w:t>курса,</w:t>
            </w:r>
            <w:r w:rsidR="00EB3125">
              <w:rPr>
                <w:color w:val="231F20"/>
                <w:spacing w:val="-7"/>
              </w:rPr>
              <w:t xml:space="preserve"> </w:t>
            </w:r>
            <w:r w:rsidR="00EB3125">
              <w:rPr>
                <w:color w:val="231F20"/>
              </w:rPr>
              <w:t>реализуемое</w:t>
            </w:r>
            <w:r w:rsidR="00EB3125">
              <w:rPr>
                <w:color w:val="231F20"/>
                <w:spacing w:val="-7"/>
              </w:rPr>
              <w:t xml:space="preserve"> </w:t>
            </w:r>
            <w:r w:rsidR="00EB3125">
              <w:rPr>
                <w:color w:val="231F20"/>
              </w:rPr>
              <w:t>в</w:t>
            </w:r>
            <w:r w:rsidR="00EB3125">
              <w:rPr>
                <w:color w:val="231F20"/>
                <w:spacing w:val="-7"/>
              </w:rPr>
              <w:t xml:space="preserve"> </w:t>
            </w:r>
            <w:r w:rsidR="00EB3125">
              <w:rPr>
                <w:color w:val="231F20"/>
              </w:rPr>
              <w:t>линии</w:t>
            </w:r>
            <w:r w:rsidR="00EB3125">
              <w:rPr>
                <w:color w:val="231F20"/>
                <w:spacing w:val="-6"/>
              </w:rPr>
              <w:t xml:space="preserve"> </w:t>
            </w:r>
            <w:r w:rsidR="00EB3125">
              <w:rPr>
                <w:color w:val="231F20"/>
              </w:rPr>
              <w:t>УМК</w:t>
            </w:r>
            <w:r w:rsidR="00EB3125">
              <w:rPr>
                <w:color w:val="231F20"/>
              </w:rPr>
              <w:tab/>
            </w:r>
          </w:hyperlink>
        </w:p>
        <w:p w14:paraId="111BB7E6" w14:textId="77777777" w:rsidR="002911EF" w:rsidRDefault="009952E1">
          <w:pPr>
            <w:pStyle w:val="11"/>
            <w:tabs>
              <w:tab w:val="right" w:leader="dot" w:pos="6579"/>
            </w:tabs>
            <w:spacing w:before="38"/>
          </w:pPr>
          <w:hyperlink w:anchor="_TOC_250005" w:history="1">
            <w:r w:rsidR="00EB3125">
              <w:rPr>
                <w:color w:val="231F20"/>
              </w:rPr>
              <w:t>Тематическое</w:t>
            </w:r>
            <w:r w:rsidR="00EB3125">
              <w:rPr>
                <w:color w:val="231F20"/>
                <w:spacing w:val="-4"/>
              </w:rPr>
              <w:t xml:space="preserve"> </w:t>
            </w:r>
            <w:r w:rsidR="00EB3125">
              <w:rPr>
                <w:color w:val="231F20"/>
              </w:rPr>
              <w:t>планирование</w:t>
            </w:r>
            <w:r w:rsidR="00EB3125">
              <w:rPr>
                <w:color w:val="231F20"/>
              </w:rPr>
              <w:tab/>
            </w:r>
          </w:hyperlink>
        </w:p>
        <w:p w14:paraId="6F6AA80D" w14:textId="77777777" w:rsidR="002911EF" w:rsidRDefault="00EB3125">
          <w:pPr>
            <w:pStyle w:val="21"/>
            <w:numPr>
              <w:ilvl w:val="1"/>
              <w:numId w:val="99"/>
            </w:numPr>
            <w:tabs>
              <w:tab w:val="left" w:pos="1242"/>
              <w:tab w:val="right" w:leader="dot" w:pos="6579"/>
            </w:tabs>
            <w:ind w:hanging="162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w w:val="105"/>
            </w:rPr>
            <w:tab/>
          </w:r>
        </w:p>
        <w:p w14:paraId="69BDEF16" w14:textId="77777777" w:rsidR="002911EF" w:rsidRDefault="009952E1">
          <w:pPr>
            <w:pStyle w:val="21"/>
            <w:numPr>
              <w:ilvl w:val="1"/>
              <w:numId w:val="99"/>
            </w:numPr>
            <w:tabs>
              <w:tab w:val="left" w:pos="1242"/>
              <w:tab w:val="right" w:leader="dot" w:pos="6579"/>
            </w:tabs>
            <w:spacing w:before="10"/>
            <w:ind w:hanging="162"/>
          </w:pPr>
          <w:hyperlink w:anchor="_TOC_250004" w:history="1">
            <w:r w:rsidR="00EB3125">
              <w:rPr>
                <w:color w:val="231F20"/>
                <w:w w:val="105"/>
              </w:rPr>
              <w:t>класс</w:t>
            </w:r>
            <w:r w:rsidR="00EB3125">
              <w:rPr>
                <w:color w:val="231F20"/>
                <w:w w:val="105"/>
              </w:rPr>
              <w:tab/>
            </w:r>
          </w:hyperlink>
        </w:p>
        <w:p w14:paraId="3689FC47" w14:textId="77777777" w:rsidR="002911EF" w:rsidRDefault="009952E1">
          <w:pPr>
            <w:pStyle w:val="21"/>
            <w:numPr>
              <w:ilvl w:val="1"/>
              <w:numId w:val="99"/>
            </w:numPr>
            <w:tabs>
              <w:tab w:val="left" w:pos="1242"/>
              <w:tab w:val="right" w:leader="dot" w:pos="6579"/>
            </w:tabs>
            <w:ind w:hanging="162"/>
          </w:pPr>
          <w:hyperlink w:anchor="_TOC_250003" w:history="1">
            <w:r w:rsidR="00EB3125">
              <w:rPr>
                <w:color w:val="231F20"/>
                <w:w w:val="105"/>
              </w:rPr>
              <w:t>класс</w:t>
            </w:r>
            <w:r w:rsidR="00EB3125">
              <w:rPr>
                <w:color w:val="231F20"/>
                <w:w w:val="105"/>
              </w:rPr>
              <w:tab/>
            </w:r>
          </w:hyperlink>
        </w:p>
        <w:p w14:paraId="66A00F1A" w14:textId="77777777" w:rsidR="002911EF" w:rsidRDefault="009952E1">
          <w:pPr>
            <w:pStyle w:val="21"/>
            <w:numPr>
              <w:ilvl w:val="1"/>
              <w:numId w:val="99"/>
            </w:numPr>
            <w:tabs>
              <w:tab w:val="left" w:pos="1242"/>
              <w:tab w:val="right" w:leader="dot" w:pos="6579"/>
            </w:tabs>
            <w:ind w:hanging="162"/>
          </w:pPr>
          <w:hyperlink w:anchor="_TOC_250002" w:history="1">
            <w:r w:rsidR="00EB3125">
              <w:rPr>
                <w:color w:val="231F20"/>
                <w:w w:val="105"/>
              </w:rPr>
              <w:t>класс</w:t>
            </w:r>
            <w:r w:rsidR="00EB3125">
              <w:rPr>
                <w:color w:val="231F20"/>
                <w:w w:val="105"/>
              </w:rPr>
              <w:tab/>
            </w:r>
          </w:hyperlink>
        </w:p>
        <w:p w14:paraId="25703416" w14:textId="77777777" w:rsidR="002911EF" w:rsidRDefault="009952E1">
          <w:pPr>
            <w:pStyle w:val="21"/>
            <w:numPr>
              <w:ilvl w:val="1"/>
              <w:numId w:val="99"/>
            </w:numPr>
            <w:tabs>
              <w:tab w:val="left" w:pos="1242"/>
              <w:tab w:val="right" w:leader="dot" w:pos="6579"/>
            </w:tabs>
            <w:spacing w:before="10"/>
            <w:ind w:hanging="162"/>
          </w:pPr>
          <w:hyperlink w:anchor="_TOC_250001" w:history="1">
            <w:r w:rsidR="00EB3125">
              <w:rPr>
                <w:color w:val="231F20"/>
                <w:w w:val="105"/>
              </w:rPr>
              <w:t>класс</w:t>
            </w:r>
            <w:r w:rsidR="00EB3125">
              <w:rPr>
                <w:color w:val="231F20"/>
                <w:w w:val="105"/>
              </w:rPr>
              <w:tab/>
            </w:r>
          </w:hyperlink>
        </w:p>
        <w:p w14:paraId="5C8AE916" w14:textId="77777777" w:rsidR="002911EF" w:rsidRDefault="009952E1">
          <w:pPr>
            <w:pStyle w:val="11"/>
            <w:tabs>
              <w:tab w:val="right" w:leader="dot" w:pos="6579"/>
            </w:tabs>
          </w:pPr>
          <w:hyperlink w:anchor="_TOC_250000" w:history="1">
            <w:r w:rsidR="00EB3125">
              <w:rPr>
                <w:color w:val="231F20"/>
              </w:rPr>
              <w:t>Учебно-методическое</w:t>
            </w:r>
            <w:r w:rsidR="00EB3125">
              <w:rPr>
                <w:color w:val="231F20"/>
                <w:spacing w:val="-5"/>
              </w:rPr>
              <w:t xml:space="preserve"> </w:t>
            </w:r>
            <w:r w:rsidR="00EB3125">
              <w:rPr>
                <w:color w:val="231F20"/>
              </w:rPr>
              <w:t>обеспечение</w:t>
            </w:r>
            <w:r w:rsidR="00EB3125">
              <w:rPr>
                <w:color w:val="231F20"/>
              </w:rPr>
              <w:tab/>
            </w:r>
          </w:hyperlink>
        </w:p>
      </w:sdtContent>
    </w:sdt>
    <w:sectPr w:rsidR="002911EF" w:rsidSect="002911EF">
      <w:pgSz w:w="7940" w:h="11910"/>
      <w:pgMar w:top="6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87A8" w14:textId="77777777" w:rsidR="00207E90" w:rsidRDefault="00207E90" w:rsidP="0032418F">
      <w:r>
        <w:separator/>
      </w:r>
    </w:p>
  </w:endnote>
  <w:endnote w:type="continuationSeparator" w:id="0">
    <w:p w14:paraId="578B605F" w14:textId="77777777" w:rsidR="00207E90" w:rsidRDefault="00207E90" w:rsidP="0032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9626" w14:textId="77777777" w:rsidR="00207E90" w:rsidRDefault="00207E90" w:rsidP="0032418F">
      <w:r>
        <w:separator/>
      </w:r>
    </w:p>
  </w:footnote>
  <w:footnote w:type="continuationSeparator" w:id="0">
    <w:p w14:paraId="6145585F" w14:textId="77777777" w:rsidR="00207E90" w:rsidRDefault="00207E90" w:rsidP="0032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1114" w14:textId="77777777" w:rsidR="00902742" w:rsidRDefault="009027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6063"/>
    <w:multiLevelType w:val="hybridMultilevel"/>
    <w:tmpl w:val="1BCE2D9E"/>
    <w:lvl w:ilvl="0" w:tplc="5C0A71A2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B7C6D614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57446514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42AAC1F4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2020F11E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8D7E9218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23E4301C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06AE9330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175097B6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03FE4480"/>
    <w:multiLevelType w:val="hybridMultilevel"/>
    <w:tmpl w:val="39443582"/>
    <w:lvl w:ilvl="0" w:tplc="1228EE5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F8A4593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16588DB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3768EE3A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EF68188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AB46250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710E22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CF3EFBA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E464801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48C300E"/>
    <w:multiLevelType w:val="hybridMultilevel"/>
    <w:tmpl w:val="7ACC843A"/>
    <w:lvl w:ilvl="0" w:tplc="2EE214D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E684E2D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FF9A83F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8C80790A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0B7E3B0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461025E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C2BC3F6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4AE2522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6128C2B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74C1986"/>
    <w:multiLevelType w:val="hybridMultilevel"/>
    <w:tmpl w:val="A84C16DE"/>
    <w:lvl w:ilvl="0" w:tplc="9D1842C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F23CAC1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A87AC31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A70E50E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4072E96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E022F9C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60A96A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AD06597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39D0677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90414BB"/>
    <w:multiLevelType w:val="hybridMultilevel"/>
    <w:tmpl w:val="026E77FA"/>
    <w:lvl w:ilvl="0" w:tplc="441A277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459A798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43FEC67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69A67C6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2140F45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B16E4BA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11CC04A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EF6CBFB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97FC215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0905263F"/>
    <w:multiLevelType w:val="hybridMultilevel"/>
    <w:tmpl w:val="0E8EE220"/>
    <w:lvl w:ilvl="0" w:tplc="A950F30C">
      <w:start w:val="1"/>
      <w:numFmt w:val="decimal"/>
      <w:lvlText w:val="%1."/>
      <w:lvlJc w:val="left"/>
      <w:pPr>
        <w:ind w:left="116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CE30BA16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60FADEB2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CC26456C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B40A8EF4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B8063F22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46882278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CCF8F938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8152CBFA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abstractNum w:abstractNumId="6" w15:restartNumberingAfterBreak="0">
    <w:nsid w:val="091D433B"/>
    <w:multiLevelType w:val="hybridMultilevel"/>
    <w:tmpl w:val="0058A49A"/>
    <w:lvl w:ilvl="0" w:tplc="22D6EAA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CD08428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427CFC4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C7E2CD0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52F88D08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DC84353A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66EA88D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544C415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71F2BEF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092C2046"/>
    <w:multiLevelType w:val="hybridMultilevel"/>
    <w:tmpl w:val="AA8A2032"/>
    <w:lvl w:ilvl="0" w:tplc="86CCE674">
      <w:numFmt w:val="bullet"/>
      <w:lvlText w:val="—"/>
      <w:lvlJc w:val="left"/>
      <w:pPr>
        <w:ind w:left="344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9768EF2C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2CAAEC2A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964ED33E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B0E0EFC2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9CEA5D36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5024FDEC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07C20AEA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16B4494A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0B4B789E"/>
    <w:multiLevelType w:val="hybridMultilevel"/>
    <w:tmpl w:val="16285F1E"/>
    <w:lvl w:ilvl="0" w:tplc="64268CA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AB36BD7A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94145D7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74E8795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56FEDFB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1DAE065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5DA2A2AA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F44EE452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BFA4B20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0DCA1EC6"/>
    <w:multiLevelType w:val="hybridMultilevel"/>
    <w:tmpl w:val="86E44BA6"/>
    <w:lvl w:ilvl="0" w:tplc="929CFAF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7CE27C4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276A633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8ECA610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2924AD3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AABA375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6FBCEDD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F63E71F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9D84674A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0DF40BBA"/>
    <w:multiLevelType w:val="hybridMultilevel"/>
    <w:tmpl w:val="27EE3FD6"/>
    <w:lvl w:ilvl="0" w:tplc="56EAC738">
      <w:numFmt w:val="bullet"/>
      <w:lvlText w:val="—"/>
      <w:lvlJc w:val="left"/>
      <w:pPr>
        <w:ind w:left="100" w:hanging="24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21C01FE4">
      <w:numFmt w:val="bullet"/>
      <w:lvlText w:val="•"/>
      <w:lvlJc w:val="left"/>
      <w:pPr>
        <w:ind w:left="561" w:hanging="249"/>
      </w:pPr>
      <w:rPr>
        <w:rFonts w:hint="default"/>
        <w:lang w:val="ru-RU" w:eastAsia="en-US" w:bidi="ar-SA"/>
      </w:rPr>
    </w:lvl>
    <w:lvl w:ilvl="2" w:tplc="CC56978E">
      <w:numFmt w:val="bullet"/>
      <w:lvlText w:val="•"/>
      <w:lvlJc w:val="left"/>
      <w:pPr>
        <w:ind w:left="1023" w:hanging="249"/>
      </w:pPr>
      <w:rPr>
        <w:rFonts w:hint="default"/>
        <w:lang w:val="ru-RU" w:eastAsia="en-US" w:bidi="ar-SA"/>
      </w:rPr>
    </w:lvl>
    <w:lvl w:ilvl="3" w:tplc="A9ACCF32">
      <w:numFmt w:val="bullet"/>
      <w:lvlText w:val="•"/>
      <w:lvlJc w:val="left"/>
      <w:pPr>
        <w:ind w:left="1485" w:hanging="249"/>
      </w:pPr>
      <w:rPr>
        <w:rFonts w:hint="default"/>
        <w:lang w:val="ru-RU" w:eastAsia="en-US" w:bidi="ar-SA"/>
      </w:rPr>
    </w:lvl>
    <w:lvl w:ilvl="4" w:tplc="6BF4E23E">
      <w:numFmt w:val="bullet"/>
      <w:lvlText w:val="•"/>
      <w:lvlJc w:val="left"/>
      <w:pPr>
        <w:ind w:left="1947" w:hanging="249"/>
      </w:pPr>
      <w:rPr>
        <w:rFonts w:hint="default"/>
        <w:lang w:val="ru-RU" w:eastAsia="en-US" w:bidi="ar-SA"/>
      </w:rPr>
    </w:lvl>
    <w:lvl w:ilvl="5" w:tplc="E34C836C">
      <w:numFmt w:val="bullet"/>
      <w:lvlText w:val="•"/>
      <w:lvlJc w:val="left"/>
      <w:pPr>
        <w:ind w:left="2409" w:hanging="249"/>
      </w:pPr>
      <w:rPr>
        <w:rFonts w:hint="default"/>
        <w:lang w:val="ru-RU" w:eastAsia="en-US" w:bidi="ar-SA"/>
      </w:rPr>
    </w:lvl>
    <w:lvl w:ilvl="6" w:tplc="2862C0C8">
      <w:numFmt w:val="bullet"/>
      <w:lvlText w:val="•"/>
      <w:lvlJc w:val="left"/>
      <w:pPr>
        <w:ind w:left="2870" w:hanging="249"/>
      </w:pPr>
      <w:rPr>
        <w:rFonts w:hint="default"/>
        <w:lang w:val="ru-RU" w:eastAsia="en-US" w:bidi="ar-SA"/>
      </w:rPr>
    </w:lvl>
    <w:lvl w:ilvl="7" w:tplc="54F8070E">
      <w:numFmt w:val="bullet"/>
      <w:lvlText w:val="•"/>
      <w:lvlJc w:val="left"/>
      <w:pPr>
        <w:ind w:left="3332" w:hanging="249"/>
      </w:pPr>
      <w:rPr>
        <w:rFonts w:hint="default"/>
        <w:lang w:val="ru-RU" w:eastAsia="en-US" w:bidi="ar-SA"/>
      </w:rPr>
    </w:lvl>
    <w:lvl w:ilvl="8" w:tplc="E44E104A">
      <w:numFmt w:val="bullet"/>
      <w:lvlText w:val="•"/>
      <w:lvlJc w:val="left"/>
      <w:pPr>
        <w:ind w:left="3794" w:hanging="249"/>
      </w:pPr>
      <w:rPr>
        <w:rFonts w:hint="default"/>
        <w:lang w:val="ru-RU" w:eastAsia="en-US" w:bidi="ar-SA"/>
      </w:rPr>
    </w:lvl>
  </w:abstractNum>
  <w:abstractNum w:abstractNumId="11" w15:restartNumberingAfterBreak="0">
    <w:nsid w:val="0F4B68D5"/>
    <w:multiLevelType w:val="hybridMultilevel"/>
    <w:tmpl w:val="F3243272"/>
    <w:lvl w:ilvl="0" w:tplc="A8869CC4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AEA0BAD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2EC49BB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29F404F4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829AE27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6178B83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E45A09D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D50CA57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D44295A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0F637C1B"/>
    <w:multiLevelType w:val="hybridMultilevel"/>
    <w:tmpl w:val="F348CAD4"/>
    <w:lvl w:ilvl="0" w:tplc="E2DEEA74">
      <w:numFmt w:val="bullet"/>
      <w:lvlText w:val="•"/>
      <w:lvlJc w:val="left"/>
      <w:pPr>
        <w:ind w:left="117" w:hanging="256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w w:val="101"/>
        <w:position w:val="-1"/>
        <w:sz w:val="24"/>
        <w:szCs w:val="24"/>
        <w:lang w:val="ru-RU" w:eastAsia="en-US" w:bidi="ar-SA"/>
      </w:rPr>
    </w:lvl>
    <w:lvl w:ilvl="1" w:tplc="F21499A2">
      <w:numFmt w:val="bullet"/>
      <w:lvlText w:val="•"/>
      <w:lvlJc w:val="left"/>
      <w:pPr>
        <w:ind w:left="230" w:hanging="256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w w:val="101"/>
        <w:position w:val="-1"/>
        <w:sz w:val="24"/>
        <w:szCs w:val="24"/>
        <w:lang w:val="ru-RU" w:eastAsia="en-US" w:bidi="ar-SA"/>
      </w:rPr>
    </w:lvl>
    <w:lvl w:ilvl="2" w:tplc="84D2D846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7F44E322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1C961F82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3DBA7CF2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DB3C38D0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1410106A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37A05028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13" w15:restartNumberingAfterBreak="0">
    <w:nsid w:val="10635A7B"/>
    <w:multiLevelType w:val="hybridMultilevel"/>
    <w:tmpl w:val="D94836FE"/>
    <w:lvl w:ilvl="0" w:tplc="1A4C37B4">
      <w:numFmt w:val="bullet"/>
      <w:lvlText w:val="•"/>
      <w:lvlJc w:val="left"/>
      <w:pPr>
        <w:ind w:left="230" w:hanging="256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w w:val="101"/>
        <w:position w:val="-1"/>
        <w:sz w:val="24"/>
        <w:szCs w:val="24"/>
        <w:lang w:val="ru-RU" w:eastAsia="en-US" w:bidi="ar-SA"/>
      </w:rPr>
    </w:lvl>
    <w:lvl w:ilvl="1" w:tplc="41C6D60E">
      <w:numFmt w:val="bullet"/>
      <w:lvlText w:val="•"/>
      <w:lvlJc w:val="left"/>
      <w:pPr>
        <w:ind w:left="887" w:hanging="256"/>
      </w:pPr>
      <w:rPr>
        <w:rFonts w:hint="default"/>
        <w:lang w:val="ru-RU" w:eastAsia="en-US" w:bidi="ar-SA"/>
      </w:rPr>
    </w:lvl>
    <w:lvl w:ilvl="2" w:tplc="7B96B73C">
      <w:numFmt w:val="bullet"/>
      <w:lvlText w:val="•"/>
      <w:lvlJc w:val="left"/>
      <w:pPr>
        <w:ind w:left="1535" w:hanging="256"/>
      </w:pPr>
      <w:rPr>
        <w:rFonts w:hint="default"/>
        <w:lang w:val="ru-RU" w:eastAsia="en-US" w:bidi="ar-SA"/>
      </w:rPr>
    </w:lvl>
    <w:lvl w:ilvl="3" w:tplc="29C61DF8">
      <w:numFmt w:val="bullet"/>
      <w:lvlText w:val="•"/>
      <w:lvlJc w:val="left"/>
      <w:pPr>
        <w:ind w:left="2183" w:hanging="256"/>
      </w:pPr>
      <w:rPr>
        <w:rFonts w:hint="default"/>
        <w:lang w:val="ru-RU" w:eastAsia="en-US" w:bidi="ar-SA"/>
      </w:rPr>
    </w:lvl>
    <w:lvl w:ilvl="4" w:tplc="02584062">
      <w:numFmt w:val="bullet"/>
      <w:lvlText w:val="•"/>
      <w:lvlJc w:val="left"/>
      <w:pPr>
        <w:ind w:left="2830" w:hanging="256"/>
      </w:pPr>
      <w:rPr>
        <w:rFonts w:hint="default"/>
        <w:lang w:val="ru-RU" w:eastAsia="en-US" w:bidi="ar-SA"/>
      </w:rPr>
    </w:lvl>
    <w:lvl w:ilvl="5" w:tplc="61B249B4">
      <w:numFmt w:val="bullet"/>
      <w:lvlText w:val="•"/>
      <w:lvlJc w:val="left"/>
      <w:pPr>
        <w:ind w:left="3478" w:hanging="256"/>
      </w:pPr>
      <w:rPr>
        <w:rFonts w:hint="default"/>
        <w:lang w:val="ru-RU" w:eastAsia="en-US" w:bidi="ar-SA"/>
      </w:rPr>
    </w:lvl>
    <w:lvl w:ilvl="6" w:tplc="D4CEA372">
      <w:numFmt w:val="bullet"/>
      <w:lvlText w:val="•"/>
      <w:lvlJc w:val="left"/>
      <w:pPr>
        <w:ind w:left="4126" w:hanging="256"/>
      </w:pPr>
      <w:rPr>
        <w:rFonts w:hint="default"/>
        <w:lang w:val="ru-RU" w:eastAsia="en-US" w:bidi="ar-SA"/>
      </w:rPr>
    </w:lvl>
    <w:lvl w:ilvl="7" w:tplc="DFF0AF16">
      <w:numFmt w:val="bullet"/>
      <w:lvlText w:val="•"/>
      <w:lvlJc w:val="left"/>
      <w:pPr>
        <w:ind w:left="4773" w:hanging="256"/>
      </w:pPr>
      <w:rPr>
        <w:rFonts w:hint="default"/>
        <w:lang w:val="ru-RU" w:eastAsia="en-US" w:bidi="ar-SA"/>
      </w:rPr>
    </w:lvl>
    <w:lvl w:ilvl="8" w:tplc="830E5826">
      <w:numFmt w:val="bullet"/>
      <w:lvlText w:val="•"/>
      <w:lvlJc w:val="left"/>
      <w:pPr>
        <w:ind w:left="5421" w:hanging="256"/>
      </w:pPr>
      <w:rPr>
        <w:rFonts w:hint="default"/>
        <w:lang w:val="ru-RU" w:eastAsia="en-US" w:bidi="ar-SA"/>
      </w:rPr>
    </w:lvl>
  </w:abstractNum>
  <w:abstractNum w:abstractNumId="14" w15:restartNumberingAfterBreak="0">
    <w:nsid w:val="115C3D03"/>
    <w:multiLevelType w:val="hybridMultilevel"/>
    <w:tmpl w:val="ABC4FA2E"/>
    <w:lvl w:ilvl="0" w:tplc="4978E4D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0A42D19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01DE20B2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9E80FA3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7A1E3AE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C5B8DB8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558E821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AF4C72F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30D005B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1184154E"/>
    <w:multiLevelType w:val="hybridMultilevel"/>
    <w:tmpl w:val="068A1E54"/>
    <w:lvl w:ilvl="0" w:tplc="F2AEBFC4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6BE0EEE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D6C6FE88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4482AAE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381AC9C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D4E6210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E7A8BAC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DFAC8692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34C6D5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11F75251"/>
    <w:multiLevelType w:val="hybridMultilevel"/>
    <w:tmpl w:val="4C48F764"/>
    <w:lvl w:ilvl="0" w:tplc="5EEA993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31584EA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4EE07E6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30A6DC2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44A0FA4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BEC07A0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BBA0871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A3D0F592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A16061E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14BA65D4"/>
    <w:multiLevelType w:val="hybridMultilevel"/>
    <w:tmpl w:val="60ACFA92"/>
    <w:lvl w:ilvl="0" w:tplc="80547A04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48508026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C744F374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534017FE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AB8461A4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481E2058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558E97DA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F01E3892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9BB4D5D8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18" w15:restartNumberingAfterBreak="0">
    <w:nsid w:val="17137898"/>
    <w:multiLevelType w:val="multilevel"/>
    <w:tmpl w:val="5918663C"/>
    <w:lvl w:ilvl="0">
      <w:start w:val="27"/>
      <w:numFmt w:val="decimal"/>
      <w:lvlText w:val="%1-"/>
      <w:lvlJc w:val="left"/>
      <w:pPr>
        <w:ind w:left="540" w:hanging="540"/>
      </w:pPr>
      <w:rPr>
        <w:rFonts w:ascii="Trebuchet MS" w:hAnsi="Trebuchet MS" w:hint="default"/>
        <w:b/>
        <w:color w:val="231F20"/>
      </w:rPr>
    </w:lvl>
    <w:lvl w:ilvl="1">
      <w:start w:val="28"/>
      <w:numFmt w:val="decimal"/>
      <w:lvlText w:val="%1-%2."/>
      <w:lvlJc w:val="left"/>
      <w:pPr>
        <w:ind w:left="637" w:hanging="540"/>
      </w:pPr>
      <w:rPr>
        <w:rFonts w:ascii="Trebuchet MS" w:hAnsi="Trebuchet MS" w:hint="default"/>
        <w:b/>
        <w:color w:val="231F20"/>
      </w:rPr>
    </w:lvl>
    <w:lvl w:ilvl="2">
      <w:start w:val="1"/>
      <w:numFmt w:val="decimal"/>
      <w:lvlText w:val="%1-%2.%3."/>
      <w:lvlJc w:val="left"/>
      <w:pPr>
        <w:ind w:left="914" w:hanging="720"/>
      </w:pPr>
      <w:rPr>
        <w:rFonts w:ascii="Trebuchet MS" w:hAnsi="Trebuchet MS" w:hint="default"/>
        <w:b/>
        <w:color w:val="231F20"/>
      </w:rPr>
    </w:lvl>
    <w:lvl w:ilvl="3">
      <w:start w:val="1"/>
      <w:numFmt w:val="decimal"/>
      <w:lvlText w:val="%1-%2.%3.%4."/>
      <w:lvlJc w:val="left"/>
      <w:pPr>
        <w:ind w:left="1011" w:hanging="720"/>
      </w:pPr>
      <w:rPr>
        <w:rFonts w:ascii="Trebuchet MS" w:hAnsi="Trebuchet MS" w:hint="default"/>
        <w:b/>
        <w:color w:val="231F20"/>
      </w:rPr>
    </w:lvl>
    <w:lvl w:ilvl="4">
      <w:start w:val="1"/>
      <w:numFmt w:val="decimal"/>
      <w:lvlText w:val="%1-%2.%3.%4.%5."/>
      <w:lvlJc w:val="left"/>
      <w:pPr>
        <w:ind w:left="1468" w:hanging="1080"/>
      </w:pPr>
      <w:rPr>
        <w:rFonts w:ascii="Trebuchet MS" w:hAnsi="Trebuchet MS" w:hint="default"/>
        <w:b/>
        <w:color w:val="231F20"/>
      </w:rPr>
    </w:lvl>
    <w:lvl w:ilvl="5">
      <w:start w:val="1"/>
      <w:numFmt w:val="decimal"/>
      <w:lvlText w:val="%1-%2.%3.%4.%5.%6."/>
      <w:lvlJc w:val="left"/>
      <w:pPr>
        <w:ind w:left="1565" w:hanging="1080"/>
      </w:pPr>
      <w:rPr>
        <w:rFonts w:ascii="Trebuchet MS" w:hAnsi="Trebuchet MS" w:hint="default"/>
        <w:b/>
        <w:color w:val="231F20"/>
      </w:rPr>
    </w:lvl>
    <w:lvl w:ilvl="6">
      <w:start w:val="1"/>
      <w:numFmt w:val="decimal"/>
      <w:lvlText w:val="%1-%2.%3.%4.%5.%6.%7."/>
      <w:lvlJc w:val="left"/>
      <w:pPr>
        <w:ind w:left="1662" w:hanging="1080"/>
      </w:pPr>
      <w:rPr>
        <w:rFonts w:ascii="Trebuchet MS" w:hAnsi="Trebuchet MS" w:hint="default"/>
        <w:b/>
        <w:color w:val="231F20"/>
      </w:rPr>
    </w:lvl>
    <w:lvl w:ilvl="7">
      <w:start w:val="1"/>
      <w:numFmt w:val="decimal"/>
      <w:lvlText w:val="%1-%2.%3.%4.%5.%6.%7.%8."/>
      <w:lvlJc w:val="left"/>
      <w:pPr>
        <w:ind w:left="2119" w:hanging="1440"/>
      </w:pPr>
      <w:rPr>
        <w:rFonts w:ascii="Trebuchet MS" w:hAnsi="Trebuchet MS" w:hint="default"/>
        <w:b/>
        <w:color w:val="231F20"/>
      </w:rPr>
    </w:lvl>
    <w:lvl w:ilvl="8">
      <w:start w:val="1"/>
      <w:numFmt w:val="decimal"/>
      <w:lvlText w:val="%1-%2.%3.%4.%5.%6.%7.%8.%9."/>
      <w:lvlJc w:val="left"/>
      <w:pPr>
        <w:ind w:left="2216" w:hanging="1440"/>
      </w:pPr>
      <w:rPr>
        <w:rFonts w:ascii="Trebuchet MS" w:hAnsi="Trebuchet MS" w:hint="default"/>
        <w:b/>
        <w:color w:val="231F20"/>
      </w:rPr>
    </w:lvl>
  </w:abstractNum>
  <w:abstractNum w:abstractNumId="19" w15:restartNumberingAfterBreak="0">
    <w:nsid w:val="1C2446B9"/>
    <w:multiLevelType w:val="hybridMultilevel"/>
    <w:tmpl w:val="B7408D0A"/>
    <w:lvl w:ilvl="0" w:tplc="4184C53A">
      <w:numFmt w:val="bullet"/>
      <w:lvlText w:val="—"/>
      <w:lvlJc w:val="left"/>
      <w:pPr>
        <w:ind w:left="100" w:hanging="24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E30282E6">
      <w:numFmt w:val="bullet"/>
      <w:lvlText w:val="•"/>
      <w:lvlJc w:val="left"/>
      <w:pPr>
        <w:ind w:left="561" w:hanging="241"/>
      </w:pPr>
      <w:rPr>
        <w:rFonts w:hint="default"/>
        <w:lang w:val="ru-RU" w:eastAsia="en-US" w:bidi="ar-SA"/>
      </w:rPr>
    </w:lvl>
    <w:lvl w:ilvl="2" w:tplc="1AF0A8A0">
      <w:numFmt w:val="bullet"/>
      <w:lvlText w:val="•"/>
      <w:lvlJc w:val="left"/>
      <w:pPr>
        <w:ind w:left="1023" w:hanging="241"/>
      </w:pPr>
      <w:rPr>
        <w:rFonts w:hint="default"/>
        <w:lang w:val="ru-RU" w:eastAsia="en-US" w:bidi="ar-SA"/>
      </w:rPr>
    </w:lvl>
    <w:lvl w:ilvl="3" w:tplc="6F6C12FE">
      <w:numFmt w:val="bullet"/>
      <w:lvlText w:val="•"/>
      <w:lvlJc w:val="left"/>
      <w:pPr>
        <w:ind w:left="1485" w:hanging="241"/>
      </w:pPr>
      <w:rPr>
        <w:rFonts w:hint="default"/>
        <w:lang w:val="ru-RU" w:eastAsia="en-US" w:bidi="ar-SA"/>
      </w:rPr>
    </w:lvl>
    <w:lvl w:ilvl="4" w:tplc="16B0CA3A">
      <w:numFmt w:val="bullet"/>
      <w:lvlText w:val="•"/>
      <w:lvlJc w:val="left"/>
      <w:pPr>
        <w:ind w:left="1947" w:hanging="241"/>
      </w:pPr>
      <w:rPr>
        <w:rFonts w:hint="default"/>
        <w:lang w:val="ru-RU" w:eastAsia="en-US" w:bidi="ar-SA"/>
      </w:rPr>
    </w:lvl>
    <w:lvl w:ilvl="5" w:tplc="CA8265C8">
      <w:numFmt w:val="bullet"/>
      <w:lvlText w:val="•"/>
      <w:lvlJc w:val="left"/>
      <w:pPr>
        <w:ind w:left="2409" w:hanging="241"/>
      </w:pPr>
      <w:rPr>
        <w:rFonts w:hint="default"/>
        <w:lang w:val="ru-RU" w:eastAsia="en-US" w:bidi="ar-SA"/>
      </w:rPr>
    </w:lvl>
    <w:lvl w:ilvl="6" w:tplc="253A801A">
      <w:numFmt w:val="bullet"/>
      <w:lvlText w:val="•"/>
      <w:lvlJc w:val="left"/>
      <w:pPr>
        <w:ind w:left="2870" w:hanging="241"/>
      </w:pPr>
      <w:rPr>
        <w:rFonts w:hint="default"/>
        <w:lang w:val="ru-RU" w:eastAsia="en-US" w:bidi="ar-SA"/>
      </w:rPr>
    </w:lvl>
    <w:lvl w:ilvl="7" w:tplc="E1AC4760">
      <w:numFmt w:val="bullet"/>
      <w:lvlText w:val="•"/>
      <w:lvlJc w:val="left"/>
      <w:pPr>
        <w:ind w:left="3332" w:hanging="241"/>
      </w:pPr>
      <w:rPr>
        <w:rFonts w:hint="default"/>
        <w:lang w:val="ru-RU" w:eastAsia="en-US" w:bidi="ar-SA"/>
      </w:rPr>
    </w:lvl>
    <w:lvl w:ilvl="8" w:tplc="81D66FD8">
      <w:numFmt w:val="bullet"/>
      <w:lvlText w:val="•"/>
      <w:lvlJc w:val="left"/>
      <w:pPr>
        <w:ind w:left="3794" w:hanging="241"/>
      </w:pPr>
      <w:rPr>
        <w:rFonts w:hint="default"/>
        <w:lang w:val="ru-RU" w:eastAsia="en-US" w:bidi="ar-SA"/>
      </w:rPr>
    </w:lvl>
  </w:abstractNum>
  <w:abstractNum w:abstractNumId="20" w15:restartNumberingAfterBreak="0">
    <w:nsid w:val="1CFC2BC7"/>
    <w:multiLevelType w:val="hybridMultilevel"/>
    <w:tmpl w:val="33EE991A"/>
    <w:lvl w:ilvl="0" w:tplc="F00A642C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806AD0D6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1F3A6EBC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8A5C5D48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2B56E9B0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C98A4122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238C2F20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4D8A1644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B2D072A0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21" w15:restartNumberingAfterBreak="0">
    <w:nsid w:val="1D31140B"/>
    <w:multiLevelType w:val="hybridMultilevel"/>
    <w:tmpl w:val="583090CA"/>
    <w:lvl w:ilvl="0" w:tplc="3B28F446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B16AC4E6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4C8C2C58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B0A40026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ED185C4C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56C67E4A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3E54A93E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5FC4374E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3DDA5012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22" w15:restartNumberingAfterBreak="0">
    <w:nsid w:val="1E89338C"/>
    <w:multiLevelType w:val="multilevel"/>
    <w:tmpl w:val="678A80EA"/>
    <w:lvl w:ilvl="0">
      <w:start w:val="63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68"/>
      <w:numFmt w:val="decimal"/>
      <w:lvlText w:val="%1-%2."/>
      <w:lvlJc w:val="left"/>
      <w:pPr>
        <w:ind w:left="637" w:hanging="54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91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76" w:hanging="1800"/>
      </w:pPr>
      <w:rPr>
        <w:rFonts w:hint="default"/>
      </w:rPr>
    </w:lvl>
  </w:abstractNum>
  <w:abstractNum w:abstractNumId="23" w15:restartNumberingAfterBreak="0">
    <w:nsid w:val="1F9D6EE8"/>
    <w:multiLevelType w:val="hybridMultilevel"/>
    <w:tmpl w:val="0F6E6D78"/>
    <w:lvl w:ilvl="0" w:tplc="EEDADF7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D634034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E978337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B28C25E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47BA1F5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8DE2936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92235F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8E8E4DF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1514173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20B90D9D"/>
    <w:multiLevelType w:val="hybridMultilevel"/>
    <w:tmpl w:val="D2B4BF54"/>
    <w:lvl w:ilvl="0" w:tplc="8C342866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258A7B6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965E362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7D025C5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F7B0A5F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670CA340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4142D4F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8A148E8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4F82891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5" w15:restartNumberingAfterBreak="0">
    <w:nsid w:val="21C65131"/>
    <w:multiLevelType w:val="hybridMultilevel"/>
    <w:tmpl w:val="26FCF58A"/>
    <w:lvl w:ilvl="0" w:tplc="658876F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46A21FB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DD2EB3C8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823A75E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9480639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84CC2FB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C990467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55D4125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422AA0A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6" w15:restartNumberingAfterBreak="0">
    <w:nsid w:val="22111C99"/>
    <w:multiLevelType w:val="hybridMultilevel"/>
    <w:tmpl w:val="B3A2EEA2"/>
    <w:lvl w:ilvl="0" w:tplc="6CD21CA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0682225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E818A6A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F690A5E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67BE435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E6C8195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1C987C76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2D86E3B6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7850253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7" w15:restartNumberingAfterBreak="0">
    <w:nsid w:val="24452CC5"/>
    <w:multiLevelType w:val="hybridMultilevel"/>
    <w:tmpl w:val="640A2A70"/>
    <w:lvl w:ilvl="0" w:tplc="55CCC5E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2320D5A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A9DA865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4B24210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81367438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24BA350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BD4EF59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D6889A06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4350AC0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2623565B"/>
    <w:multiLevelType w:val="hybridMultilevel"/>
    <w:tmpl w:val="6F66142E"/>
    <w:lvl w:ilvl="0" w:tplc="B0D2EB9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373437B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08AC11F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445E3584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66C8A6DC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AF06F9E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C97C260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68EE113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A2C2955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2744056D"/>
    <w:multiLevelType w:val="hybridMultilevel"/>
    <w:tmpl w:val="9ADC998E"/>
    <w:lvl w:ilvl="0" w:tplc="4E4C2E2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59F0C46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4894C50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A89A9B1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4B04541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6CC4FDB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185A8A38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F3FE0CB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AEC2BB2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0" w15:restartNumberingAfterBreak="0">
    <w:nsid w:val="28870C13"/>
    <w:multiLevelType w:val="hybridMultilevel"/>
    <w:tmpl w:val="C178B1CE"/>
    <w:lvl w:ilvl="0" w:tplc="9C0ABE1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D29438E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9322141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876E290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5F7EDB4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C6C2B49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D240657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207A585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859E6A6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29345B1F"/>
    <w:multiLevelType w:val="hybridMultilevel"/>
    <w:tmpl w:val="0854CAA8"/>
    <w:lvl w:ilvl="0" w:tplc="43BE34AE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80943CC0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FDF405D2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B1EEA728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4C1890EC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3B1E4812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658AE472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8460FE50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CCBA8F2E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32" w15:restartNumberingAfterBreak="0">
    <w:nsid w:val="2BE059A2"/>
    <w:multiLevelType w:val="hybridMultilevel"/>
    <w:tmpl w:val="7FECFF0C"/>
    <w:lvl w:ilvl="0" w:tplc="CB98316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3" w15:restartNumberingAfterBreak="0">
    <w:nsid w:val="2BEF38EE"/>
    <w:multiLevelType w:val="hybridMultilevel"/>
    <w:tmpl w:val="71CE49E2"/>
    <w:lvl w:ilvl="0" w:tplc="D56C428C">
      <w:start w:val="1"/>
      <w:numFmt w:val="decimal"/>
      <w:lvlText w:val="%1."/>
      <w:lvlJc w:val="left"/>
      <w:pPr>
        <w:ind w:left="300" w:hanging="20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1"/>
        <w:sz w:val="18"/>
        <w:szCs w:val="18"/>
        <w:lang w:val="ru-RU" w:eastAsia="en-US" w:bidi="ar-SA"/>
      </w:rPr>
    </w:lvl>
    <w:lvl w:ilvl="1" w:tplc="459004D4">
      <w:numFmt w:val="bullet"/>
      <w:lvlText w:val="•"/>
      <w:lvlJc w:val="left"/>
      <w:pPr>
        <w:ind w:left="803" w:hanging="203"/>
      </w:pPr>
      <w:rPr>
        <w:rFonts w:hint="default"/>
        <w:lang w:val="ru-RU" w:eastAsia="en-US" w:bidi="ar-SA"/>
      </w:rPr>
    </w:lvl>
    <w:lvl w:ilvl="2" w:tplc="B5785E68">
      <w:numFmt w:val="bullet"/>
      <w:lvlText w:val="•"/>
      <w:lvlJc w:val="left"/>
      <w:pPr>
        <w:ind w:left="1307" w:hanging="203"/>
      </w:pPr>
      <w:rPr>
        <w:rFonts w:hint="default"/>
        <w:lang w:val="ru-RU" w:eastAsia="en-US" w:bidi="ar-SA"/>
      </w:rPr>
    </w:lvl>
    <w:lvl w:ilvl="3" w:tplc="201087F8">
      <w:numFmt w:val="bullet"/>
      <w:lvlText w:val="•"/>
      <w:lvlJc w:val="left"/>
      <w:pPr>
        <w:ind w:left="1811" w:hanging="203"/>
      </w:pPr>
      <w:rPr>
        <w:rFonts w:hint="default"/>
        <w:lang w:val="ru-RU" w:eastAsia="en-US" w:bidi="ar-SA"/>
      </w:rPr>
    </w:lvl>
    <w:lvl w:ilvl="4" w:tplc="B1AA46C0">
      <w:numFmt w:val="bullet"/>
      <w:lvlText w:val="•"/>
      <w:lvlJc w:val="left"/>
      <w:pPr>
        <w:ind w:left="2314" w:hanging="203"/>
      </w:pPr>
      <w:rPr>
        <w:rFonts w:hint="default"/>
        <w:lang w:val="ru-RU" w:eastAsia="en-US" w:bidi="ar-SA"/>
      </w:rPr>
    </w:lvl>
    <w:lvl w:ilvl="5" w:tplc="97B6C01E">
      <w:numFmt w:val="bullet"/>
      <w:lvlText w:val="•"/>
      <w:lvlJc w:val="left"/>
      <w:pPr>
        <w:ind w:left="2818" w:hanging="203"/>
      </w:pPr>
      <w:rPr>
        <w:rFonts w:hint="default"/>
        <w:lang w:val="ru-RU" w:eastAsia="en-US" w:bidi="ar-SA"/>
      </w:rPr>
    </w:lvl>
    <w:lvl w:ilvl="6" w:tplc="EACC18C0">
      <w:numFmt w:val="bullet"/>
      <w:lvlText w:val="•"/>
      <w:lvlJc w:val="left"/>
      <w:pPr>
        <w:ind w:left="3322" w:hanging="203"/>
      </w:pPr>
      <w:rPr>
        <w:rFonts w:hint="default"/>
        <w:lang w:val="ru-RU" w:eastAsia="en-US" w:bidi="ar-SA"/>
      </w:rPr>
    </w:lvl>
    <w:lvl w:ilvl="7" w:tplc="F9F00A48">
      <w:numFmt w:val="bullet"/>
      <w:lvlText w:val="•"/>
      <w:lvlJc w:val="left"/>
      <w:pPr>
        <w:ind w:left="3825" w:hanging="203"/>
      </w:pPr>
      <w:rPr>
        <w:rFonts w:hint="default"/>
        <w:lang w:val="ru-RU" w:eastAsia="en-US" w:bidi="ar-SA"/>
      </w:rPr>
    </w:lvl>
    <w:lvl w:ilvl="8" w:tplc="D1C65114">
      <w:numFmt w:val="bullet"/>
      <w:lvlText w:val="•"/>
      <w:lvlJc w:val="left"/>
      <w:pPr>
        <w:ind w:left="4329" w:hanging="203"/>
      </w:pPr>
      <w:rPr>
        <w:rFonts w:hint="default"/>
        <w:lang w:val="ru-RU" w:eastAsia="en-US" w:bidi="ar-SA"/>
      </w:rPr>
    </w:lvl>
  </w:abstractNum>
  <w:abstractNum w:abstractNumId="34" w15:restartNumberingAfterBreak="0">
    <w:nsid w:val="2DCB748A"/>
    <w:multiLevelType w:val="hybridMultilevel"/>
    <w:tmpl w:val="5246DDD4"/>
    <w:lvl w:ilvl="0" w:tplc="AD44BCC8">
      <w:numFmt w:val="bullet"/>
      <w:lvlText w:val="—"/>
      <w:lvlJc w:val="left"/>
      <w:pPr>
        <w:ind w:left="100" w:hanging="24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DB1C5332">
      <w:numFmt w:val="bullet"/>
      <w:lvlText w:val="•"/>
      <w:lvlJc w:val="left"/>
      <w:pPr>
        <w:ind w:left="561" w:hanging="244"/>
      </w:pPr>
      <w:rPr>
        <w:rFonts w:hint="default"/>
        <w:lang w:val="ru-RU" w:eastAsia="en-US" w:bidi="ar-SA"/>
      </w:rPr>
    </w:lvl>
    <w:lvl w:ilvl="2" w:tplc="25A82ABA">
      <w:numFmt w:val="bullet"/>
      <w:lvlText w:val="•"/>
      <w:lvlJc w:val="left"/>
      <w:pPr>
        <w:ind w:left="1023" w:hanging="244"/>
      </w:pPr>
      <w:rPr>
        <w:rFonts w:hint="default"/>
        <w:lang w:val="ru-RU" w:eastAsia="en-US" w:bidi="ar-SA"/>
      </w:rPr>
    </w:lvl>
    <w:lvl w:ilvl="3" w:tplc="7D106218">
      <w:numFmt w:val="bullet"/>
      <w:lvlText w:val="•"/>
      <w:lvlJc w:val="left"/>
      <w:pPr>
        <w:ind w:left="1485" w:hanging="244"/>
      </w:pPr>
      <w:rPr>
        <w:rFonts w:hint="default"/>
        <w:lang w:val="ru-RU" w:eastAsia="en-US" w:bidi="ar-SA"/>
      </w:rPr>
    </w:lvl>
    <w:lvl w:ilvl="4" w:tplc="87BE0E36">
      <w:numFmt w:val="bullet"/>
      <w:lvlText w:val="•"/>
      <w:lvlJc w:val="left"/>
      <w:pPr>
        <w:ind w:left="1947" w:hanging="244"/>
      </w:pPr>
      <w:rPr>
        <w:rFonts w:hint="default"/>
        <w:lang w:val="ru-RU" w:eastAsia="en-US" w:bidi="ar-SA"/>
      </w:rPr>
    </w:lvl>
    <w:lvl w:ilvl="5" w:tplc="88AEEC48">
      <w:numFmt w:val="bullet"/>
      <w:lvlText w:val="•"/>
      <w:lvlJc w:val="left"/>
      <w:pPr>
        <w:ind w:left="2409" w:hanging="244"/>
      </w:pPr>
      <w:rPr>
        <w:rFonts w:hint="default"/>
        <w:lang w:val="ru-RU" w:eastAsia="en-US" w:bidi="ar-SA"/>
      </w:rPr>
    </w:lvl>
    <w:lvl w:ilvl="6" w:tplc="37309528">
      <w:numFmt w:val="bullet"/>
      <w:lvlText w:val="•"/>
      <w:lvlJc w:val="left"/>
      <w:pPr>
        <w:ind w:left="2870" w:hanging="244"/>
      </w:pPr>
      <w:rPr>
        <w:rFonts w:hint="default"/>
        <w:lang w:val="ru-RU" w:eastAsia="en-US" w:bidi="ar-SA"/>
      </w:rPr>
    </w:lvl>
    <w:lvl w:ilvl="7" w:tplc="8A6CD056">
      <w:numFmt w:val="bullet"/>
      <w:lvlText w:val="•"/>
      <w:lvlJc w:val="left"/>
      <w:pPr>
        <w:ind w:left="3332" w:hanging="244"/>
      </w:pPr>
      <w:rPr>
        <w:rFonts w:hint="default"/>
        <w:lang w:val="ru-RU" w:eastAsia="en-US" w:bidi="ar-SA"/>
      </w:rPr>
    </w:lvl>
    <w:lvl w:ilvl="8" w:tplc="0CB60C2E">
      <w:numFmt w:val="bullet"/>
      <w:lvlText w:val="•"/>
      <w:lvlJc w:val="left"/>
      <w:pPr>
        <w:ind w:left="3794" w:hanging="244"/>
      </w:pPr>
      <w:rPr>
        <w:rFonts w:hint="default"/>
        <w:lang w:val="ru-RU" w:eastAsia="en-US" w:bidi="ar-SA"/>
      </w:rPr>
    </w:lvl>
  </w:abstractNum>
  <w:abstractNum w:abstractNumId="35" w15:restartNumberingAfterBreak="0">
    <w:nsid w:val="2DDC16A6"/>
    <w:multiLevelType w:val="hybridMultilevel"/>
    <w:tmpl w:val="218C6C20"/>
    <w:lvl w:ilvl="0" w:tplc="9D6CCB92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1D046AFE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09160518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C056303A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78FE1016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719CDEE4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5CAE118C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72300F74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576E9108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36" w15:restartNumberingAfterBreak="0">
    <w:nsid w:val="2E540E90"/>
    <w:multiLevelType w:val="hybridMultilevel"/>
    <w:tmpl w:val="B0FE977A"/>
    <w:lvl w:ilvl="0" w:tplc="93383E3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53CC54C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8E5606F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2CE84F9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E426168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FADC6C6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21C6FF78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691CB8B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B928CD5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2E9075DB"/>
    <w:multiLevelType w:val="hybridMultilevel"/>
    <w:tmpl w:val="41E8E60E"/>
    <w:lvl w:ilvl="0" w:tplc="45960DA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467A08C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E648F46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75BE5D94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80CCB26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DB04A300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D4EA8B0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E6F2757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9A4DE1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8" w15:restartNumberingAfterBreak="0">
    <w:nsid w:val="2EDB4A77"/>
    <w:multiLevelType w:val="hybridMultilevel"/>
    <w:tmpl w:val="15A84660"/>
    <w:lvl w:ilvl="0" w:tplc="494A345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6F96467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A306BE2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0F44E14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F28A423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31F2568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9DF07B8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CB68EB9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31C829B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9" w15:restartNumberingAfterBreak="0">
    <w:nsid w:val="2F9D51E6"/>
    <w:multiLevelType w:val="hybridMultilevel"/>
    <w:tmpl w:val="74EA9CDC"/>
    <w:lvl w:ilvl="0" w:tplc="454A7F7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102CE37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22DC9578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996A00C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EE1AFAB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5798EAE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7AAEFD2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B202867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EF8507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30670E6F"/>
    <w:multiLevelType w:val="hybridMultilevel"/>
    <w:tmpl w:val="D974D96A"/>
    <w:lvl w:ilvl="0" w:tplc="67F47CE8">
      <w:numFmt w:val="bullet"/>
      <w:lvlText w:val="—"/>
      <w:lvlJc w:val="left"/>
      <w:pPr>
        <w:ind w:left="344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334EBE1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E4308F44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BF2EF7D8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CA7EFA6C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C9F09518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4CEC717A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DDE2DF3E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DE4C8352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41" w15:restartNumberingAfterBreak="0">
    <w:nsid w:val="310E14FF"/>
    <w:multiLevelType w:val="multilevel"/>
    <w:tmpl w:val="7B1A0C74"/>
    <w:lvl w:ilvl="0">
      <w:start w:val="55"/>
      <w:numFmt w:val="decimal"/>
      <w:lvlText w:val="%1-"/>
      <w:lvlJc w:val="left"/>
      <w:pPr>
        <w:ind w:left="435" w:hanging="435"/>
      </w:pPr>
      <w:rPr>
        <w:rFonts w:ascii="Arial" w:hAnsi="Arial" w:hint="default"/>
        <w:b/>
        <w:i w:val="0"/>
        <w:color w:val="231F20"/>
      </w:rPr>
    </w:lvl>
    <w:lvl w:ilvl="1">
      <w:start w:val="56"/>
      <w:numFmt w:val="decimal"/>
      <w:lvlText w:val="%1-%2."/>
      <w:lvlJc w:val="left"/>
      <w:pPr>
        <w:ind w:left="817" w:hanging="720"/>
      </w:pPr>
      <w:rPr>
        <w:rFonts w:ascii="Arial" w:hAnsi="Arial" w:hint="default"/>
        <w:b/>
        <w:i w:val="0"/>
        <w:color w:val="231F20"/>
      </w:rPr>
    </w:lvl>
    <w:lvl w:ilvl="2">
      <w:start w:val="1"/>
      <w:numFmt w:val="decimal"/>
      <w:lvlText w:val="%1-%2.%3."/>
      <w:lvlJc w:val="left"/>
      <w:pPr>
        <w:ind w:left="914" w:hanging="720"/>
      </w:pPr>
      <w:rPr>
        <w:rFonts w:ascii="Arial" w:hAnsi="Arial" w:hint="default"/>
        <w:b/>
        <w:i w:val="0"/>
        <w:color w:val="231F20"/>
      </w:rPr>
    </w:lvl>
    <w:lvl w:ilvl="3">
      <w:start w:val="1"/>
      <w:numFmt w:val="decimal"/>
      <w:lvlText w:val="%1-%2.%3.%4."/>
      <w:lvlJc w:val="left"/>
      <w:pPr>
        <w:ind w:left="1371" w:hanging="1080"/>
      </w:pPr>
      <w:rPr>
        <w:rFonts w:ascii="Arial" w:hAnsi="Arial" w:hint="default"/>
        <w:b/>
        <w:i w:val="0"/>
        <w:color w:val="231F20"/>
      </w:rPr>
    </w:lvl>
    <w:lvl w:ilvl="4">
      <w:start w:val="1"/>
      <w:numFmt w:val="decimal"/>
      <w:lvlText w:val="%1-%2.%3.%4.%5."/>
      <w:lvlJc w:val="left"/>
      <w:pPr>
        <w:ind w:left="1468" w:hanging="1080"/>
      </w:pPr>
      <w:rPr>
        <w:rFonts w:ascii="Arial" w:hAnsi="Arial" w:hint="default"/>
        <w:b/>
        <w:i w:val="0"/>
        <w:color w:val="231F20"/>
      </w:rPr>
    </w:lvl>
    <w:lvl w:ilvl="5">
      <w:start w:val="1"/>
      <w:numFmt w:val="decimal"/>
      <w:lvlText w:val="%1-%2.%3.%4.%5.%6."/>
      <w:lvlJc w:val="left"/>
      <w:pPr>
        <w:ind w:left="1925" w:hanging="1440"/>
      </w:pPr>
      <w:rPr>
        <w:rFonts w:ascii="Arial" w:hAnsi="Arial" w:hint="default"/>
        <w:b/>
        <w:i w:val="0"/>
        <w:color w:val="231F20"/>
      </w:rPr>
    </w:lvl>
    <w:lvl w:ilvl="6">
      <w:start w:val="1"/>
      <w:numFmt w:val="decimal"/>
      <w:lvlText w:val="%1-%2.%3.%4.%5.%6.%7."/>
      <w:lvlJc w:val="left"/>
      <w:pPr>
        <w:ind w:left="2382" w:hanging="1800"/>
      </w:pPr>
      <w:rPr>
        <w:rFonts w:ascii="Arial" w:hAnsi="Arial" w:hint="default"/>
        <w:b/>
        <w:i w:val="0"/>
        <w:color w:val="231F20"/>
      </w:rPr>
    </w:lvl>
    <w:lvl w:ilvl="7">
      <w:start w:val="1"/>
      <w:numFmt w:val="decimal"/>
      <w:lvlText w:val="%1-%2.%3.%4.%5.%6.%7.%8."/>
      <w:lvlJc w:val="left"/>
      <w:pPr>
        <w:ind w:left="2479" w:hanging="1800"/>
      </w:pPr>
      <w:rPr>
        <w:rFonts w:ascii="Arial" w:hAnsi="Arial" w:hint="default"/>
        <w:b/>
        <w:i w:val="0"/>
        <w:color w:val="231F20"/>
      </w:rPr>
    </w:lvl>
    <w:lvl w:ilvl="8">
      <w:start w:val="1"/>
      <w:numFmt w:val="decimal"/>
      <w:lvlText w:val="%1-%2.%3.%4.%5.%6.%7.%8.%9."/>
      <w:lvlJc w:val="left"/>
      <w:pPr>
        <w:ind w:left="2936" w:hanging="2160"/>
      </w:pPr>
      <w:rPr>
        <w:rFonts w:ascii="Arial" w:hAnsi="Arial" w:hint="default"/>
        <w:b/>
        <w:i w:val="0"/>
        <w:color w:val="231F20"/>
      </w:rPr>
    </w:lvl>
  </w:abstractNum>
  <w:abstractNum w:abstractNumId="42" w15:restartNumberingAfterBreak="0">
    <w:nsid w:val="311939F5"/>
    <w:multiLevelType w:val="hybridMultilevel"/>
    <w:tmpl w:val="61127632"/>
    <w:lvl w:ilvl="0" w:tplc="01FEEF1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17C6764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2108B35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F370B5FC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F996932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E3F49D2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8B5CEA9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45AEB69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92E83B5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43" w15:restartNumberingAfterBreak="0">
    <w:nsid w:val="314E4BB2"/>
    <w:multiLevelType w:val="hybridMultilevel"/>
    <w:tmpl w:val="5C186C48"/>
    <w:lvl w:ilvl="0" w:tplc="7BCCE326">
      <w:start w:val="1"/>
      <w:numFmt w:val="decimal"/>
      <w:lvlText w:val="%1."/>
      <w:lvlJc w:val="left"/>
      <w:pPr>
        <w:ind w:left="116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E834B626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70968F24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BC2EC4A0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B8004F6C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7BBA0DF2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61347E56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0BECB466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5C407D76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abstractNum w:abstractNumId="44" w15:restartNumberingAfterBreak="0">
    <w:nsid w:val="31BB08DD"/>
    <w:multiLevelType w:val="hybridMultilevel"/>
    <w:tmpl w:val="5284E93E"/>
    <w:lvl w:ilvl="0" w:tplc="6C6A7A6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1C7AFA0A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FDE836B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508C618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1F0C4F4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1A4C4D1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3546B7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15D625E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C148644E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45" w15:restartNumberingAfterBreak="0">
    <w:nsid w:val="32313F32"/>
    <w:multiLevelType w:val="hybridMultilevel"/>
    <w:tmpl w:val="51242820"/>
    <w:lvl w:ilvl="0" w:tplc="B72A6F1C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F62A3530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F59605A0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244485E4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13B211F6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544A0A14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05A84724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8F72A526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3D88D956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46" w15:restartNumberingAfterBreak="0">
    <w:nsid w:val="343804CA"/>
    <w:multiLevelType w:val="hybridMultilevel"/>
    <w:tmpl w:val="CE2AC00E"/>
    <w:lvl w:ilvl="0" w:tplc="8A64868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6EE816A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9DB80A28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E39C538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C4823FF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56F8EDB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C842416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4EB020E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1EBEC13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47" w15:restartNumberingAfterBreak="0">
    <w:nsid w:val="34740A14"/>
    <w:multiLevelType w:val="hybridMultilevel"/>
    <w:tmpl w:val="9260192C"/>
    <w:lvl w:ilvl="0" w:tplc="2A00AC9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3514971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DC28701E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93F21CE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60AAB21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DEE2369A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0E2E729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AB5C9826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8752F3B4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48" w15:restartNumberingAfterBreak="0">
    <w:nsid w:val="34F84CAF"/>
    <w:multiLevelType w:val="hybridMultilevel"/>
    <w:tmpl w:val="4F5854F8"/>
    <w:lvl w:ilvl="0" w:tplc="2A58C14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8D2AE53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9ADEB16E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4696340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551A60EC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9B34A76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756C450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C354118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BB0A079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49" w15:restartNumberingAfterBreak="0">
    <w:nsid w:val="367602A8"/>
    <w:multiLevelType w:val="hybridMultilevel"/>
    <w:tmpl w:val="10D03C6E"/>
    <w:lvl w:ilvl="0" w:tplc="BFFA4D2A">
      <w:start w:val="11"/>
      <w:numFmt w:val="decimal"/>
      <w:lvlText w:val="%1."/>
      <w:lvlJc w:val="left"/>
      <w:pPr>
        <w:ind w:left="394" w:hanging="2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8"/>
        <w:szCs w:val="18"/>
        <w:lang w:val="ru-RU" w:eastAsia="en-US" w:bidi="ar-SA"/>
      </w:rPr>
    </w:lvl>
    <w:lvl w:ilvl="1" w:tplc="BFA802B0">
      <w:numFmt w:val="bullet"/>
      <w:lvlText w:val="•"/>
      <w:lvlJc w:val="left"/>
      <w:pPr>
        <w:ind w:left="893" w:hanging="297"/>
      </w:pPr>
      <w:rPr>
        <w:rFonts w:hint="default"/>
        <w:lang w:val="ru-RU" w:eastAsia="en-US" w:bidi="ar-SA"/>
      </w:rPr>
    </w:lvl>
    <w:lvl w:ilvl="2" w:tplc="66D6887E">
      <w:numFmt w:val="bullet"/>
      <w:lvlText w:val="•"/>
      <w:lvlJc w:val="left"/>
      <w:pPr>
        <w:ind w:left="1387" w:hanging="297"/>
      </w:pPr>
      <w:rPr>
        <w:rFonts w:hint="default"/>
        <w:lang w:val="ru-RU" w:eastAsia="en-US" w:bidi="ar-SA"/>
      </w:rPr>
    </w:lvl>
    <w:lvl w:ilvl="3" w:tplc="EAD206A4">
      <w:numFmt w:val="bullet"/>
      <w:lvlText w:val="•"/>
      <w:lvlJc w:val="left"/>
      <w:pPr>
        <w:ind w:left="1881" w:hanging="297"/>
      </w:pPr>
      <w:rPr>
        <w:rFonts w:hint="default"/>
        <w:lang w:val="ru-RU" w:eastAsia="en-US" w:bidi="ar-SA"/>
      </w:rPr>
    </w:lvl>
    <w:lvl w:ilvl="4" w:tplc="4154AA44">
      <w:numFmt w:val="bullet"/>
      <w:lvlText w:val="•"/>
      <w:lvlJc w:val="left"/>
      <w:pPr>
        <w:ind w:left="2374" w:hanging="297"/>
      </w:pPr>
      <w:rPr>
        <w:rFonts w:hint="default"/>
        <w:lang w:val="ru-RU" w:eastAsia="en-US" w:bidi="ar-SA"/>
      </w:rPr>
    </w:lvl>
    <w:lvl w:ilvl="5" w:tplc="84EA6C8A">
      <w:numFmt w:val="bullet"/>
      <w:lvlText w:val="•"/>
      <w:lvlJc w:val="left"/>
      <w:pPr>
        <w:ind w:left="2868" w:hanging="297"/>
      </w:pPr>
      <w:rPr>
        <w:rFonts w:hint="default"/>
        <w:lang w:val="ru-RU" w:eastAsia="en-US" w:bidi="ar-SA"/>
      </w:rPr>
    </w:lvl>
    <w:lvl w:ilvl="6" w:tplc="8AF202D0">
      <w:numFmt w:val="bullet"/>
      <w:lvlText w:val="•"/>
      <w:lvlJc w:val="left"/>
      <w:pPr>
        <w:ind w:left="3362" w:hanging="297"/>
      </w:pPr>
      <w:rPr>
        <w:rFonts w:hint="default"/>
        <w:lang w:val="ru-RU" w:eastAsia="en-US" w:bidi="ar-SA"/>
      </w:rPr>
    </w:lvl>
    <w:lvl w:ilvl="7" w:tplc="1FE89360">
      <w:numFmt w:val="bullet"/>
      <w:lvlText w:val="•"/>
      <w:lvlJc w:val="left"/>
      <w:pPr>
        <w:ind w:left="3855" w:hanging="297"/>
      </w:pPr>
      <w:rPr>
        <w:rFonts w:hint="default"/>
        <w:lang w:val="ru-RU" w:eastAsia="en-US" w:bidi="ar-SA"/>
      </w:rPr>
    </w:lvl>
    <w:lvl w:ilvl="8" w:tplc="669C09EC">
      <w:numFmt w:val="bullet"/>
      <w:lvlText w:val="•"/>
      <w:lvlJc w:val="left"/>
      <w:pPr>
        <w:ind w:left="4349" w:hanging="297"/>
      </w:pPr>
      <w:rPr>
        <w:rFonts w:hint="default"/>
        <w:lang w:val="ru-RU" w:eastAsia="en-US" w:bidi="ar-SA"/>
      </w:rPr>
    </w:lvl>
  </w:abstractNum>
  <w:abstractNum w:abstractNumId="50" w15:restartNumberingAfterBreak="0">
    <w:nsid w:val="37062943"/>
    <w:multiLevelType w:val="hybridMultilevel"/>
    <w:tmpl w:val="4F562DE4"/>
    <w:lvl w:ilvl="0" w:tplc="03785694">
      <w:numFmt w:val="bullet"/>
      <w:lvlText w:val="—"/>
      <w:lvlJc w:val="left"/>
      <w:pPr>
        <w:ind w:left="344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F8AC7992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6DB8C7CE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DDBE3BB2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A93CDCEA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99D86F80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DA3E0EA4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213EC002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BB0644F4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51" w15:restartNumberingAfterBreak="0">
    <w:nsid w:val="37533314"/>
    <w:multiLevelType w:val="hybridMultilevel"/>
    <w:tmpl w:val="F6301E34"/>
    <w:lvl w:ilvl="0" w:tplc="1C983202">
      <w:start w:val="29"/>
      <w:numFmt w:val="decimal"/>
      <w:lvlText w:val="%1-"/>
      <w:lvlJc w:val="left"/>
      <w:pPr>
        <w:ind w:left="457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52" w15:restartNumberingAfterBreak="0">
    <w:nsid w:val="377667A3"/>
    <w:multiLevelType w:val="hybridMultilevel"/>
    <w:tmpl w:val="375892D2"/>
    <w:lvl w:ilvl="0" w:tplc="FF34FAC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3C5A9FEA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5B86BC8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03AC181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EA9AD09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81AE7ED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225A5AA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B21A215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7E0AB10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53" w15:restartNumberingAfterBreak="0">
    <w:nsid w:val="37A32EEC"/>
    <w:multiLevelType w:val="hybridMultilevel"/>
    <w:tmpl w:val="8ABA8DD8"/>
    <w:lvl w:ilvl="0" w:tplc="31061AF0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AEA8132E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11E4A148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D9A077E0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72F2388A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784A25B2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88047C14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70861F00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9AE02D9A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54" w15:restartNumberingAfterBreak="0">
    <w:nsid w:val="391C33E7"/>
    <w:multiLevelType w:val="hybridMultilevel"/>
    <w:tmpl w:val="A5B6C7B6"/>
    <w:lvl w:ilvl="0" w:tplc="1EA887D0">
      <w:numFmt w:val="bullet"/>
      <w:lvlText w:val="—"/>
      <w:lvlJc w:val="left"/>
      <w:pPr>
        <w:ind w:left="344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D53C193C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6A8ABA56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24F29A80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A09E5E32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26701542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F6C6CB10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B38472F4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8740359C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55" w15:restartNumberingAfterBreak="0">
    <w:nsid w:val="39B5042F"/>
    <w:multiLevelType w:val="hybridMultilevel"/>
    <w:tmpl w:val="39781E88"/>
    <w:lvl w:ilvl="0" w:tplc="B85645CC">
      <w:numFmt w:val="bullet"/>
      <w:lvlText w:val="—"/>
      <w:lvlJc w:val="left"/>
      <w:pPr>
        <w:ind w:left="344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2D14D888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7026C344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C04A524C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921CAEC4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39D635F8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CD00F41C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94CCF1DA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EF762BAA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56" w15:restartNumberingAfterBreak="0">
    <w:nsid w:val="3C2F0FF6"/>
    <w:multiLevelType w:val="hybridMultilevel"/>
    <w:tmpl w:val="2708B332"/>
    <w:lvl w:ilvl="0" w:tplc="03B6AAF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0C1856F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9F040ED2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DE4E10A4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E75686A8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73EE140A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322E934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3CA285A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C37E6EC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57" w15:restartNumberingAfterBreak="0">
    <w:nsid w:val="3CF67C43"/>
    <w:multiLevelType w:val="hybridMultilevel"/>
    <w:tmpl w:val="C0762592"/>
    <w:lvl w:ilvl="0" w:tplc="CFEABE54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447A784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12D27308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767ACC2C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3682896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9730B04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679411C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23AE3736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7196ED7E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58" w15:restartNumberingAfterBreak="0">
    <w:nsid w:val="3D88385E"/>
    <w:multiLevelType w:val="hybridMultilevel"/>
    <w:tmpl w:val="4F328056"/>
    <w:lvl w:ilvl="0" w:tplc="EDFA2EA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838067D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F274D75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99665BA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B20281D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E56CF50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DC1E27C8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8EF6F9A2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7A9C207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59" w15:restartNumberingAfterBreak="0">
    <w:nsid w:val="3DFB0B4A"/>
    <w:multiLevelType w:val="hybridMultilevel"/>
    <w:tmpl w:val="B2C81088"/>
    <w:lvl w:ilvl="0" w:tplc="A8B0EBF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6C3E295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3E4EA2C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0C14DFE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6AACC9E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595EC84A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3C68E156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3904D7C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59BCDB2E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60" w15:restartNumberingAfterBreak="0">
    <w:nsid w:val="40912A47"/>
    <w:multiLevelType w:val="hybridMultilevel"/>
    <w:tmpl w:val="50320830"/>
    <w:lvl w:ilvl="0" w:tplc="83EEBB24">
      <w:start w:val="6"/>
      <w:numFmt w:val="decimal"/>
      <w:lvlText w:val="%1"/>
      <w:lvlJc w:val="left"/>
      <w:pPr>
        <w:ind w:left="747" w:hanging="194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2"/>
        <w:sz w:val="24"/>
        <w:szCs w:val="24"/>
        <w:lang w:val="ru-RU" w:eastAsia="en-US" w:bidi="ar-SA"/>
      </w:rPr>
    </w:lvl>
    <w:lvl w:ilvl="1" w:tplc="F8E04062">
      <w:start w:val="5"/>
      <w:numFmt w:val="decimal"/>
      <w:lvlText w:val="%2"/>
      <w:lvlJc w:val="left"/>
      <w:pPr>
        <w:ind w:left="1241" w:hanging="161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6"/>
        <w:sz w:val="21"/>
        <w:szCs w:val="21"/>
        <w:lang w:val="ru-RU" w:eastAsia="en-US" w:bidi="ar-SA"/>
      </w:rPr>
    </w:lvl>
    <w:lvl w:ilvl="2" w:tplc="46B606F6">
      <w:numFmt w:val="bullet"/>
      <w:lvlText w:val="•"/>
      <w:lvlJc w:val="left"/>
      <w:pPr>
        <w:ind w:left="1813" w:hanging="161"/>
      </w:pPr>
      <w:rPr>
        <w:rFonts w:hint="default"/>
        <w:lang w:val="ru-RU" w:eastAsia="en-US" w:bidi="ar-SA"/>
      </w:rPr>
    </w:lvl>
    <w:lvl w:ilvl="3" w:tplc="85709E32">
      <w:numFmt w:val="bullet"/>
      <w:lvlText w:val="•"/>
      <w:lvlJc w:val="left"/>
      <w:pPr>
        <w:ind w:left="2386" w:hanging="161"/>
      </w:pPr>
      <w:rPr>
        <w:rFonts w:hint="default"/>
        <w:lang w:val="ru-RU" w:eastAsia="en-US" w:bidi="ar-SA"/>
      </w:rPr>
    </w:lvl>
    <w:lvl w:ilvl="4" w:tplc="4F2E1758">
      <w:numFmt w:val="bullet"/>
      <w:lvlText w:val="•"/>
      <w:lvlJc w:val="left"/>
      <w:pPr>
        <w:ind w:left="2959" w:hanging="161"/>
      </w:pPr>
      <w:rPr>
        <w:rFonts w:hint="default"/>
        <w:lang w:val="ru-RU" w:eastAsia="en-US" w:bidi="ar-SA"/>
      </w:rPr>
    </w:lvl>
    <w:lvl w:ilvl="5" w:tplc="EAAE96CA">
      <w:numFmt w:val="bullet"/>
      <w:lvlText w:val="•"/>
      <w:lvlJc w:val="left"/>
      <w:pPr>
        <w:ind w:left="3532" w:hanging="161"/>
      </w:pPr>
      <w:rPr>
        <w:rFonts w:hint="default"/>
        <w:lang w:val="ru-RU" w:eastAsia="en-US" w:bidi="ar-SA"/>
      </w:rPr>
    </w:lvl>
    <w:lvl w:ilvl="6" w:tplc="3416928A">
      <w:numFmt w:val="bullet"/>
      <w:lvlText w:val="•"/>
      <w:lvlJc w:val="left"/>
      <w:pPr>
        <w:ind w:left="4105" w:hanging="161"/>
      </w:pPr>
      <w:rPr>
        <w:rFonts w:hint="default"/>
        <w:lang w:val="ru-RU" w:eastAsia="en-US" w:bidi="ar-SA"/>
      </w:rPr>
    </w:lvl>
    <w:lvl w:ilvl="7" w:tplc="34FAB422">
      <w:numFmt w:val="bullet"/>
      <w:lvlText w:val="•"/>
      <w:lvlJc w:val="left"/>
      <w:pPr>
        <w:ind w:left="4678" w:hanging="161"/>
      </w:pPr>
      <w:rPr>
        <w:rFonts w:hint="default"/>
        <w:lang w:val="ru-RU" w:eastAsia="en-US" w:bidi="ar-SA"/>
      </w:rPr>
    </w:lvl>
    <w:lvl w:ilvl="8" w:tplc="3392EC90">
      <w:numFmt w:val="bullet"/>
      <w:lvlText w:val="•"/>
      <w:lvlJc w:val="left"/>
      <w:pPr>
        <w:ind w:left="5251" w:hanging="161"/>
      </w:pPr>
      <w:rPr>
        <w:rFonts w:hint="default"/>
        <w:lang w:val="ru-RU" w:eastAsia="en-US" w:bidi="ar-SA"/>
      </w:rPr>
    </w:lvl>
  </w:abstractNum>
  <w:abstractNum w:abstractNumId="61" w15:restartNumberingAfterBreak="0">
    <w:nsid w:val="412021DE"/>
    <w:multiLevelType w:val="hybridMultilevel"/>
    <w:tmpl w:val="D5C44D22"/>
    <w:lvl w:ilvl="0" w:tplc="99945350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A0649096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4CBEAB7A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1D767A08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1B3AD3D2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CF2C6858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8C0AFCA8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5D482C12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247E5520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62" w15:restartNumberingAfterBreak="0">
    <w:nsid w:val="41981DFC"/>
    <w:multiLevelType w:val="hybridMultilevel"/>
    <w:tmpl w:val="03DC4902"/>
    <w:lvl w:ilvl="0" w:tplc="482C3222">
      <w:numFmt w:val="bullet"/>
      <w:lvlText w:val="—"/>
      <w:lvlJc w:val="left"/>
      <w:pPr>
        <w:ind w:left="116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67"/>
        <w:sz w:val="21"/>
        <w:szCs w:val="21"/>
        <w:lang w:val="ru-RU" w:eastAsia="en-US" w:bidi="ar-SA"/>
      </w:rPr>
    </w:lvl>
    <w:lvl w:ilvl="1" w:tplc="C958BB18">
      <w:numFmt w:val="bullet"/>
      <w:lvlText w:val="—"/>
      <w:lvlJc w:val="left"/>
      <w:pPr>
        <w:ind w:left="230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67"/>
        <w:sz w:val="21"/>
        <w:szCs w:val="21"/>
        <w:lang w:val="ru-RU" w:eastAsia="en-US" w:bidi="ar-SA"/>
      </w:rPr>
    </w:lvl>
    <w:lvl w:ilvl="2" w:tplc="F5FC45C8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5BF07C22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94DEA58C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713C7EE4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8A2E882A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52B45132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4CEC54D6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63" w15:restartNumberingAfterBreak="0">
    <w:nsid w:val="44662D04"/>
    <w:multiLevelType w:val="hybridMultilevel"/>
    <w:tmpl w:val="500082EC"/>
    <w:lvl w:ilvl="0" w:tplc="F970CAB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2E0AA60A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6E90F888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3CB2FA8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E110A41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80EEA8C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3CE0A5F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710AF0B6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12B89BCA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64" w15:restartNumberingAfterBreak="0">
    <w:nsid w:val="44AD65E7"/>
    <w:multiLevelType w:val="hybridMultilevel"/>
    <w:tmpl w:val="18C4666C"/>
    <w:lvl w:ilvl="0" w:tplc="92543D7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796E15C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7DCC632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07AA7EAA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BE58E46C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98EAB90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6CC42CB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E8C44C2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FB604F36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65" w15:restartNumberingAfterBreak="0">
    <w:nsid w:val="45B85D66"/>
    <w:multiLevelType w:val="hybridMultilevel"/>
    <w:tmpl w:val="ACE42B08"/>
    <w:lvl w:ilvl="0" w:tplc="5672B57C">
      <w:start w:val="1"/>
      <w:numFmt w:val="decimal"/>
      <w:lvlText w:val="%1."/>
      <w:lvlJc w:val="left"/>
      <w:pPr>
        <w:ind w:left="116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C61E2220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94B687F4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2EE47154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1F9643EA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E47284FC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3FB0A27E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65364C5C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FB36E7A4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abstractNum w:abstractNumId="66" w15:restartNumberingAfterBreak="0">
    <w:nsid w:val="46016275"/>
    <w:multiLevelType w:val="hybridMultilevel"/>
    <w:tmpl w:val="EA021788"/>
    <w:lvl w:ilvl="0" w:tplc="0A3AACD4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ABF6ADB4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520271F4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0682126E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4B14942E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0EB0B95A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45E60D48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047A35D8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0C4AB5D2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67" w15:restartNumberingAfterBreak="0">
    <w:nsid w:val="465E3682"/>
    <w:multiLevelType w:val="hybridMultilevel"/>
    <w:tmpl w:val="B2366654"/>
    <w:lvl w:ilvl="0" w:tplc="06065D0E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399A15A2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568A6464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E59670F6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1150AC9E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B204B644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D42AF7E2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5F20DBC8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39F60612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68" w15:restartNumberingAfterBreak="0">
    <w:nsid w:val="47997D87"/>
    <w:multiLevelType w:val="hybridMultilevel"/>
    <w:tmpl w:val="EEFA8E62"/>
    <w:lvl w:ilvl="0" w:tplc="B5564D7E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65A6F82E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91F869E6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2B3E5610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0FCC47E4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8CCE5BD0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A990666A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52DAC6F4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059EC936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69" w15:restartNumberingAfterBreak="0">
    <w:nsid w:val="47AB2953"/>
    <w:multiLevelType w:val="hybridMultilevel"/>
    <w:tmpl w:val="308833E4"/>
    <w:lvl w:ilvl="0" w:tplc="0908C05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B58C2A3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41B4EF2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47A4C9A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856641B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47A01FD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04C2EBC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1598CC8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92B48CFE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70" w15:restartNumberingAfterBreak="0">
    <w:nsid w:val="485D5D76"/>
    <w:multiLevelType w:val="hybridMultilevel"/>
    <w:tmpl w:val="AA40D816"/>
    <w:lvl w:ilvl="0" w:tplc="7374AB4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E234AA1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AB4296BE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8582656C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5F1C2AA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A840089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4ECEBD0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34E48CB2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F96EA79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71" w15:restartNumberingAfterBreak="0">
    <w:nsid w:val="49E642FC"/>
    <w:multiLevelType w:val="hybridMultilevel"/>
    <w:tmpl w:val="FC6ECD50"/>
    <w:lvl w:ilvl="0" w:tplc="105020B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55DA0DE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B8E6CC6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1264C95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A60EDE5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BC46708A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CBAAC2C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F57E65E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D416CA8E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72" w15:restartNumberingAfterBreak="0">
    <w:nsid w:val="4A2B1C4C"/>
    <w:multiLevelType w:val="hybridMultilevel"/>
    <w:tmpl w:val="802CAFC8"/>
    <w:lvl w:ilvl="0" w:tplc="1E4249C4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57581FE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44803B1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377A9F64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6CD4645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46C422D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94B6A34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E372190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32C88956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73" w15:restartNumberingAfterBreak="0">
    <w:nsid w:val="4D3C3F40"/>
    <w:multiLevelType w:val="hybridMultilevel"/>
    <w:tmpl w:val="7D42AA30"/>
    <w:lvl w:ilvl="0" w:tplc="8F62116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767CF6E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CB60B44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42CAC01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C06092A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DCA41C7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475E396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0CFA32A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AA1809E4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74" w15:restartNumberingAfterBreak="0">
    <w:nsid w:val="4DAD29BD"/>
    <w:multiLevelType w:val="hybridMultilevel"/>
    <w:tmpl w:val="FCAE3E52"/>
    <w:lvl w:ilvl="0" w:tplc="648CDBB2">
      <w:start w:val="7"/>
      <w:numFmt w:val="decimal"/>
      <w:lvlText w:val="%1."/>
      <w:lvlJc w:val="left"/>
      <w:pPr>
        <w:ind w:left="294" w:hanging="19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F8323C8E">
      <w:numFmt w:val="bullet"/>
      <w:lvlText w:val="•"/>
      <w:lvlJc w:val="left"/>
      <w:pPr>
        <w:ind w:left="803" w:hanging="198"/>
      </w:pPr>
      <w:rPr>
        <w:rFonts w:hint="default"/>
        <w:lang w:val="ru-RU" w:eastAsia="en-US" w:bidi="ar-SA"/>
      </w:rPr>
    </w:lvl>
    <w:lvl w:ilvl="2" w:tplc="8DA2F776">
      <w:numFmt w:val="bullet"/>
      <w:lvlText w:val="•"/>
      <w:lvlJc w:val="left"/>
      <w:pPr>
        <w:ind w:left="1307" w:hanging="198"/>
      </w:pPr>
      <w:rPr>
        <w:rFonts w:hint="default"/>
        <w:lang w:val="ru-RU" w:eastAsia="en-US" w:bidi="ar-SA"/>
      </w:rPr>
    </w:lvl>
    <w:lvl w:ilvl="3" w:tplc="F8CA1B32">
      <w:numFmt w:val="bullet"/>
      <w:lvlText w:val="•"/>
      <w:lvlJc w:val="left"/>
      <w:pPr>
        <w:ind w:left="1811" w:hanging="198"/>
      </w:pPr>
      <w:rPr>
        <w:rFonts w:hint="default"/>
        <w:lang w:val="ru-RU" w:eastAsia="en-US" w:bidi="ar-SA"/>
      </w:rPr>
    </w:lvl>
    <w:lvl w:ilvl="4" w:tplc="A748E7BA">
      <w:numFmt w:val="bullet"/>
      <w:lvlText w:val="•"/>
      <w:lvlJc w:val="left"/>
      <w:pPr>
        <w:ind w:left="2314" w:hanging="198"/>
      </w:pPr>
      <w:rPr>
        <w:rFonts w:hint="default"/>
        <w:lang w:val="ru-RU" w:eastAsia="en-US" w:bidi="ar-SA"/>
      </w:rPr>
    </w:lvl>
    <w:lvl w:ilvl="5" w:tplc="59FA3D62">
      <w:numFmt w:val="bullet"/>
      <w:lvlText w:val="•"/>
      <w:lvlJc w:val="left"/>
      <w:pPr>
        <w:ind w:left="2818" w:hanging="198"/>
      </w:pPr>
      <w:rPr>
        <w:rFonts w:hint="default"/>
        <w:lang w:val="ru-RU" w:eastAsia="en-US" w:bidi="ar-SA"/>
      </w:rPr>
    </w:lvl>
    <w:lvl w:ilvl="6" w:tplc="55840312">
      <w:numFmt w:val="bullet"/>
      <w:lvlText w:val="•"/>
      <w:lvlJc w:val="left"/>
      <w:pPr>
        <w:ind w:left="3322" w:hanging="198"/>
      </w:pPr>
      <w:rPr>
        <w:rFonts w:hint="default"/>
        <w:lang w:val="ru-RU" w:eastAsia="en-US" w:bidi="ar-SA"/>
      </w:rPr>
    </w:lvl>
    <w:lvl w:ilvl="7" w:tplc="4CD286DA">
      <w:numFmt w:val="bullet"/>
      <w:lvlText w:val="•"/>
      <w:lvlJc w:val="left"/>
      <w:pPr>
        <w:ind w:left="3825" w:hanging="198"/>
      </w:pPr>
      <w:rPr>
        <w:rFonts w:hint="default"/>
        <w:lang w:val="ru-RU" w:eastAsia="en-US" w:bidi="ar-SA"/>
      </w:rPr>
    </w:lvl>
    <w:lvl w:ilvl="8" w:tplc="03E815BE">
      <w:numFmt w:val="bullet"/>
      <w:lvlText w:val="•"/>
      <w:lvlJc w:val="left"/>
      <w:pPr>
        <w:ind w:left="4329" w:hanging="198"/>
      </w:pPr>
      <w:rPr>
        <w:rFonts w:hint="default"/>
        <w:lang w:val="ru-RU" w:eastAsia="en-US" w:bidi="ar-SA"/>
      </w:rPr>
    </w:lvl>
  </w:abstractNum>
  <w:abstractNum w:abstractNumId="75" w15:restartNumberingAfterBreak="0">
    <w:nsid w:val="4EBF4E11"/>
    <w:multiLevelType w:val="hybridMultilevel"/>
    <w:tmpl w:val="50C619C4"/>
    <w:lvl w:ilvl="0" w:tplc="B964D972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65A28E68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B36850C0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3D5A1478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B39285C6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5B34406C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BEAEC9E0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34307ABC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1B10BCA8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76" w15:restartNumberingAfterBreak="0">
    <w:nsid w:val="4FAF2094"/>
    <w:multiLevelType w:val="hybridMultilevel"/>
    <w:tmpl w:val="118222D2"/>
    <w:lvl w:ilvl="0" w:tplc="4866CD48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C042295C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3000FD82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11AEB8D8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E63C259C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59D6CDDA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9FC49256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5D6A409A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CF4C1D7C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77" w15:restartNumberingAfterBreak="0">
    <w:nsid w:val="50BC7C00"/>
    <w:multiLevelType w:val="hybridMultilevel"/>
    <w:tmpl w:val="D0B69534"/>
    <w:lvl w:ilvl="0" w:tplc="4F666AE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F4529A4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25CE962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BC8CBD6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8BB65AF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1A0A3C9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15B8ACBA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CC80C24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A4B6898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78" w15:restartNumberingAfterBreak="0">
    <w:nsid w:val="519A3E0B"/>
    <w:multiLevelType w:val="hybridMultilevel"/>
    <w:tmpl w:val="DBB2D8B6"/>
    <w:lvl w:ilvl="0" w:tplc="363C06A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F23CA69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1F963B8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EFA08C5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5F56CC6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1DB4DAA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1292D2C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78389D3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F14E07C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79" w15:restartNumberingAfterBreak="0">
    <w:nsid w:val="51D465EC"/>
    <w:multiLevelType w:val="hybridMultilevel"/>
    <w:tmpl w:val="D492643A"/>
    <w:lvl w:ilvl="0" w:tplc="719033B6">
      <w:numFmt w:val="bullet"/>
      <w:lvlText w:val="—"/>
      <w:lvlJc w:val="left"/>
      <w:pPr>
        <w:ind w:left="344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18DE569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375E8752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E31E9E58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05A6F2F0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9EE8DC80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A5982CB6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B05C402C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54C20BBE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80" w15:restartNumberingAfterBreak="0">
    <w:nsid w:val="53384D89"/>
    <w:multiLevelType w:val="hybridMultilevel"/>
    <w:tmpl w:val="A5680D18"/>
    <w:lvl w:ilvl="0" w:tplc="8D8475A2">
      <w:numFmt w:val="bullet"/>
      <w:lvlText w:val="—"/>
      <w:lvlJc w:val="left"/>
      <w:pPr>
        <w:ind w:left="344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5A5ABFD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084ED706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8AB84A3A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E33AE752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B4662544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FD16C372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99781F64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A47228CE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81" w15:restartNumberingAfterBreak="0">
    <w:nsid w:val="533E2C07"/>
    <w:multiLevelType w:val="hybridMultilevel"/>
    <w:tmpl w:val="A1F22F2A"/>
    <w:lvl w:ilvl="0" w:tplc="B7CE134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12CA319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F38E17AE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E000DAE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4FBC439C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3640A29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1F2C230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684C925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76B68AD6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82" w15:restartNumberingAfterBreak="0">
    <w:nsid w:val="538F4A88"/>
    <w:multiLevelType w:val="hybridMultilevel"/>
    <w:tmpl w:val="2298A34A"/>
    <w:lvl w:ilvl="0" w:tplc="C3423CB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C110382A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F0BCDB4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65B2C21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77F432F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2D14D81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6AAE1EC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247E75F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C77C56CE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83" w15:restartNumberingAfterBreak="0">
    <w:nsid w:val="53B805A9"/>
    <w:multiLevelType w:val="hybridMultilevel"/>
    <w:tmpl w:val="C0CAA92C"/>
    <w:lvl w:ilvl="0" w:tplc="8960B03E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EEBC322C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37867788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3ECECDD4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E4F4FFB2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E8D6EBC4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5042758A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AE2A0A7A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5642947E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84" w15:restartNumberingAfterBreak="0">
    <w:nsid w:val="541A3960"/>
    <w:multiLevelType w:val="hybridMultilevel"/>
    <w:tmpl w:val="CA049FB6"/>
    <w:lvl w:ilvl="0" w:tplc="975AC52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EC18FC3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9E72216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B4362EE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7C3441B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AA02BE1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4C98C1D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2BD4B78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1690F98A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85" w15:restartNumberingAfterBreak="0">
    <w:nsid w:val="55067C00"/>
    <w:multiLevelType w:val="hybridMultilevel"/>
    <w:tmpl w:val="9BB602E8"/>
    <w:lvl w:ilvl="0" w:tplc="C38A24E4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95EC18EE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D0C846A2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01821F32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46A80CD2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1D9EBA40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D28E42B0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D3AAC1F8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EF5427C0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86" w15:restartNumberingAfterBreak="0">
    <w:nsid w:val="55700267"/>
    <w:multiLevelType w:val="hybridMultilevel"/>
    <w:tmpl w:val="ADDC6E38"/>
    <w:lvl w:ilvl="0" w:tplc="B5D8A736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4A2AA6D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E028E2D8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1324B4E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B662629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63BA4CA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A182C1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9A80ACB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07F6AE2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87" w15:restartNumberingAfterBreak="0">
    <w:nsid w:val="55753DA6"/>
    <w:multiLevelType w:val="hybridMultilevel"/>
    <w:tmpl w:val="858A7FCA"/>
    <w:lvl w:ilvl="0" w:tplc="04FCA7D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D89ED6B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AED0D71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8AA8EFAA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F7E6F35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D21AAB7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D000074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2BC6BC5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807E08C6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88" w15:restartNumberingAfterBreak="0">
    <w:nsid w:val="55D21E9C"/>
    <w:multiLevelType w:val="hybridMultilevel"/>
    <w:tmpl w:val="E22AF59A"/>
    <w:lvl w:ilvl="0" w:tplc="D884E5F6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A61630C6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821C0904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202C9748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4ECC3854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43BAC5B4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3910740A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32E00728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042ED672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89" w15:restartNumberingAfterBreak="0">
    <w:nsid w:val="561A6257"/>
    <w:multiLevelType w:val="hybridMultilevel"/>
    <w:tmpl w:val="C84EFD1E"/>
    <w:lvl w:ilvl="0" w:tplc="F7AC2484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507AE71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E630638E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9E98D2E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DA0A339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0340084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AC8AAAA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CB2AA51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3F12233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90" w15:restartNumberingAfterBreak="0">
    <w:nsid w:val="56636694"/>
    <w:multiLevelType w:val="hybridMultilevel"/>
    <w:tmpl w:val="3580D578"/>
    <w:lvl w:ilvl="0" w:tplc="05E2F654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A9640AD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CD8044F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C670498C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F4B6902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C6CAE22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536D6F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4E58DD1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62AA7B7E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91" w15:restartNumberingAfterBreak="0">
    <w:nsid w:val="56A37379"/>
    <w:multiLevelType w:val="hybridMultilevel"/>
    <w:tmpl w:val="8626C286"/>
    <w:lvl w:ilvl="0" w:tplc="015ED68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B8588BB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52D66E9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A21A4EE4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F14A2BE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D686659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5246C91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1AEE7E5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354ADF6A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92" w15:restartNumberingAfterBreak="0">
    <w:nsid w:val="56D03360"/>
    <w:multiLevelType w:val="hybridMultilevel"/>
    <w:tmpl w:val="75246D72"/>
    <w:lvl w:ilvl="0" w:tplc="364C5BC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67883CE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E1948E5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A29A8384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0062053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2C8EC570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DAC0A8BA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56289A0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3CE082E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93" w15:restartNumberingAfterBreak="0">
    <w:nsid w:val="5778694B"/>
    <w:multiLevelType w:val="hybridMultilevel"/>
    <w:tmpl w:val="7F0450E2"/>
    <w:lvl w:ilvl="0" w:tplc="7A24313C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57D886C6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CD582F88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DF8EF530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ED8CB978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B60C7C48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3B464D48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14FA27FE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C15A3B06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94" w15:restartNumberingAfterBreak="0">
    <w:nsid w:val="58184E99"/>
    <w:multiLevelType w:val="hybridMultilevel"/>
    <w:tmpl w:val="36084DBA"/>
    <w:lvl w:ilvl="0" w:tplc="6B9A5436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35A4438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A02A18D2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B95A5ED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FDF418F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F1921B2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31285AA8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6D5A9B52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5F21AD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95" w15:restartNumberingAfterBreak="0">
    <w:nsid w:val="59BF49E3"/>
    <w:multiLevelType w:val="hybridMultilevel"/>
    <w:tmpl w:val="A3EC1792"/>
    <w:lvl w:ilvl="0" w:tplc="AE240D9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A8A695E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5838D9B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DC204B2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CF0A400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2FAE6B4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2404F0F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E2A2EA9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016CEC9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96" w15:restartNumberingAfterBreak="0">
    <w:nsid w:val="5A8B44BE"/>
    <w:multiLevelType w:val="hybridMultilevel"/>
    <w:tmpl w:val="D102C138"/>
    <w:lvl w:ilvl="0" w:tplc="F640AA5E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7FB85B7C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39DE59E6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50E855C8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2A6CF86E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4DBE03BE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E4E48EF6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08D2DE52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83A00B88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97" w15:restartNumberingAfterBreak="0">
    <w:nsid w:val="5AAF307D"/>
    <w:multiLevelType w:val="hybridMultilevel"/>
    <w:tmpl w:val="C158DE7E"/>
    <w:lvl w:ilvl="0" w:tplc="0ACC801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7C90023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5844B4CE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EF3099C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1696C3A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3E103DF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C058947A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8884AAB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32D0AD5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98" w15:restartNumberingAfterBreak="0">
    <w:nsid w:val="5B192935"/>
    <w:multiLevelType w:val="hybridMultilevel"/>
    <w:tmpl w:val="3B4A0560"/>
    <w:lvl w:ilvl="0" w:tplc="787A5C5A">
      <w:numFmt w:val="bullet"/>
      <w:lvlText w:val="—"/>
      <w:lvlJc w:val="left"/>
      <w:pPr>
        <w:ind w:left="100" w:hanging="24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85C69CAC">
      <w:numFmt w:val="bullet"/>
      <w:lvlText w:val="•"/>
      <w:lvlJc w:val="left"/>
      <w:pPr>
        <w:ind w:left="561" w:hanging="249"/>
      </w:pPr>
      <w:rPr>
        <w:rFonts w:hint="default"/>
        <w:lang w:val="ru-RU" w:eastAsia="en-US" w:bidi="ar-SA"/>
      </w:rPr>
    </w:lvl>
    <w:lvl w:ilvl="2" w:tplc="F69C50C0">
      <w:numFmt w:val="bullet"/>
      <w:lvlText w:val="•"/>
      <w:lvlJc w:val="left"/>
      <w:pPr>
        <w:ind w:left="1023" w:hanging="249"/>
      </w:pPr>
      <w:rPr>
        <w:rFonts w:hint="default"/>
        <w:lang w:val="ru-RU" w:eastAsia="en-US" w:bidi="ar-SA"/>
      </w:rPr>
    </w:lvl>
    <w:lvl w:ilvl="3" w:tplc="512A3440">
      <w:numFmt w:val="bullet"/>
      <w:lvlText w:val="•"/>
      <w:lvlJc w:val="left"/>
      <w:pPr>
        <w:ind w:left="1485" w:hanging="249"/>
      </w:pPr>
      <w:rPr>
        <w:rFonts w:hint="default"/>
        <w:lang w:val="ru-RU" w:eastAsia="en-US" w:bidi="ar-SA"/>
      </w:rPr>
    </w:lvl>
    <w:lvl w:ilvl="4" w:tplc="D87C97CA">
      <w:numFmt w:val="bullet"/>
      <w:lvlText w:val="•"/>
      <w:lvlJc w:val="left"/>
      <w:pPr>
        <w:ind w:left="1947" w:hanging="249"/>
      </w:pPr>
      <w:rPr>
        <w:rFonts w:hint="default"/>
        <w:lang w:val="ru-RU" w:eastAsia="en-US" w:bidi="ar-SA"/>
      </w:rPr>
    </w:lvl>
    <w:lvl w:ilvl="5" w:tplc="C5946C30">
      <w:numFmt w:val="bullet"/>
      <w:lvlText w:val="•"/>
      <w:lvlJc w:val="left"/>
      <w:pPr>
        <w:ind w:left="2409" w:hanging="249"/>
      </w:pPr>
      <w:rPr>
        <w:rFonts w:hint="default"/>
        <w:lang w:val="ru-RU" w:eastAsia="en-US" w:bidi="ar-SA"/>
      </w:rPr>
    </w:lvl>
    <w:lvl w:ilvl="6" w:tplc="055E631C">
      <w:numFmt w:val="bullet"/>
      <w:lvlText w:val="•"/>
      <w:lvlJc w:val="left"/>
      <w:pPr>
        <w:ind w:left="2870" w:hanging="249"/>
      </w:pPr>
      <w:rPr>
        <w:rFonts w:hint="default"/>
        <w:lang w:val="ru-RU" w:eastAsia="en-US" w:bidi="ar-SA"/>
      </w:rPr>
    </w:lvl>
    <w:lvl w:ilvl="7" w:tplc="A29E39FE">
      <w:numFmt w:val="bullet"/>
      <w:lvlText w:val="•"/>
      <w:lvlJc w:val="left"/>
      <w:pPr>
        <w:ind w:left="3332" w:hanging="249"/>
      </w:pPr>
      <w:rPr>
        <w:rFonts w:hint="default"/>
        <w:lang w:val="ru-RU" w:eastAsia="en-US" w:bidi="ar-SA"/>
      </w:rPr>
    </w:lvl>
    <w:lvl w:ilvl="8" w:tplc="141E4B26">
      <w:numFmt w:val="bullet"/>
      <w:lvlText w:val="•"/>
      <w:lvlJc w:val="left"/>
      <w:pPr>
        <w:ind w:left="3794" w:hanging="249"/>
      </w:pPr>
      <w:rPr>
        <w:rFonts w:hint="default"/>
        <w:lang w:val="ru-RU" w:eastAsia="en-US" w:bidi="ar-SA"/>
      </w:rPr>
    </w:lvl>
  </w:abstractNum>
  <w:abstractNum w:abstractNumId="99" w15:restartNumberingAfterBreak="0">
    <w:nsid w:val="5E0E09AE"/>
    <w:multiLevelType w:val="hybridMultilevel"/>
    <w:tmpl w:val="032625A4"/>
    <w:lvl w:ilvl="0" w:tplc="5CCA1FEE">
      <w:numFmt w:val="bullet"/>
      <w:lvlText w:val="—"/>
      <w:lvlJc w:val="left"/>
      <w:pPr>
        <w:ind w:left="145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32541576">
      <w:numFmt w:val="bullet"/>
      <w:lvlText w:val="•"/>
      <w:lvlJc w:val="left"/>
      <w:pPr>
        <w:ind w:left="597" w:hanging="245"/>
      </w:pPr>
      <w:rPr>
        <w:rFonts w:hint="default"/>
        <w:lang w:val="ru-RU" w:eastAsia="en-US" w:bidi="ar-SA"/>
      </w:rPr>
    </w:lvl>
    <w:lvl w:ilvl="2" w:tplc="8DAA2DBA">
      <w:numFmt w:val="bullet"/>
      <w:lvlText w:val="•"/>
      <w:lvlJc w:val="left"/>
      <w:pPr>
        <w:ind w:left="1055" w:hanging="245"/>
      </w:pPr>
      <w:rPr>
        <w:rFonts w:hint="default"/>
        <w:lang w:val="ru-RU" w:eastAsia="en-US" w:bidi="ar-SA"/>
      </w:rPr>
    </w:lvl>
    <w:lvl w:ilvl="3" w:tplc="969EAE6E">
      <w:numFmt w:val="bullet"/>
      <w:lvlText w:val="•"/>
      <w:lvlJc w:val="left"/>
      <w:pPr>
        <w:ind w:left="1513" w:hanging="245"/>
      </w:pPr>
      <w:rPr>
        <w:rFonts w:hint="default"/>
        <w:lang w:val="ru-RU" w:eastAsia="en-US" w:bidi="ar-SA"/>
      </w:rPr>
    </w:lvl>
    <w:lvl w:ilvl="4" w:tplc="476ED0CC">
      <w:numFmt w:val="bullet"/>
      <w:lvlText w:val="•"/>
      <w:lvlJc w:val="left"/>
      <w:pPr>
        <w:ind w:left="1971" w:hanging="245"/>
      </w:pPr>
      <w:rPr>
        <w:rFonts w:hint="default"/>
        <w:lang w:val="ru-RU" w:eastAsia="en-US" w:bidi="ar-SA"/>
      </w:rPr>
    </w:lvl>
    <w:lvl w:ilvl="5" w:tplc="D534A1EA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  <w:lvl w:ilvl="6" w:tplc="0562BA98">
      <w:numFmt w:val="bullet"/>
      <w:lvlText w:val="•"/>
      <w:lvlJc w:val="left"/>
      <w:pPr>
        <w:ind w:left="2886" w:hanging="245"/>
      </w:pPr>
      <w:rPr>
        <w:rFonts w:hint="default"/>
        <w:lang w:val="ru-RU" w:eastAsia="en-US" w:bidi="ar-SA"/>
      </w:rPr>
    </w:lvl>
    <w:lvl w:ilvl="7" w:tplc="FF46BA28">
      <w:numFmt w:val="bullet"/>
      <w:lvlText w:val="•"/>
      <w:lvlJc w:val="left"/>
      <w:pPr>
        <w:ind w:left="3344" w:hanging="245"/>
      </w:pPr>
      <w:rPr>
        <w:rFonts w:hint="default"/>
        <w:lang w:val="ru-RU" w:eastAsia="en-US" w:bidi="ar-SA"/>
      </w:rPr>
    </w:lvl>
    <w:lvl w:ilvl="8" w:tplc="2C2E41E8">
      <w:numFmt w:val="bullet"/>
      <w:lvlText w:val="•"/>
      <w:lvlJc w:val="left"/>
      <w:pPr>
        <w:ind w:left="3802" w:hanging="245"/>
      </w:pPr>
      <w:rPr>
        <w:rFonts w:hint="default"/>
        <w:lang w:val="ru-RU" w:eastAsia="en-US" w:bidi="ar-SA"/>
      </w:rPr>
    </w:lvl>
  </w:abstractNum>
  <w:abstractNum w:abstractNumId="100" w15:restartNumberingAfterBreak="0">
    <w:nsid w:val="5F005B9E"/>
    <w:multiLevelType w:val="hybridMultilevel"/>
    <w:tmpl w:val="F3C6B14A"/>
    <w:lvl w:ilvl="0" w:tplc="07246EE6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0CCAEF2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C374F5E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2256BFC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F4D8BE7C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183E83A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4FDE5BCA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D78A82B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6F5C7C8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01" w15:restartNumberingAfterBreak="0">
    <w:nsid w:val="5F0E7966"/>
    <w:multiLevelType w:val="hybridMultilevel"/>
    <w:tmpl w:val="18C486A0"/>
    <w:lvl w:ilvl="0" w:tplc="429A7BD4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1526A3A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609EF16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640C9BD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E892A6F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C6E6231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1CFC71B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3F087B4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16E4917A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02" w15:restartNumberingAfterBreak="0">
    <w:nsid w:val="5FC84B45"/>
    <w:multiLevelType w:val="multilevel"/>
    <w:tmpl w:val="D7D2142A"/>
    <w:lvl w:ilvl="0">
      <w:start w:val="53"/>
      <w:numFmt w:val="decimal"/>
      <w:lvlText w:val="%1-"/>
      <w:lvlJc w:val="left"/>
      <w:pPr>
        <w:ind w:left="540" w:hanging="540"/>
      </w:pPr>
      <w:rPr>
        <w:rFonts w:ascii="Trebuchet MS" w:hAnsi="Trebuchet MS" w:hint="default"/>
        <w:b/>
        <w:i w:val="0"/>
        <w:color w:val="231F20"/>
        <w:w w:val="105"/>
      </w:rPr>
    </w:lvl>
    <w:lvl w:ilvl="1">
      <w:start w:val="54"/>
      <w:numFmt w:val="decimal"/>
      <w:lvlText w:val="%1-%2."/>
      <w:lvlJc w:val="left"/>
      <w:pPr>
        <w:ind w:left="817" w:hanging="720"/>
      </w:pPr>
      <w:rPr>
        <w:rFonts w:ascii="Trebuchet MS" w:hAnsi="Trebuchet MS" w:hint="default"/>
        <w:b/>
        <w:i w:val="0"/>
        <w:color w:val="231F20"/>
        <w:w w:val="105"/>
      </w:rPr>
    </w:lvl>
    <w:lvl w:ilvl="2">
      <w:start w:val="1"/>
      <w:numFmt w:val="decimal"/>
      <w:lvlText w:val="%1-%2.%3."/>
      <w:lvlJc w:val="left"/>
      <w:pPr>
        <w:ind w:left="914" w:hanging="720"/>
      </w:pPr>
      <w:rPr>
        <w:rFonts w:ascii="Trebuchet MS" w:hAnsi="Trebuchet MS" w:hint="default"/>
        <w:b/>
        <w:i w:val="0"/>
        <w:color w:val="231F20"/>
        <w:w w:val="105"/>
      </w:rPr>
    </w:lvl>
    <w:lvl w:ilvl="3">
      <w:start w:val="1"/>
      <w:numFmt w:val="decimal"/>
      <w:lvlText w:val="%1-%2.%3.%4."/>
      <w:lvlJc w:val="left"/>
      <w:pPr>
        <w:ind w:left="1371" w:hanging="1080"/>
      </w:pPr>
      <w:rPr>
        <w:rFonts w:ascii="Trebuchet MS" w:hAnsi="Trebuchet MS" w:hint="default"/>
        <w:b/>
        <w:i w:val="0"/>
        <w:color w:val="231F20"/>
        <w:w w:val="105"/>
      </w:rPr>
    </w:lvl>
    <w:lvl w:ilvl="4">
      <w:start w:val="1"/>
      <w:numFmt w:val="decimal"/>
      <w:lvlText w:val="%1-%2.%3.%4.%5."/>
      <w:lvlJc w:val="left"/>
      <w:pPr>
        <w:ind w:left="1468" w:hanging="1080"/>
      </w:pPr>
      <w:rPr>
        <w:rFonts w:ascii="Trebuchet MS" w:hAnsi="Trebuchet MS" w:hint="default"/>
        <w:b/>
        <w:i w:val="0"/>
        <w:color w:val="231F20"/>
        <w:w w:val="105"/>
      </w:rPr>
    </w:lvl>
    <w:lvl w:ilvl="5">
      <w:start w:val="1"/>
      <w:numFmt w:val="decimal"/>
      <w:lvlText w:val="%1-%2.%3.%4.%5.%6."/>
      <w:lvlJc w:val="left"/>
      <w:pPr>
        <w:ind w:left="1925" w:hanging="1440"/>
      </w:pPr>
      <w:rPr>
        <w:rFonts w:ascii="Trebuchet MS" w:hAnsi="Trebuchet MS" w:hint="default"/>
        <w:b/>
        <w:i w:val="0"/>
        <w:color w:val="231F20"/>
        <w:w w:val="105"/>
      </w:rPr>
    </w:lvl>
    <w:lvl w:ilvl="6">
      <w:start w:val="1"/>
      <w:numFmt w:val="decimal"/>
      <w:lvlText w:val="%1-%2.%3.%4.%5.%6.%7."/>
      <w:lvlJc w:val="left"/>
      <w:pPr>
        <w:ind w:left="2382" w:hanging="1800"/>
      </w:pPr>
      <w:rPr>
        <w:rFonts w:ascii="Trebuchet MS" w:hAnsi="Trebuchet MS" w:hint="default"/>
        <w:b/>
        <w:i w:val="0"/>
        <w:color w:val="231F20"/>
        <w:w w:val="105"/>
      </w:rPr>
    </w:lvl>
    <w:lvl w:ilvl="7">
      <w:start w:val="1"/>
      <w:numFmt w:val="decimal"/>
      <w:lvlText w:val="%1-%2.%3.%4.%5.%6.%7.%8."/>
      <w:lvlJc w:val="left"/>
      <w:pPr>
        <w:ind w:left="2479" w:hanging="1800"/>
      </w:pPr>
      <w:rPr>
        <w:rFonts w:ascii="Trebuchet MS" w:hAnsi="Trebuchet MS" w:hint="default"/>
        <w:b/>
        <w:i w:val="0"/>
        <w:color w:val="231F20"/>
        <w:w w:val="105"/>
      </w:rPr>
    </w:lvl>
    <w:lvl w:ilvl="8">
      <w:start w:val="1"/>
      <w:numFmt w:val="decimal"/>
      <w:lvlText w:val="%1-%2.%3.%4.%5.%6.%7.%8.%9."/>
      <w:lvlJc w:val="left"/>
      <w:pPr>
        <w:ind w:left="2936" w:hanging="2160"/>
      </w:pPr>
      <w:rPr>
        <w:rFonts w:ascii="Trebuchet MS" w:hAnsi="Trebuchet MS" w:hint="default"/>
        <w:b/>
        <w:i w:val="0"/>
        <w:color w:val="231F20"/>
        <w:w w:val="105"/>
      </w:rPr>
    </w:lvl>
  </w:abstractNum>
  <w:abstractNum w:abstractNumId="103" w15:restartNumberingAfterBreak="0">
    <w:nsid w:val="60E330F6"/>
    <w:multiLevelType w:val="hybridMultilevel"/>
    <w:tmpl w:val="294CC970"/>
    <w:lvl w:ilvl="0" w:tplc="5914EE04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96828D0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E484475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4082230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13CE0CE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E218476A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4452574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C60C2BF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FF26F1CE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04" w15:restartNumberingAfterBreak="0">
    <w:nsid w:val="60E62918"/>
    <w:multiLevelType w:val="hybridMultilevel"/>
    <w:tmpl w:val="56543AAE"/>
    <w:lvl w:ilvl="0" w:tplc="B6F66950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97E0F058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F586BC90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88C202DC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EF427E40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D2AC9FD8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8A6CC856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3FB21B42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2F74EB84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105" w15:restartNumberingAfterBreak="0">
    <w:nsid w:val="615E30A7"/>
    <w:multiLevelType w:val="hybridMultilevel"/>
    <w:tmpl w:val="6F3CD58E"/>
    <w:lvl w:ilvl="0" w:tplc="5A5618DC">
      <w:start w:val="1"/>
      <w:numFmt w:val="decimal"/>
      <w:lvlText w:val="%1."/>
      <w:lvlJc w:val="left"/>
      <w:pPr>
        <w:ind w:left="116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192E3A48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6D2A3F80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6BB8EE68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D1D42B16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48CE6258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5938528C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1BA4A26E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C03A258A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abstractNum w:abstractNumId="106" w15:restartNumberingAfterBreak="0">
    <w:nsid w:val="61D4419C"/>
    <w:multiLevelType w:val="hybridMultilevel"/>
    <w:tmpl w:val="715EC6A4"/>
    <w:lvl w:ilvl="0" w:tplc="25A44E12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8506D58A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C3DC6D1C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4B4AD9A2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97E0D238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6B227C20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7220D1DE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AEA8DAB8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518CF8C8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107" w15:restartNumberingAfterBreak="0">
    <w:nsid w:val="6207766C"/>
    <w:multiLevelType w:val="hybridMultilevel"/>
    <w:tmpl w:val="C320460E"/>
    <w:lvl w:ilvl="0" w:tplc="1DC8D37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B7CEC89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B7A8408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FA0E8F2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53EABB5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E96C8D9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0ED2E54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64826FA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452AE75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08" w15:restartNumberingAfterBreak="0">
    <w:nsid w:val="654374E9"/>
    <w:multiLevelType w:val="hybridMultilevel"/>
    <w:tmpl w:val="AD02D076"/>
    <w:lvl w:ilvl="0" w:tplc="DC4E5156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A4804C70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B8529E4A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275AFE7E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DE8667F2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426C919C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7BEA64F6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BD249D66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DBDC1C06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109" w15:restartNumberingAfterBreak="0">
    <w:nsid w:val="67E910AF"/>
    <w:multiLevelType w:val="hybridMultilevel"/>
    <w:tmpl w:val="912846DE"/>
    <w:lvl w:ilvl="0" w:tplc="07688E9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CE16A30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886E847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1DC0A96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713099A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29DE888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C3A63B2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C848158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B00A13EA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10" w15:restartNumberingAfterBreak="0">
    <w:nsid w:val="68555057"/>
    <w:multiLevelType w:val="hybridMultilevel"/>
    <w:tmpl w:val="BF362748"/>
    <w:lvl w:ilvl="0" w:tplc="6E8C885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55364F5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6E7E5FD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96326B8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A7CCB32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E4F0479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D3ECAD8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44C21A1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7C16F536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11" w15:restartNumberingAfterBreak="0">
    <w:nsid w:val="6AC72B30"/>
    <w:multiLevelType w:val="hybridMultilevel"/>
    <w:tmpl w:val="0B0E968E"/>
    <w:lvl w:ilvl="0" w:tplc="353C8BC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009224A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98323B5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8C98421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FD94C72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66C6499A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2C401E1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8E1AE97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87EAB89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12" w15:restartNumberingAfterBreak="0">
    <w:nsid w:val="6D30136D"/>
    <w:multiLevelType w:val="hybridMultilevel"/>
    <w:tmpl w:val="C87A709C"/>
    <w:lvl w:ilvl="0" w:tplc="71D0A5C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426C8B0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0BC4A25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E052551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F7C24EB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9552E9F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139CA08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CD32867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88BE5BD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13" w15:restartNumberingAfterBreak="0">
    <w:nsid w:val="6D8B3D6C"/>
    <w:multiLevelType w:val="hybridMultilevel"/>
    <w:tmpl w:val="529CBF8A"/>
    <w:lvl w:ilvl="0" w:tplc="C90420E6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6D34DB58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476EC4BC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D464B7DC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0D049F7E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3788A62A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0838BA68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B8CAA138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8EF0FE76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114" w15:restartNumberingAfterBreak="0">
    <w:nsid w:val="6FF43A83"/>
    <w:multiLevelType w:val="hybridMultilevel"/>
    <w:tmpl w:val="D8B67190"/>
    <w:lvl w:ilvl="0" w:tplc="1C36A58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6F9AF5D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DC70493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1E52B52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78D29A8C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6D70DC20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6D3E46C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C242E2B6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4984C2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15" w15:restartNumberingAfterBreak="0">
    <w:nsid w:val="70AF2E5E"/>
    <w:multiLevelType w:val="hybridMultilevel"/>
    <w:tmpl w:val="F7E0DE14"/>
    <w:lvl w:ilvl="0" w:tplc="3ABA64E6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608C526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3BDCD4A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8450588C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78501C9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13F64A9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10B40F0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C4F0A3E6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1984535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16" w15:restartNumberingAfterBreak="0">
    <w:nsid w:val="726B4F82"/>
    <w:multiLevelType w:val="hybridMultilevel"/>
    <w:tmpl w:val="EA26315A"/>
    <w:lvl w:ilvl="0" w:tplc="9E2EF9C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AFEEB81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F12A5B2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4C2EE85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0826150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83607EB0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9F8A02A6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D6B0954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ED16EB4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17" w15:restartNumberingAfterBreak="0">
    <w:nsid w:val="72894911"/>
    <w:multiLevelType w:val="hybridMultilevel"/>
    <w:tmpl w:val="8A44DC94"/>
    <w:lvl w:ilvl="0" w:tplc="B238C522">
      <w:start w:val="3"/>
      <w:numFmt w:val="decimal"/>
      <w:lvlText w:val="%1."/>
      <w:lvlJc w:val="left"/>
      <w:pPr>
        <w:ind w:left="295" w:hanging="19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4BDED2FE">
      <w:numFmt w:val="bullet"/>
      <w:lvlText w:val="•"/>
      <w:lvlJc w:val="left"/>
      <w:pPr>
        <w:ind w:left="803" w:hanging="198"/>
      </w:pPr>
      <w:rPr>
        <w:rFonts w:hint="default"/>
        <w:lang w:val="ru-RU" w:eastAsia="en-US" w:bidi="ar-SA"/>
      </w:rPr>
    </w:lvl>
    <w:lvl w:ilvl="2" w:tplc="1928641A">
      <w:numFmt w:val="bullet"/>
      <w:lvlText w:val="•"/>
      <w:lvlJc w:val="left"/>
      <w:pPr>
        <w:ind w:left="1307" w:hanging="198"/>
      </w:pPr>
      <w:rPr>
        <w:rFonts w:hint="default"/>
        <w:lang w:val="ru-RU" w:eastAsia="en-US" w:bidi="ar-SA"/>
      </w:rPr>
    </w:lvl>
    <w:lvl w:ilvl="3" w:tplc="8F7C2F16">
      <w:numFmt w:val="bullet"/>
      <w:lvlText w:val="•"/>
      <w:lvlJc w:val="left"/>
      <w:pPr>
        <w:ind w:left="1811" w:hanging="198"/>
      </w:pPr>
      <w:rPr>
        <w:rFonts w:hint="default"/>
        <w:lang w:val="ru-RU" w:eastAsia="en-US" w:bidi="ar-SA"/>
      </w:rPr>
    </w:lvl>
    <w:lvl w:ilvl="4" w:tplc="E7D0D3F6">
      <w:numFmt w:val="bullet"/>
      <w:lvlText w:val="•"/>
      <w:lvlJc w:val="left"/>
      <w:pPr>
        <w:ind w:left="2314" w:hanging="198"/>
      </w:pPr>
      <w:rPr>
        <w:rFonts w:hint="default"/>
        <w:lang w:val="ru-RU" w:eastAsia="en-US" w:bidi="ar-SA"/>
      </w:rPr>
    </w:lvl>
    <w:lvl w:ilvl="5" w:tplc="227C3748">
      <w:numFmt w:val="bullet"/>
      <w:lvlText w:val="•"/>
      <w:lvlJc w:val="left"/>
      <w:pPr>
        <w:ind w:left="2818" w:hanging="198"/>
      </w:pPr>
      <w:rPr>
        <w:rFonts w:hint="default"/>
        <w:lang w:val="ru-RU" w:eastAsia="en-US" w:bidi="ar-SA"/>
      </w:rPr>
    </w:lvl>
    <w:lvl w:ilvl="6" w:tplc="25B4C6AE">
      <w:numFmt w:val="bullet"/>
      <w:lvlText w:val="•"/>
      <w:lvlJc w:val="left"/>
      <w:pPr>
        <w:ind w:left="3322" w:hanging="198"/>
      </w:pPr>
      <w:rPr>
        <w:rFonts w:hint="default"/>
        <w:lang w:val="ru-RU" w:eastAsia="en-US" w:bidi="ar-SA"/>
      </w:rPr>
    </w:lvl>
    <w:lvl w:ilvl="7" w:tplc="A4560348">
      <w:numFmt w:val="bullet"/>
      <w:lvlText w:val="•"/>
      <w:lvlJc w:val="left"/>
      <w:pPr>
        <w:ind w:left="3825" w:hanging="198"/>
      </w:pPr>
      <w:rPr>
        <w:rFonts w:hint="default"/>
        <w:lang w:val="ru-RU" w:eastAsia="en-US" w:bidi="ar-SA"/>
      </w:rPr>
    </w:lvl>
    <w:lvl w:ilvl="8" w:tplc="23EA3800">
      <w:numFmt w:val="bullet"/>
      <w:lvlText w:val="•"/>
      <w:lvlJc w:val="left"/>
      <w:pPr>
        <w:ind w:left="4329" w:hanging="198"/>
      </w:pPr>
      <w:rPr>
        <w:rFonts w:hint="default"/>
        <w:lang w:val="ru-RU" w:eastAsia="en-US" w:bidi="ar-SA"/>
      </w:rPr>
    </w:lvl>
  </w:abstractNum>
  <w:abstractNum w:abstractNumId="118" w15:restartNumberingAfterBreak="0">
    <w:nsid w:val="72FD36E9"/>
    <w:multiLevelType w:val="hybridMultilevel"/>
    <w:tmpl w:val="B024E352"/>
    <w:lvl w:ilvl="0" w:tplc="4272610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E3DC057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EB966D3E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665C619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99E0A1B8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B1D6F9AA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79344BF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523664F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EA5ED40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19" w15:restartNumberingAfterBreak="0">
    <w:nsid w:val="7592413D"/>
    <w:multiLevelType w:val="hybridMultilevel"/>
    <w:tmpl w:val="0390E7CA"/>
    <w:lvl w:ilvl="0" w:tplc="F420237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E8127B5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1C8C8B38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566869A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032E7EA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788E799A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7AA8166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536478E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D4A0AD54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20" w15:restartNumberingAfterBreak="0">
    <w:nsid w:val="75D834BA"/>
    <w:multiLevelType w:val="hybridMultilevel"/>
    <w:tmpl w:val="E1B22E9E"/>
    <w:lvl w:ilvl="0" w:tplc="DEEE14A6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A6D2636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432C7C4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D278EB3C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1C4CF4A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F238EA4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1090BC58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292A87D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B2AC1F7E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21" w15:restartNumberingAfterBreak="0">
    <w:nsid w:val="76A61FF7"/>
    <w:multiLevelType w:val="hybridMultilevel"/>
    <w:tmpl w:val="ED52E250"/>
    <w:lvl w:ilvl="0" w:tplc="9B1E56E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BFEC345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B55AE2D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CB3C608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84C295D8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045E02D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96887E8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D63E9E9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E6A4A6E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22" w15:restartNumberingAfterBreak="0">
    <w:nsid w:val="77607046"/>
    <w:multiLevelType w:val="hybridMultilevel"/>
    <w:tmpl w:val="F47CF522"/>
    <w:lvl w:ilvl="0" w:tplc="CDA0F27E">
      <w:numFmt w:val="bullet"/>
      <w:lvlText w:val="—"/>
      <w:lvlJc w:val="left"/>
      <w:pPr>
        <w:ind w:left="344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7FBAA3E4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D2D6F00A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61904114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2BBA03C8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6DF01556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DA3CA83A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5756FCC8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43E66292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123" w15:restartNumberingAfterBreak="0">
    <w:nsid w:val="77722C6E"/>
    <w:multiLevelType w:val="hybridMultilevel"/>
    <w:tmpl w:val="624C7ED2"/>
    <w:lvl w:ilvl="0" w:tplc="CA42BC4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6C3EE54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6F50AD7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EFB23B14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B9BE570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3364F0F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CC96550A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B194EA7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1A8CC2C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24" w15:restartNumberingAfterBreak="0">
    <w:nsid w:val="77A01585"/>
    <w:multiLevelType w:val="hybridMultilevel"/>
    <w:tmpl w:val="A9F4A4BC"/>
    <w:lvl w:ilvl="0" w:tplc="41E661A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3F72475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E21ABF0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62D6440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36FA655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8EBE904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3390691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53901F86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D42AC50A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25" w15:restartNumberingAfterBreak="0">
    <w:nsid w:val="780A7210"/>
    <w:multiLevelType w:val="hybridMultilevel"/>
    <w:tmpl w:val="386CE332"/>
    <w:lvl w:ilvl="0" w:tplc="B27A93A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18C8003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C630978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31BA141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32C2ACA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571EA62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85C8B9D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F20A211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85C09294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26" w15:restartNumberingAfterBreak="0">
    <w:nsid w:val="784B345F"/>
    <w:multiLevelType w:val="hybridMultilevel"/>
    <w:tmpl w:val="DD08309C"/>
    <w:lvl w:ilvl="0" w:tplc="3740200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0932033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BC00D5CE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DB8E8DC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CC80F3B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41DE314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87B230E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E3584C1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63A419FA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27" w15:restartNumberingAfterBreak="0">
    <w:nsid w:val="78C03D05"/>
    <w:multiLevelType w:val="hybridMultilevel"/>
    <w:tmpl w:val="6F302448"/>
    <w:lvl w:ilvl="0" w:tplc="429A8526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9C2E164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6CB4C69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C4961F9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0EE840EC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2F3A12F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92E03C56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2B0CDB72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5904BB4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28" w15:restartNumberingAfterBreak="0">
    <w:nsid w:val="79B32921"/>
    <w:multiLevelType w:val="multilevel"/>
    <w:tmpl w:val="045C98EE"/>
    <w:lvl w:ilvl="0">
      <w:start w:val="55"/>
      <w:numFmt w:val="decimal"/>
      <w:lvlText w:val="%1-"/>
      <w:lvlJc w:val="left"/>
      <w:pPr>
        <w:ind w:left="435" w:hanging="435"/>
      </w:pPr>
      <w:rPr>
        <w:rFonts w:ascii="Arial" w:hAnsi="Arial" w:hint="default"/>
        <w:i w:val="0"/>
        <w:color w:val="231F20"/>
      </w:rPr>
    </w:lvl>
    <w:lvl w:ilvl="1">
      <w:start w:val="56"/>
      <w:numFmt w:val="decimal"/>
      <w:lvlText w:val="%1-%2."/>
      <w:lvlJc w:val="left"/>
      <w:pPr>
        <w:ind w:left="817" w:hanging="720"/>
      </w:pPr>
      <w:rPr>
        <w:rFonts w:ascii="Arial" w:hAnsi="Arial" w:hint="default"/>
        <w:i w:val="0"/>
        <w:color w:val="231F20"/>
      </w:rPr>
    </w:lvl>
    <w:lvl w:ilvl="2">
      <w:start w:val="1"/>
      <w:numFmt w:val="decimal"/>
      <w:lvlText w:val="%1-%2.%3."/>
      <w:lvlJc w:val="left"/>
      <w:pPr>
        <w:ind w:left="914" w:hanging="720"/>
      </w:pPr>
      <w:rPr>
        <w:rFonts w:ascii="Arial" w:hAnsi="Arial" w:hint="default"/>
        <w:i w:val="0"/>
        <w:color w:val="231F20"/>
      </w:rPr>
    </w:lvl>
    <w:lvl w:ilvl="3">
      <w:start w:val="1"/>
      <w:numFmt w:val="decimal"/>
      <w:lvlText w:val="%1-%2.%3.%4."/>
      <w:lvlJc w:val="left"/>
      <w:pPr>
        <w:ind w:left="1371" w:hanging="1080"/>
      </w:pPr>
      <w:rPr>
        <w:rFonts w:ascii="Arial" w:hAnsi="Arial" w:hint="default"/>
        <w:i w:val="0"/>
        <w:color w:val="231F20"/>
      </w:rPr>
    </w:lvl>
    <w:lvl w:ilvl="4">
      <w:start w:val="1"/>
      <w:numFmt w:val="decimal"/>
      <w:lvlText w:val="%1-%2.%3.%4.%5."/>
      <w:lvlJc w:val="left"/>
      <w:pPr>
        <w:ind w:left="1468" w:hanging="1080"/>
      </w:pPr>
      <w:rPr>
        <w:rFonts w:ascii="Arial" w:hAnsi="Arial" w:hint="default"/>
        <w:i w:val="0"/>
        <w:color w:val="231F20"/>
      </w:rPr>
    </w:lvl>
    <w:lvl w:ilvl="5">
      <w:start w:val="1"/>
      <w:numFmt w:val="decimal"/>
      <w:lvlText w:val="%1-%2.%3.%4.%5.%6."/>
      <w:lvlJc w:val="left"/>
      <w:pPr>
        <w:ind w:left="1925" w:hanging="1440"/>
      </w:pPr>
      <w:rPr>
        <w:rFonts w:ascii="Arial" w:hAnsi="Arial" w:hint="default"/>
        <w:i w:val="0"/>
        <w:color w:val="231F20"/>
      </w:rPr>
    </w:lvl>
    <w:lvl w:ilvl="6">
      <w:start w:val="1"/>
      <w:numFmt w:val="decimal"/>
      <w:lvlText w:val="%1-%2.%3.%4.%5.%6.%7."/>
      <w:lvlJc w:val="left"/>
      <w:pPr>
        <w:ind w:left="2382" w:hanging="1800"/>
      </w:pPr>
      <w:rPr>
        <w:rFonts w:ascii="Arial" w:hAnsi="Arial" w:hint="default"/>
        <w:i w:val="0"/>
        <w:color w:val="231F20"/>
      </w:rPr>
    </w:lvl>
    <w:lvl w:ilvl="7">
      <w:start w:val="1"/>
      <w:numFmt w:val="decimal"/>
      <w:lvlText w:val="%1-%2.%3.%4.%5.%6.%7.%8."/>
      <w:lvlJc w:val="left"/>
      <w:pPr>
        <w:ind w:left="2479" w:hanging="1800"/>
      </w:pPr>
      <w:rPr>
        <w:rFonts w:ascii="Arial" w:hAnsi="Arial" w:hint="default"/>
        <w:i w:val="0"/>
        <w:color w:val="231F20"/>
      </w:rPr>
    </w:lvl>
    <w:lvl w:ilvl="8">
      <w:start w:val="1"/>
      <w:numFmt w:val="decimal"/>
      <w:lvlText w:val="%1-%2.%3.%4.%5.%6.%7.%8.%9."/>
      <w:lvlJc w:val="left"/>
      <w:pPr>
        <w:ind w:left="2936" w:hanging="2160"/>
      </w:pPr>
      <w:rPr>
        <w:rFonts w:ascii="Arial" w:hAnsi="Arial" w:hint="default"/>
        <w:i w:val="0"/>
        <w:color w:val="231F20"/>
      </w:rPr>
    </w:lvl>
  </w:abstractNum>
  <w:abstractNum w:abstractNumId="129" w15:restartNumberingAfterBreak="0">
    <w:nsid w:val="79F16176"/>
    <w:multiLevelType w:val="hybridMultilevel"/>
    <w:tmpl w:val="7CBC98F0"/>
    <w:lvl w:ilvl="0" w:tplc="D0DE594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66BCB55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E7C4F39E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8B12AAC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F67A650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45FC4E0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8910992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5140877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6EC4EF4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30" w15:restartNumberingAfterBreak="0">
    <w:nsid w:val="79F452F2"/>
    <w:multiLevelType w:val="hybridMultilevel"/>
    <w:tmpl w:val="8856F14C"/>
    <w:lvl w:ilvl="0" w:tplc="ADF4FA76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0CB24C54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82661598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E15AD988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BE8C8EF2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7FCAE686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630AEDEC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26389C68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B3BCE9A0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131" w15:restartNumberingAfterBreak="0">
    <w:nsid w:val="79FB7397"/>
    <w:multiLevelType w:val="hybridMultilevel"/>
    <w:tmpl w:val="52840084"/>
    <w:lvl w:ilvl="0" w:tplc="3934CA4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7DB8770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F5742452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A8CC1AF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1F462D4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2962074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96B875EA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299E1DB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6F823816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32" w15:restartNumberingAfterBreak="0">
    <w:nsid w:val="7A66787E"/>
    <w:multiLevelType w:val="multilevel"/>
    <w:tmpl w:val="938AB9C0"/>
    <w:lvl w:ilvl="0">
      <w:start w:val="63"/>
      <w:numFmt w:val="decimal"/>
      <w:lvlText w:val="%1-"/>
      <w:lvlJc w:val="left"/>
      <w:pPr>
        <w:ind w:left="540" w:hanging="540"/>
      </w:pPr>
      <w:rPr>
        <w:rFonts w:hint="default"/>
        <w:b/>
      </w:rPr>
    </w:lvl>
    <w:lvl w:ilvl="1">
      <w:start w:val="68"/>
      <w:numFmt w:val="decimal"/>
      <w:lvlText w:val="%1-%2."/>
      <w:lvlJc w:val="left"/>
      <w:pPr>
        <w:ind w:left="637" w:hanging="54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914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11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468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565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2022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2119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2576" w:hanging="1800"/>
      </w:pPr>
      <w:rPr>
        <w:rFonts w:hint="default"/>
        <w:b/>
      </w:rPr>
    </w:lvl>
  </w:abstractNum>
  <w:abstractNum w:abstractNumId="133" w15:restartNumberingAfterBreak="0">
    <w:nsid w:val="7ABC47F8"/>
    <w:multiLevelType w:val="hybridMultilevel"/>
    <w:tmpl w:val="B1DCE440"/>
    <w:lvl w:ilvl="0" w:tplc="1B1C5D7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34" w15:restartNumberingAfterBreak="0">
    <w:nsid w:val="7B571EED"/>
    <w:multiLevelType w:val="hybridMultilevel"/>
    <w:tmpl w:val="21EE0DB8"/>
    <w:lvl w:ilvl="0" w:tplc="B352EDD6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AE102344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5AD2962A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5F9E86D8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B752507E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6456BBBE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10ECAA36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665E9F20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F8743C34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135" w15:restartNumberingAfterBreak="0">
    <w:nsid w:val="7CCE4303"/>
    <w:multiLevelType w:val="hybridMultilevel"/>
    <w:tmpl w:val="2DB4B89A"/>
    <w:lvl w:ilvl="0" w:tplc="6FD84BF4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5D7270A8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3AC4F0C0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B10EE1F2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9C90BCB4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D5409322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2954F7EC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E3F23FC6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1AF6A5CA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136" w15:restartNumberingAfterBreak="0">
    <w:nsid w:val="7D700F5B"/>
    <w:multiLevelType w:val="hybridMultilevel"/>
    <w:tmpl w:val="967A4470"/>
    <w:lvl w:ilvl="0" w:tplc="CA9410E2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0C1024BA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55E82302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4692C0AC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3D1A7F0A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1FA08F50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89DAF63C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20EC517A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1D4A27AC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137" w15:restartNumberingAfterBreak="0">
    <w:nsid w:val="7E457627"/>
    <w:multiLevelType w:val="hybridMultilevel"/>
    <w:tmpl w:val="0ED8E57E"/>
    <w:lvl w:ilvl="0" w:tplc="B27A8AA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E5023D3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FBA47E92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17F2262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E0B654D8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324E6050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573E4BFA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0E983B6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5A16696A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38" w15:restartNumberingAfterBreak="0">
    <w:nsid w:val="7E8F125D"/>
    <w:multiLevelType w:val="hybridMultilevel"/>
    <w:tmpl w:val="4E94F2EA"/>
    <w:lvl w:ilvl="0" w:tplc="7C1CA0F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6A603BA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027A6DC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73D2D10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68389538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2240487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59581B16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6DAE4AD2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D136923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39" w15:restartNumberingAfterBreak="0">
    <w:nsid w:val="7E9732E2"/>
    <w:multiLevelType w:val="hybridMultilevel"/>
    <w:tmpl w:val="A192FFF4"/>
    <w:lvl w:ilvl="0" w:tplc="E544F5A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9A0C41E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5FD0362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A530CD14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ECFE8B1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A7A4E2A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99467A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6958BA2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A2BC864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40" w15:restartNumberingAfterBreak="0">
    <w:nsid w:val="7FE07C99"/>
    <w:multiLevelType w:val="hybridMultilevel"/>
    <w:tmpl w:val="BCD49486"/>
    <w:lvl w:ilvl="0" w:tplc="7062CFAA">
      <w:start w:val="1"/>
      <w:numFmt w:val="decimal"/>
      <w:lvlText w:val="%1."/>
      <w:lvlJc w:val="left"/>
      <w:pPr>
        <w:ind w:left="230" w:hanging="256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5BA4245C">
      <w:numFmt w:val="bullet"/>
      <w:lvlText w:val="•"/>
      <w:lvlJc w:val="left"/>
      <w:pPr>
        <w:ind w:left="887" w:hanging="256"/>
      </w:pPr>
      <w:rPr>
        <w:rFonts w:hint="default"/>
        <w:lang w:val="ru-RU" w:eastAsia="en-US" w:bidi="ar-SA"/>
      </w:rPr>
    </w:lvl>
    <w:lvl w:ilvl="2" w:tplc="586691C2">
      <w:numFmt w:val="bullet"/>
      <w:lvlText w:val="•"/>
      <w:lvlJc w:val="left"/>
      <w:pPr>
        <w:ind w:left="1535" w:hanging="256"/>
      </w:pPr>
      <w:rPr>
        <w:rFonts w:hint="default"/>
        <w:lang w:val="ru-RU" w:eastAsia="en-US" w:bidi="ar-SA"/>
      </w:rPr>
    </w:lvl>
    <w:lvl w:ilvl="3" w:tplc="569894CA">
      <w:numFmt w:val="bullet"/>
      <w:lvlText w:val="•"/>
      <w:lvlJc w:val="left"/>
      <w:pPr>
        <w:ind w:left="2183" w:hanging="256"/>
      </w:pPr>
      <w:rPr>
        <w:rFonts w:hint="default"/>
        <w:lang w:val="ru-RU" w:eastAsia="en-US" w:bidi="ar-SA"/>
      </w:rPr>
    </w:lvl>
    <w:lvl w:ilvl="4" w:tplc="B790AA28">
      <w:numFmt w:val="bullet"/>
      <w:lvlText w:val="•"/>
      <w:lvlJc w:val="left"/>
      <w:pPr>
        <w:ind w:left="2830" w:hanging="256"/>
      </w:pPr>
      <w:rPr>
        <w:rFonts w:hint="default"/>
        <w:lang w:val="ru-RU" w:eastAsia="en-US" w:bidi="ar-SA"/>
      </w:rPr>
    </w:lvl>
    <w:lvl w:ilvl="5" w:tplc="3D7C1F10">
      <w:numFmt w:val="bullet"/>
      <w:lvlText w:val="•"/>
      <w:lvlJc w:val="left"/>
      <w:pPr>
        <w:ind w:left="3478" w:hanging="256"/>
      </w:pPr>
      <w:rPr>
        <w:rFonts w:hint="default"/>
        <w:lang w:val="ru-RU" w:eastAsia="en-US" w:bidi="ar-SA"/>
      </w:rPr>
    </w:lvl>
    <w:lvl w:ilvl="6" w:tplc="030A1262">
      <w:numFmt w:val="bullet"/>
      <w:lvlText w:val="•"/>
      <w:lvlJc w:val="left"/>
      <w:pPr>
        <w:ind w:left="4126" w:hanging="256"/>
      </w:pPr>
      <w:rPr>
        <w:rFonts w:hint="default"/>
        <w:lang w:val="ru-RU" w:eastAsia="en-US" w:bidi="ar-SA"/>
      </w:rPr>
    </w:lvl>
    <w:lvl w:ilvl="7" w:tplc="A300B6CA">
      <w:numFmt w:val="bullet"/>
      <w:lvlText w:val="•"/>
      <w:lvlJc w:val="left"/>
      <w:pPr>
        <w:ind w:left="4773" w:hanging="256"/>
      </w:pPr>
      <w:rPr>
        <w:rFonts w:hint="default"/>
        <w:lang w:val="ru-RU" w:eastAsia="en-US" w:bidi="ar-SA"/>
      </w:rPr>
    </w:lvl>
    <w:lvl w:ilvl="8" w:tplc="0BC84234">
      <w:numFmt w:val="bullet"/>
      <w:lvlText w:val="•"/>
      <w:lvlJc w:val="left"/>
      <w:pPr>
        <w:ind w:left="5421" w:hanging="256"/>
      </w:pPr>
      <w:rPr>
        <w:rFonts w:hint="default"/>
        <w:lang w:val="ru-RU" w:eastAsia="en-US" w:bidi="ar-SA"/>
      </w:rPr>
    </w:lvl>
  </w:abstractNum>
  <w:num w:numId="1" w16cid:durableId="1992755503">
    <w:abstractNumId w:val="65"/>
  </w:num>
  <w:num w:numId="2" w16cid:durableId="1403064688">
    <w:abstractNumId w:val="5"/>
  </w:num>
  <w:num w:numId="3" w16cid:durableId="1000154222">
    <w:abstractNumId w:val="105"/>
  </w:num>
  <w:num w:numId="4" w16cid:durableId="1471746204">
    <w:abstractNumId w:val="43"/>
  </w:num>
  <w:num w:numId="5" w16cid:durableId="520360920">
    <w:abstractNumId w:val="80"/>
  </w:num>
  <w:num w:numId="6" w16cid:durableId="1846162205">
    <w:abstractNumId w:val="110"/>
  </w:num>
  <w:num w:numId="7" w16cid:durableId="1872722198">
    <w:abstractNumId w:val="114"/>
  </w:num>
  <w:num w:numId="8" w16cid:durableId="1442072048">
    <w:abstractNumId w:val="91"/>
  </w:num>
  <w:num w:numId="9" w16cid:durableId="564991758">
    <w:abstractNumId w:val="48"/>
  </w:num>
  <w:num w:numId="10" w16cid:durableId="1363166424">
    <w:abstractNumId w:val="35"/>
  </w:num>
  <w:num w:numId="11" w16cid:durableId="587883469">
    <w:abstractNumId w:val="57"/>
  </w:num>
  <w:num w:numId="12" w16cid:durableId="1226837349">
    <w:abstractNumId w:val="59"/>
  </w:num>
  <w:num w:numId="13" w16cid:durableId="1495728730">
    <w:abstractNumId w:val="4"/>
  </w:num>
  <w:num w:numId="14" w16cid:durableId="1779326898">
    <w:abstractNumId w:val="100"/>
  </w:num>
  <w:num w:numId="15" w16cid:durableId="770857418">
    <w:abstractNumId w:val="66"/>
  </w:num>
  <w:num w:numId="16" w16cid:durableId="929846972">
    <w:abstractNumId w:val="89"/>
  </w:num>
  <w:num w:numId="17" w16cid:durableId="267859933">
    <w:abstractNumId w:val="84"/>
  </w:num>
  <w:num w:numId="18" w16cid:durableId="1584997603">
    <w:abstractNumId w:val="95"/>
  </w:num>
  <w:num w:numId="19" w16cid:durableId="540872413">
    <w:abstractNumId w:val="111"/>
  </w:num>
  <w:num w:numId="20" w16cid:durableId="1388988687">
    <w:abstractNumId w:val="122"/>
  </w:num>
  <w:num w:numId="21" w16cid:durableId="744912537">
    <w:abstractNumId w:val="115"/>
  </w:num>
  <w:num w:numId="22" w16cid:durableId="960919732">
    <w:abstractNumId w:val="79"/>
  </w:num>
  <w:num w:numId="23" w16cid:durableId="1777676440">
    <w:abstractNumId w:val="116"/>
  </w:num>
  <w:num w:numId="24" w16cid:durableId="1495681937">
    <w:abstractNumId w:val="67"/>
  </w:num>
  <w:num w:numId="25" w16cid:durableId="1703436381">
    <w:abstractNumId w:val="29"/>
  </w:num>
  <w:num w:numId="26" w16cid:durableId="1102609326">
    <w:abstractNumId w:val="28"/>
  </w:num>
  <w:num w:numId="27" w16cid:durableId="1199506705">
    <w:abstractNumId w:val="104"/>
  </w:num>
  <w:num w:numId="28" w16cid:durableId="116220864">
    <w:abstractNumId w:val="123"/>
  </w:num>
  <w:num w:numId="29" w16cid:durableId="135690076">
    <w:abstractNumId w:val="97"/>
  </w:num>
  <w:num w:numId="30" w16cid:durableId="1679497888">
    <w:abstractNumId w:val="75"/>
  </w:num>
  <w:num w:numId="31" w16cid:durableId="636685368">
    <w:abstractNumId w:val="17"/>
  </w:num>
  <w:num w:numId="32" w16cid:durableId="787427975">
    <w:abstractNumId w:val="50"/>
  </w:num>
  <w:num w:numId="33" w16cid:durableId="1163936918">
    <w:abstractNumId w:val="86"/>
  </w:num>
  <w:num w:numId="34" w16cid:durableId="1433277204">
    <w:abstractNumId w:val="77"/>
  </w:num>
  <w:num w:numId="35" w16cid:durableId="1461995849">
    <w:abstractNumId w:val="68"/>
  </w:num>
  <w:num w:numId="36" w16cid:durableId="1411346796">
    <w:abstractNumId w:val="112"/>
  </w:num>
  <w:num w:numId="37" w16cid:durableId="1532066525">
    <w:abstractNumId w:val="6"/>
  </w:num>
  <w:num w:numId="38" w16cid:durableId="1614090537">
    <w:abstractNumId w:val="61"/>
  </w:num>
  <w:num w:numId="39" w16cid:durableId="737746682">
    <w:abstractNumId w:val="2"/>
  </w:num>
  <w:num w:numId="40" w16cid:durableId="675111386">
    <w:abstractNumId w:val="38"/>
  </w:num>
  <w:num w:numId="41" w16cid:durableId="645277324">
    <w:abstractNumId w:val="101"/>
  </w:num>
  <w:num w:numId="42" w16cid:durableId="832451566">
    <w:abstractNumId w:val="37"/>
  </w:num>
  <w:num w:numId="43" w16cid:durableId="362288654">
    <w:abstractNumId w:val="78"/>
  </w:num>
  <w:num w:numId="44" w16cid:durableId="1127511684">
    <w:abstractNumId w:val="108"/>
  </w:num>
  <w:num w:numId="45" w16cid:durableId="2130658031">
    <w:abstractNumId w:val="58"/>
  </w:num>
  <w:num w:numId="46" w16cid:durableId="1075391991">
    <w:abstractNumId w:val="19"/>
  </w:num>
  <w:num w:numId="47" w16cid:durableId="544491264">
    <w:abstractNumId w:val="24"/>
  </w:num>
  <w:num w:numId="48" w16cid:durableId="813524745">
    <w:abstractNumId w:val="83"/>
  </w:num>
  <w:num w:numId="49" w16cid:durableId="1267925197">
    <w:abstractNumId w:val="23"/>
  </w:num>
  <w:num w:numId="50" w16cid:durableId="560598785">
    <w:abstractNumId w:val="30"/>
  </w:num>
  <w:num w:numId="51" w16cid:durableId="623192630">
    <w:abstractNumId w:val="85"/>
  </w:num>
  <w:num w:numId="52" w16cid:durableId="1579560999">
    <w:abstractNumId w:val="39"/>
  </w:num>
  <w:num w:numId="53" w16cid:durableId="818350019">
    <w:abstractNumId w:val="52"/>
  </w:num>
  <w:num w:numId="54" w16cid:durableId="1988701419">
    <w:abstractNumId w:val="87"/>
  </w:num>
  <w:num w:numId="55" w16cid:durableId="251014442">
    <w:abstractNumId w:val="118"/>
  </w:num>
  <w:num w:numId="56" w16cid:durableId="463809764">
    <w:abstractNumId w:val="136"/>
  </w:num>
  <w:num w:numId="57" w16cid:durableId="197789117">
    <w:abstractNumId w:val="26"/>
  </w:num>
  <w:num w:numId="58" w16cid:durableId="1523400071">
    <w:abstractNumId w:val="131"/>
  </w:num>
  <w:num w:numId="59" w16cid:durableId="1316226469">
    <w:abstractNumId w:val="14"/>
  </w:num>
  <w:num w:numId="60" w16cid:durableId="879248761">
    <w:abstractNumId w:val="98"/>
  </w:num>
  <w:num w:numId="61" w16cid:durableId="1005324047">
    <w:abstractNumId w:val="49"/>
  </w:num>
  <w:num w:numId="62" w16cid:durableId="742527762">
    <w:abstractNumId w:val="10"/>
  </w:num>
  <w:num w:numId="63" w16cid:durableId="1006052806">
    <w:abstractNumId w:val="33"/>
  </w:num>
  <w:num w:numId="64" w16cid:durableId="1516533097">
    <w:abstractNumId w:val="139"/>
  </w:num>
  <w:num w:numId="65" w16cid:durableId="1236090257">
    <w:abstractNumId w:val="121"/>
  </w:num>
  <w:num w:numId="66" w16cid:durableId="1679190237">
    <w:abstractNumId w:val="113"/>
  </w:num>
  <w:num w:numId="67" w16cid:durableId="841239076">
    <w:abstractNumId w:val="69"/>
  </w:num>
  <w:num w:numId="68" w16cid:durableId="1602297369">
    <w:abstractNumId w:val="40"/>
  </w:num>
  <w:num w:numId="69" w16cid:durableId="1819880661">
    <w:abstractNumId w:val="54"/>
  </w:num>
  <w:num w:numId="70" w16cid:durableId="375007550">
    <w:abstractNumId w:val="8"/>
  </w:num>
  <w:num w:numId="71" w16cid:durableId="1842046401">
    <w:abstractNumId w:val="72"/>
  </w:num>
  <w:num w:numId="72" w16cid:durableId="1775443289">
    <w:abstractNumId w:val="3"/>
  </w:num>
  <w:num w:numId="73" w16cid:durableId="140511427">
    <w:abstractNumId w:val="0"/>
  </w:num>
  <w:num w:numId="74" w16cid:durableId="226112619">
    <w:abstractNumId w:val="73"/>
  </w:num>
  <w:num w:numId="75" w16cid:durableId="856890334">
    <w:abstractNumId w:val="99"/>
  </w:num>
  <w:num w:numId="76" w16cid:durableId="488716751">
    <w:abstractNumId w:val="125"/>
  </w:num>
  <w:num w:numId="77" w16cid:durableId="1133599140">
    <w:abstractNumId w:val="82"/>
  </w:num>
  <w:num w:numId="78" w16cid:durableId="2061979439">
    <w:abstractNumId w:val="53"/>
  </w:num>
  <w:num w:numId="79" w16cid:durableId="676349900">
    <w:abstractNumId w:val="127"/>
  </w:num>
  <w:num w:numId="80" w16cid:durableId="1323968080">
    <w:abstractNumId w:val="103"/>
  </w:num>
  <w:num w:numId="81" w16cid:durableId="595019777">
    <w:abstractNumId w:val="130"/>
  </w:num>
  <w:num w:numId="82" w16cid:durableId="624191420">
    <w:abstractNumId w:val="27"/>
  </w:num>
  <w:num w:numId="83" w16cid:durableId="1256790630">
    <w:abstractNumId w:val="42"/>
  </w:num>
  <w:num w:numId="84" w16cid:durableId="465123299">
    <w:abstractNumId w:val="107"/>
  </w:num>
  <w:num w:numId="85" w16cid:durableId="1772814368">
    <w:abstractNumId w:val="74"/>
  </w:num>
  <w:num w:numId="86" w16cid:durableId="853955623">
    <w:abstractNumId w:val="64"/>
  </w:num>
  <w:num w:numId="87" w16cid:durableId="1915972256">
    <w:abstractNumId w:val="31"/>
  </w:num>
  <w:num w:numId="88" w16cid:durableId="852719339">
    <w:abstractNumId w:val="56"/>
  </w:num>
  <w:num w:numId="89" w16cid:durableId="1333408377">
    <w:abstractNumId w:val="120"/>
  </w:num>
  <w:num w:numId="90" w16cid:durableId="1068454809">
    <w:abstractNumId w:val="45"/>
  </w:num>
  <w:num w:numId="91" w16cid:durableId="1603995016">
    <w:abstractNumId w:val="55"/>
  </w:num>
  <w:num w:numId="92" w16cid:durableId="1346177371">
    <w:abstractNumId w:val="63"/>
  </w:num>
  <w:num w:numId="93" w16cid:durableId="136655284">
    <w:abstractNumId w:val="16"/>
  </w:num>
  <w:num w:numId="94" w16cid:durableId="1761637670">
    <w:abstractNumId w:val="20"/>
  </w:num>
  <w:num w:numId="95" w16cid:durableId="1565293836">
    <w:abstractNumId w:val="124"/>
  </w:num>
  <w:num w:numId="96" w16cid:durableId="1710035576">
    <w:abstractNumId w:val="96"/>
  </w:num>
  <w:num w:numId="97" w16cid:durableId="1599870256">
    <w:abstractNumId w:val="94"/>
  </w:num>
  <w:num w:numId="98" w16cid:durableId="297496819">
    <w:abstractNumId w:val="34"/>
  </w:num>
  <w:num w:numId="99" w16cid:durableId="1068381591">
    <w:abstractNumId w:val="60"/>
  </w:num>
  <w:num w:numId="100" w16cid:durableId="803624582">
    <w:abstractNumId w:val="7"/>
  </w:num>
  <w:num w:numId="101" w16cid:durableId="1689137102">
    <w:abstractNumId w:val="1"/>
  </w:num>
  <w:num w:numId="102" w16cid:durableId="2058434611">
    <w:abstractNumId w:val="46"/>
  </w:num>
  <w:num w:numId="103" w16cid:durableId="494959484">
    <w:abstractNumId w:val="88"/>
  </w:num>
  <w:num w:numId="104" w16cid:durableId="1343627418">
    <w:abstractNumId w:val="47"/>
  </w:num>
  <w:num w:numId="105" w16cid:durableId="288710303">
    <w:abstractNumId w:val="138"/>
  </w:num>
  <w:num w:numId="106" w16cid:durableId="2047871402">
    <w:abstractNumId w:val="137"/>
  </w:num>
  <w:num w:numId="107" w16cid:durableId="2088458569">
    <w:abstractNumId w:val="71"/>
  </w:num>
  <w:num w:numId="108" w16cid:durableId="886993546">
    <w:abstractNumId w:val="25"/>
  </w:num>
  <w:num w:numId="109" w16cid:durableId="1731615305">
    <w:abstractNumId w:val="93"/>
  </w:num>
  <w:num w:numId="110" w16cid:durableId="333806215">
    <w:abstractNumId w:val="90"/>
  </w:num>
  <w:num w:numId="111" w16cid:durableId="248851968">
    <w:abstractNumId w:val="129"/>
  </w:num>
  <w:num w:numId="112" w16cid:durableId="1697848222">
    <w:abstractNumId w:val="126"/>
  </w:num>
  <w:num w:numId="113" w16cid:durableId="1212620045">
    <w:abstractNumId w:val="117"/>
  </w:num>
  <w:num w:numId="114" w16cid:durableId="494958349">
    <w:abstractNumId w:val="106"/>
  </w:num>
  <w:num w:numId="115" w16cid:durableId="693726966">
    <w:abstractNumId w:val="109"/>
  </w:num>
  <w:num w:numId="116" w16cid:durableId="1109544223">
    <w:abstractNumId w:val="44"/>
  </w:num>
  <w:num w:numId="117" w16cid:durableId="1098404251">
    <w:abstractNumId w:val="36"/>
  </w:num>
  <w:num w:numId="118" w16cid:durableId="45955930">
    <w:abstractNumId w:val="134"/>
  </w:num>
  <w:num w:numId="119" w16cid:durableId="522402195">
    <w:abstractNumId w:val="9"/>
  </w:num>
  <w:num w:numId="120" w16cid:durableId="1773209757">
    <w:abstractNumId w:val="119"/>
  </w:num>
  <w:num w:numId="121" w16cid:durableId="1517041008">
    <w:abstractNumId w:val="15"/>
  </w:num>
  <w:num w:numId="122" w16cid:durableId="1061634202">
    <w:abstractNumId w:val="21"/>
  </w:num>
  <w:num w:numId="123" w16cid:durableId="488638175">
    <w:abstractNumId w:val="11"/>
  </w:num>
  <w:num w:numId="124" w16cid:durableId="1915819262">
    <w:abstractNumId w:val="70"/>
  </w:num>
  <w:num w:numId="125" w16cid:durableId="1610890446">
    <w:abstractNumId w:val="135"/>
  </w:num>
  <w:num w:numId="126" w16cid:durableId="1242065513">
    <w:abstractNumId w:val="76"/>
  </w:num>
  <w:num w:numId="127" w16cid:durableId="65807852">
    <w:abstractNumId w:val="81"/>
  </w:num>
  <w:num w:numId="128" w16cid:durableId="842936645">
    <w:abstractNumId w:val="92"/>
  </w:num>
  <w:num w:numId="129" w16cid:durableId="639580401">
    <w:abstractNumId w:val="13"/>
  </w:num>
  <w:num w:numId="130" w16cid:durableId="807018142">
    <w:abstractNumId w:val="140"/>
  </w:num>
  <w:num w:numId="131" w16cid:durableId="558323102">
    <w:abstractNumId w:val="12"/>
  </w:num>
  <w:num w:numId="132" w16cid:durableId="1711611785">
    <w:abstractNumId w:val="62"/>
  </w:num>
  <w:num w:numId="133" w16cid:durableId="1685863464">
    <w:abstractNumId w:val="133"/>
  </w:num>
  <w:num w:numId="134" w16cid:durableId="409932474">
    <w:abstractNumId w:val="32"/>
  </w:num>
  <w:num w:numId="135" w16cid:durableId="390613583">
    <w:abstractNumId w:val="18"/>
  </w:num>
  <w:num w:numId="136" w16cid:durableId="7224458">
    <w:abstractNumId w:val="51"/>
  </w:num>
  <w:num w:numId="137" w16cid:durableId="1141387668">
    <w:abstractNumId w:val="102"/>
  </w:num>
  <w:num w:numId="138" w16cid:durableId="1069307089">
    <w:abstractNumId w:val="128"/>
  </w:num>
  <w:num w:numId="139" w16cid:durableId="77555748">
    <w:abstractNumId w:val="41"/>
  </w:num>
  <w:num w:numId="140" w16cid:durableId="594896391">
    <w:abstractNumId w:val="22"/>
  </w:num>
  <w:num w:numId="141" w16cid:durableId="221403506">
    <w:abstractNumId w:val="13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EF"/>
    <w:rsid w:val="00037947"/>
    <w:rsid w:val="001A6F22"/>
    <w:rsid w:val="001C5ADA"/>
    <w:rsid w:val="00207E90"/>
    <w:rsid w:val="00286364"/>
    <w:rsid w:val="002911EF"/>
    <w:rsid w:val="002C2AC5"/>
    <w:rsid w:val="002E4420"/>
    <w:rsid w:val="00310F3C"/>
    <w:rsid w:val="0032418F"/>
    <w:rsid w:val="00345BF0"/>
    <w:rsid w:val="00371F77"/>
    <w:rsid w:val="004037C5"/>
    <w:rsid w:val="004529D5"/>
    <w:rsid w:val="004A6969"/>
    <w:rsid w:val="005078F5"/>
    <w:rsid w:val="00584330"/>
    <w:rsid w:val="005C1A60"/>
    <w:rsid w:val="00640559"/>
    <w:rsid w:val="007D51C9"/>
    <w:rsid w:val="007F37A9"/>
    <w:rsid w:val="0084003C"/>
    <w:rsid w:val="008738DC"/>
    <w:rsid w:val="008F62CD"/>
    <w:rsid w:val="00902742"/>
    <w:rsid w:val="00906F88"/>
    <w:rsid w:val="009952E1"/>
    <w:rsid w:val="009E2F61"/>
    <w:rsid w:val="00A3504F"/>
    <w:rsid w:val="00A7318D"/>
    <w:rsid w:val="00B8344A"/>
    <w:rsid w:val="00C02C91"/>
    <w:rsid w:val="00C372B8"/>
    <w:rsid w:val="00CD1A90"/>
    <w:rsid w:val="00D558D3"/>
    <w:rsid w:val="00D7719E"/>
    <w:rsid w:val="00D8734D"/>
    <w:rsid w:val="00DA580D"/>
    <w:rsid w:val="00DA6AE8"/>
    <w:rsid w:val="00E06E3F"/>
    <w:rsid w:val="00E4027D"/>
    <w:rsid w:val="00E628CC"/>
    <w:rsid w:val="00E70B4B"/>
    <w:rsid w:val="00E973D6"/>
    <w:rsid w:val="00EB3125"/>
    <w:rsid w:val="00EB6322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AF80"/>
  <w15:docId w15:val="{AEC78188-C449-4899-A3E5-50FC58D4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911EF"/>
    <w:rPr>
      <w:rFonts w:ascii="Book Antiqua" w:eastAsia="Book Antiqua" w:hAnsi="Book Antiqua" w:cs="Book Antiqu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911EF"/>
    <w:pPr>
      <w:spacing w:before="37"/>
      <w:ind w:left="683"/>
    </w:pPr>
    <w:rPr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2911EF"/>
    <w:pPr>
      <w:spacing w:before="9"/>
      <w:ind w:left="1241" w:hanging="162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2911EF"/>
    <w:pPr>
      <w:ind w:left="230" w:firstLine="453"/>
      <w:jc w:val="both"/>
    </w:pPr>
    <w:rPr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2911EF"/>
    <w:pPr>
      <w:spacing w:before="64"/>
      <w:ind w:left="572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210">
    <w:name w:val="Заголовок 21"/>
    <w:basedOn w:val="a"/>
    <w:uiPriority w:val="1"/>
    <w:qFormat/>
    <w:rsid w:val="002911EF"/>
    <w:pPr>
      <w:ind w:left="570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2911EF"/>
    <w:pPr>
      <w:ind w:left="570"/>
      <w:outlineLvl w:val="3"/>
    </w:pPr>
    <w:rPr>
      <w:rFonts w:ascii="Trebuchet MS" w:eastAsia="Trebuchet MS" w:hAnsi="Trebuchet MS" w:cs="Trebuchet MS"/>
      <w:b/>
      <w:bCs/>
    </w:rPr>
  </w:style>
  <w:style w:type="paragraph" w:customStyle="1" w:styleId="41">
    <w:name w:val="Заголовок 41"/>
    <w:basedOn w:val="a"/>
    <w:uiPriority w:val="1"/>
    <w:qFormat/>
    <w:rsid w:val="002911EF"/>
    <w:pPr>
      <w:spacing w:before="11"/>
      <w:ind w:left="20"/>
      <w:outlineLvl w:val="4"/>
    </w:pPr>
    <w:rPr>
      <w:rFonts w:ascii="Arial" w:eastAsia="Arial" w:hAnsi="Arial" w:cs="Arial"/>
    </w:rPr>
  </w:style>
  <w:style w:type="paragraph" w:customStyle="1" w:styleId="51">
    <w:name w:val="Заголовок 51"/>
    <w:basedOn w:val="a"/>
    <w:uiPriority w:val="1"/>
    <w:qFormat/>
    <w:rsid w:val="002911EF"/>
    <w:pPr>
      <w:spacing w:before="48"/>
      <w:ind w:left="570"/>
      <w:outlineLvl w:val="5"/>
    </w:pPr>
    <w:rPr>
      <w:rFonts w:ascii="Cambria" w:eastAsia="Cambria" w:hAnsi="Cambria" w:cs="Cambria"/>
      <w:b/>
      <w:bCs/>
      <w:i/>
      <w:iCs/>
      <w:sz w:val="21"/>
      <w:szCs w:val="21"/>
    </w:rPr>
  </w:style>
  <w:style w:type="paragraph" w:styleId="a4">
    <w:name w:val="List Paragraph"/>
    <w:basedOn w:val="a"/>
    <w:uiPriority w:val="1"/>
    <w:qFormat/>
    <w:rsid w:val="002911EF"/>
    <w:pPr>
      <w:ind w:left="116" w:right="248" w:firstLine="453"/>
      <w:jc w:val="both"/>
    </w:pPr>
  </w:style>
  <w:style w:type="paragraph" w:customStyle="1" w:styleId="TableParagraph">
    <w:name w:val="Table Paragraph"/>
    <w:basedOn w:val="a"/>
    <w:uiPriority w:val="1"/>
    <w:qFormat/>
    <w:rsid w:val="002911EF"/>
    <w:pPr>
      <w:spacing w:before="1"/>
      <w:ind w:left="100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973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3D6"/>
    <w:rPr>
      <w:rFonts w:ascii="Tahoma" w:eastAsia="Book Antiqu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24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418F"/>
    <w:rPr>
      <w:rFonts w:ascii="Book Antiqua" w:eastAsia="Book Antiqua" w:hAnsi="Book Antiqua" w:cs="Book Antiqua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24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418F"/>
    <w:rPr>
      <w:rFonts w:ascii="Book Antiqua" w:eastAsia="Book Antiqua" w:hAnsi="Book Antiqua" w:cs="Book Antiqua"/>
      <w:lang w:val="ru-RU"/>
    </w:rPr>
  </w:style>
  <w:style w:type="paragraph" w:styleId="ab">
    <w:name w:val="No Spacing"/>
    <w:uiPriority w:val="1"/>
    <w:qFormat/>
    <w:rsid w:val="00584330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78RcW3KgaBCLsMeyF/R3ckgE8OuTEc3iuo+xzW+qjc8=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C0uOBvbWVrqXMHZ6mNoOB5Vh1C3sVWuKBLqr+bRPS3k=</DigestValue>
    </Reference>
  </SignedInfo>
  <SignatureValue>6t1v/znqct7PPvSjRJVx5R2wPJq9R0MN8gh/nlSSq9Te3FezQBr6ioBWQTE+/kQW
X1pLxlnUwFbtZCJXvTiC6g==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hyId+42MqDNi/PUNF94ZHBfePm0=</DigestValue>
      </Reference>
      <Reference URI="/word/document.xml?ContentType=application/vnd.openxmlformats-officedocument.wordprocessingml.document.main+xml">
        <DigestMethod Algorithm="http://www.w3.org/2000/09/xmldsig#sha1"/>
        <DigestValue>B0Pwb314t1hOlK6bcmssZwRJY50=</DigestValue>
      </Reference>
      <Reference URI="/word/endnotes.xml?ContentType=application/vnd.openxmlformats-officedocument.wordprocessingml.endnotes+xml">
        <DigestMethod Algorithm="http://www.w3.org/2000/09/xmldsig#sha1"/>
        <DigestValue>quW3ZoFKDe4bPzpaKZvJ1pmA1W8=</DigestValue>
      </Reference>
      <Reference URI="/word/fontTable.xml?ContentType=application/vnd.openxmlformats-officedocument.wordprocessingml.fontTable+xml">
        <DigestMethod Algorithm="http://www.w3.org/2000/09/xmldsig#sha1"/>
        <DigestValue>neOUE4bB5T2IwllxMOsleeU376Q=</DigestValue>
      </Reference>
      <Reference URI="/word/footnotes.xml?ContentType=application/vnd.openxmlformats-officedocument.wordprocessingml.footnotes+xml">
        <DigestMethod Algorithm="http://www.w3.org/2000/09/xmldsig#sha1"/>
        <DigestValue>ShvPK5NdDgaZ/+uczYGwxEFUKGk=</DigestValue>
      </Reference>
      <Reference URI="/word/header1.xml?ContentType=application/vnd.openxmlformats-officedocument.wordprocessingml.header+xml">
        <DigestMethod Algorithm="http://www.w3.org/2000/09/xmldsig#sha1"/>
        <DigestValue>1lEEQkB5Pf4Zi60qhiGkFRXgMDI=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Ohh6fDOTTLP782Q4fyxp+7E5qVg=</DigestValue>
      </Reference>
      <Reference URI="/word/settings.xml?ContentType=application/vnd.openxmlformats-officedocument.wordprocessingml.settings+xml">
        <DigestMethod Algorithm="http://www.w3.org/2000/09/xmldsig#sha1"/>
        <DigestValue>o1xdCR9bcjpbR2Y9EgmM4rB+0F8=</DigestValue>
      </Reference>
      <Reference URI="/word/styles.xml?ContentType=application/vnd.openxmlformats-officedocument.wordprocessingml.styles+xml">
        <DigestMethod Algorithm="http://www.w3.org/2000/09/xmldsig#sha1"/>
        <DigestValue>qOJp/Odlp+9AzcRPrqyf9tSxdz4=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2022-12-05T11:24:22Z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2022-12-05T11:24:22Z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F85DA-E552-439F-BB42-5EDD1405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25509</Words>
  <Characters>145406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НАО Средняя школа №3</cp:lastModifiedBy>
  <cp:revision>4</cp:revision>
  <dcterms:created xsi:type="dcterms:W3CDTF">2022-12-04T10:52:00Z</dcterms:created>
  <dcterms:modified xsi:type="dcterms:W3CDTF">2022-12-05T11:24:00Z</dcterms:modified>
</cp:coreProperties>
</file>