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3FA7" w14:textId="00B405B1" w:rsidR="002B4F06" w:rsidRPr="002B4F06" w:rsidRDefault="002B4F06" w:rsidP="002B4F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2B4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осударственное бюджетное общеобразовательное учреждение                       Ненецкого автономного округа                                                                                  </w:t>
      </w:r>
      <w:proofErr w:type="gramStart"/>
      <w:r w:rsidRPr="002B4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«</w:t>
      </w:r>
      <w:proofErr w:type="gramEnd"/>
      <w:r w:rsidRPr="002B4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Средняя школа № 3»</w:t>
      </w:r>
    </w:p>
    <w:p w14:paraId="1E87C143" w14:textId="77777777" w:rsidR="002B4F06" w:rsidRPr="004C0F17" w:rsidRDefault="002B4F06" w:rsidP="002B4F0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90DE7C7" w14:textId="77777777" w:rsidR="002B4F06" w:rsidRDefault="002B4F06" w:rsidP="002B4F0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7"/>
        <w:gridCol w:w="5197"/>
      </w:tblGrid>
      <w:tr w:rsidR="002B4F06" w:rsidRPr="002B4F06" w14:paraId="473AFCC3" w14:textId="77777777" w:rsidTr="002B4F06">
        <w:trPr>
          <w:trHeight w:val="227"/>
        </w:trPr>
        <w:tc>
          <w:tcPr>
            <w:tcW w:w="4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19F3A" w14:textId="1C144428" w:rsidR="002B4F06" w:rsidRPr="002B4F06" w:rsidRDefault="002B4F06" w:rsidP="00DC1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1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B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370E" w14:textId="20B90BEC" w:rsidR="002B4F06" w:rsidRPr="002B4F06" w:rsidRDefault="002B4F06" w:rsidP="00DC1E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C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410/1</w:t>
            </w:r>
          </w:p>
        </w:tc>
      </w:tr>
    </w:tbl>
    <w:p w14:paraId="03F0A514" w14:textId="77777777" w:rsidR="00A65306" w:rsidRDefault="00A65306" w:rsidP="00A653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C63A9" w14:textId="77777777" w:rsidR="00A65306" w:rsidRPr="00AE4175" w:rsidRDefault="00A65306" w:rsidP="00A653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осуществлении родительского </w:t>
      </w:r>
    </w:p>
    <w:p w14:paraId="7F980941" w14:textId="77777777" w:rsidR="00A65306" w:rsidRPr="00AE4175" w:rsidRDefault="00A65306" w:rsidP="00A653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 организацией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A81208" w14:textId="77777777" w:rsidR="00A65306" w:rsidRPr="00AE4175" w:rsidRDefault="00A65306" w:rsidP="00A6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C8637E" w14:textId="4BAD36F5" w:rsidR="00A65306" w:rsidRPr="00D41486" w:rsidRDefault="00D41486" w:rsidP="00D41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86">
        <w:rPr>
          <w:rFonts w:ascii="Times New Roman" w:hAnsi="Times New Roman" w:cs="Times New Roman"/>
          <w:sz w:val="26"/>
          <w:szCs w:val="26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4148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41486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9DC785" w14:textId="77777777" w:rsidR="00A65306" w:rsidRPr="0036188F" w:rsidRDefault="00A65306" w:rsidP="00A65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BFEC6" w14:textId="77777777" w:rsidR="00A65306" w:rsidRPr="0036188F" w:rsidRDefault="00A65306" w:rsidP="00A65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4B69DA61" w14:textId="77777777" w:rsidR="00A65306" w:rsidRPr="0036188F" w:rsidRDefault="00A65306" w:rsidP="00A65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F32DCE" w14:textId="73D36A44" w:rsidR="0082407A" w:rsidRPr="0036188F" w:rsidRDefault="0082407A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Создать инициативную группу по проведению мероприятий родительского контроля за организацией горячего питания обучающихся в школьной столовой, в состав которой включить представителей родительского комитета школы в количестве </w:t>
      </w:r>
      <w:r w:rsidR="00334AED">
        <w:rPr>
          <w:rFonts w:ascii="Times New Roman" w:hAnsi="Times New Roman" w:cs="Times New Roman"/>
          <w:sz w:val="26"/>
          <w:szCs w:val="26"/>
        </w:rPr>
        <w:t>трех</w:t>
      </w:r>
      <w:r w:rsidRPr="0036188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24DF8C4C" w14:textId="610BF439" w:rsidR="0082407A" w:rsidRPr="00010599" w:rsidRDefault="0082407A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010599">
        <w:rPr>
          <w:rFonts w:ascii="Times New Roman" w:hAnsi="Times New Roman" w:cs="Times New Roman"/>
          <w:sz w:val="26"/>
          <w:szCs w:val="26"/>
        </w:rPr>
        <w:t>«О</w:t>
      </w:r>
      <w:r w:rsidRPr="0036188F">
        <w:rPr>
          <w:rFonts w:ascii="Times New Roman" w:hAnsi="Times New Roman" w:cs="Times New Roman"/>
          <w:sz w:val="26"/>
          <w:szCs w:val="26"/>
        </w:rPr>
        <w:t xml:space="preserve"> </w:t>
      </w:r>
      <w:r w:rsidR="00010599">
        <w:rPr>
          <w:rFonts w:ascii="Times New Roman" w:hAnsi="Times New Roman" w:cs="Times New Roman"/>
          <w:sz w:val="26"/>
          <w:szCs w:val="26"/>
        </w:rPr>
        <w:t>родительском контроле организации горячего питания обучающихся ГБОУ НАО «СШ № 3</w:t>
      </w:r>
      <w:r w:rsidRPr="0036188F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010599">
        <w:rPr>
          <w:rFonts w:ascii="Times New Roman" w:hAnsi="Times New Roman" w:cs="Times New Roman"/>
          <w:sz w:val="26"/>
          <w:szCs w:val="26"/>
        </w:rPr>
        <w:t>1</w:t>
      </w:r>
      <w:r w:rsidRPr="0036188F">
        <w:rPr>
          <w:rFonts w:ascii="Times New Roman" w:hAnsi="Times New Roman" w:cs="Times New Roman"/>
          <w:sz w:val="26"/>
          <w:szCs w:val="26"/>
        </w:rPr>
        <w:t>).</w:t>
      </w:r>
    </w:p>
    <w:p w14:paraId="6CDA93F9" w14:textId="2E0E87C2" w:rsidR="00010599" w:rsidRPr="00010599" w:rsidRDefault="00010599" w:rsidP="000105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36188F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188F">
        <w:rPr>
          <w:rFonts w:ascii="Times New Roman" w:hAnsi="Times New Roman" w:cs="Times New Roman"/>
          <w:sz w:val="26"/>
          <w:szCs w:val="26"/>
        </w:rPr>
        <w:t xml:space="preserve">к доступа законных представителей обучающихся в помещение для приема пищи»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188F">
        <w:rPr>
          <w:rFonts w:ascii="Times New Roman" w:hAnsi="Times New Roman" w:cs="Times New Roman"/>
          <w:sz w:val="26"/>
          <w:szCs w:val="26"/>
        </w:rPr>
        <w:t>).</w:t>
      </w:r>
    </w:p>
    <w:p w14:paraId="4127A5CF" w14:textId="4E3252D0" w:rsidR="0082407A" w:rsidRPr="0036188F" w:rsidRDefault="0082407A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Утвердить план работы инициативной группы по контролю за организацией горячего питания обучающихся в 2021-2022 учебном году (Приложение </w:t>
      </w:r>
      <w:r w:rsidR="00010599">
        <w:rPr>
          <w:rFonts w:ascii="Times New Roman" w:hAnsi="Times New Roman" w:cs="Times New Roman"/>
          <w:sz w:val="26"/>
          <w:szCs w:val="26"/>
        </w:rPr>
        <w:t>3</w:t>
      </w:r>
      <w:r w:rsidRPr="0036188F">
        <w:rPr>
          <w:rFonts w:ascii="Times New Roman" w:hAnsi="Times New Roman" w:cs="Times New Roman"/>
          <w:sz w:val="26"/>
          <w:szCs w:val="26"/>
        </w:rPr>
        <w:t>).</w:t>
      </w:r>
    </w:p>
    <w:p w14:paraId="7782F1EB" w14:textId="77777777" w:rsidR="0082407A" w:rsidRPr="0036188F" w:rsidRDefault="0082407A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>При проведении родительского контроля за организацией горячего питания в школе членами инициативной группы могут быть оценены:</w:t>
      </w:r>
    </w:p>
    <w:p w14:paraId="283AD707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соответствие приготовленных блюд утвержденному меню; </w:t>
      </w:r>
    </w:p>
    <w:p w14:paraId="08B4BE09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 санитарно-техническое содержание обеденного зала, обеденной мебели, столовой посуды; </w:t>
      </w:r>
    </w:p>
    <w:p w14:paraId="173CEAC6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 условия соблюдения правил личной гигиены обучающихся; </w:t>
      </w:r>
    </w:p>
    <w:p w14:paraId="05A07130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 наличие и состояние санитарной одежды у сотрудников, осуществляющих раздачу готовых блюд; </w:t>
      </w:r>
    </w:p>
    <w:p w14:paraId="12CFF2C4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 объем и вид пищевых отходов после приема пищи; </w:t>
      </w:r>
    </w:p>
    <w:p w14:paraId="36EE023B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lastRenderedPageBreak/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 </w:t>
      </w:r>
    </w:p>
    <w:p w14:paraId="6F5E9574" w14:textId="77777777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 информирование родителей и детей о здоровом питании; </w:t>
      </w:r>
    </w:p>
    <w:p w14:paraId="1E95344D" w14:textId="7EE341C1" w:rsidR="0082407A" w:rsidRPr="0036188F" w:rsidRDefault="0082407A" w:rsidP="00361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 соблюдение графика работы столовой.</w:t>
      </w:r>
    </w:p>
    <w:p w14:paraId="4458CCA6" w14:textId="7FC93A28" w:rsidR="0036188F" w:rsidRPr="0036188F" w:rsidRDefault="0036188F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Организация родительского контроля может осуществляться в форме анкетирования родителей и детей (Приложение </w:t>
      </w:r>
      <w:r w:rsidR="00010599">
        <w:rPr>
          <w:rFonts w:ascii="Times New Roman" w:hAnsi="Times New Roman" w:cs="Times New Roman"/>
          <w:sz w:val="26"/>
          <w:szCs w:val="26"/>
        </w:rPr>
        <w:t>4</w:t>
      </w:r>
      <w:r w:rsidRPr="0036188F">
        <w:rPr>
          <w:rFonts w:ascii="Times New Roman" w:hAnsi="Times New Roman" w:cs="Times New Roman"/>
          <w:sz w:val="26"/>
          <w:szCs w:val="26"/>
        </w:rPr>
        <w:t xml:space="preserve">) и заполнении формы оценочного листа (Приложение </w:t>
      </w:r>
      <w:r w:rsidR="00010599">
        <w:rPr>
          <w:rFonts w:ascii="Times New Roman" w:hAnsi="Times New Roman" w:cs="Times New Roman"/>
          <w:sz w:val="26"/>
          <w:szCs w:val="26"/>
        </w:rPr>
        <w:t>5</w:t>
      </w:r>
      <w:r w:rsidRPr="0036188F">
        <w:rPr>
          <w:rFonts w:ascii="Times New Roman" w:hAnsi="Times New Roman" w:cs="Times New Roman"/>
          <w:sz w:val="26"/>
          <w:szCs w:val="26"/>
        </w:rPr>
        <w:t>).</w:t>
      </w:r>
    </w:p>
    <w:p w14:paraId="5D3ADA31" w14:textId="74AE0852" w:rsidR="0036188F" w:rsidRPr="0036188F" w:rsidRDefault="0036188F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14:paraId="53821944" w14:textId="6DF589A5" w:rsidR="0036188F" w:rsidRPr="0036188F" w:rsidRDefault="0036188F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 xml:space="preserve">Инициативной группе проводить родительский контроль организации горячего питания в школе, не реже </w:t>
      </w:r>
      <w:r w:rsidR="004F2FB8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36188F">
        <w:rPr>
          <w:rFonts w:ascii="Times New Roman" w:hAnsi="Times New Roman" w:cs="Times New Roman"/>
          <w:sz w:val="26"/>
          <w:szCs w:val="26"/>
        </w:rPr>
        <w:t>раз</w:t>
      </w:r>
      <w:r w:rsidR="004F2FB8">
        <w:rPr>
          <w:rFonts w:ascii="Times New Roman" w:hAnsi="Times New Roman" w:cs="Times New Roman"/>
          <w:sz w:val="26"/>
          <w:szCs w:val="26"/>
        </w:rPr>
        <w:t>а</w:t>
      </w:r>
      <w:r w:rsidRPr="0036188F">
        <w:rPr>
          <w:rFonts w:ascii="Times New Roman" w:hAnsi="Times New Roman" w:cs="Times New Roman"/>
          <w:sz w:val="26"/>
          <w:szCs w:val="26"/>
        </w:rPr>
        <w:t xml:space="preserve"> в </w:t>
      </w:r>
      <w:r w:rsidR="004F2FB8">
        <w:rPr>
          <w:rFonts w:ascii="Times New Roman" w:hAnsi="Times New Roman" w:cs="Times New Roman"/>
          <w:sz w:val="26"/>
          <w:szCs w:val="26"/>
        </w:rPr>
        <w:t xml:space="preserve">четверть </w:t>
      </w:r>
      <w:r w:rsidR="00825F91">
        <w:rPr>
          <w:rFonts w:ascii="Times New Roman" w:hAnsi="Times New Roman" w:cs="Times New Roman"/>
          <w:sz w:val="26"/>
          <w:szCs w:val="26"/>
        </w:rPr>
        <w:t>с составлением</w:t>
      </w:r>
      <w:r w:rsidR="004F2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2FB8">
        <w:rPr>
          <w:rFonts w:ascii="Times New Roman" w:hAnsi="Times New Roman" w:cs="Times New Roman"/>
          <w:sz w:val="26"/>
          <w:szCs w:val="26"/>
        </w:rPr>
        <w:t>Акта  (</w:t>
      </w:r>
      <w:proofErr w:type="gramEnd"/>
      <w:r w:rsidR="004F2FB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10599">
        <w:rPr>
          <w:rFonts w:ascii="Times New Roman" w:hAnsi="Times New Roman" w:cs="Times New Roman"/>
          <w:sz w:val="26"/>
          <w:szCs w:val="26"/>
        </w:rPr>
        <w:t>6</w:t>
      </w:r>
      <w:r w:rsidR="004F2FB8">
        <w:rPr>
          <w:rFonts w:ascii="Times New Roman" w:hAnsi="Times New Roman" w:cs="Times New Roman"/>
          <w:sz w:val="26"/>
          <w:szCs w:val="26"/>
        </w:rPr>
        <w:t>)</w:t>
      </w:r>
      <w:r w:rsidRPr="0036188F">
        <w:rPr>
          <w:rFonts w:ascii="Times New Roman" w:hAnsi="Times New Roman" w:cs="Times New Roman"/>
          <w:sz w:val="26"/>
          <w:szCs w:val="26"/>
        </w:rPr>
        <w:t>.</w:t>
      </w:r>
    </w:p>
    <w:p w14:paraId="6E0FCC28" w14:textId="0A238789" w:rsidR="0036188F" w:rsidRPr="0036188F" w:rsidRDefault="0036188F" w:rsidP="00A65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8F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14:paraId="45ECC6DF" w14:textId="19A68F1B" w:rsidR="00A65306" w:rsidRPr="0036188F" w:rsidRDefault="00A65306" w:rsidP="00A6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96394C" w14:textId="243ECFBF" w:rsidR="00A65306" w:rsidRPr="0036188F" w:rsidRDefault="00A65306" w:rsidP="00A6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D47753" w14:textId="25CCC3AB" w:rsidR="00010599" w:rsidRDefault="0001059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B1D1D" wp14:editId="782C3636">
            <wp:simplePos x="0" y="0"/>
            <wp:positionH relativeFrom="margin">
              <wp:posOffset>1304925</wp:posOffset>
            </wp:positionH>
            <wp:positionV relativeFrom="paragraph">
              <wp:posOffset>120015</wp:posOffset>
            </wp:positionV>
            <wp:extent cx="3048000" cy="755320"/>
            <wp:effectExtent l="19050" t="19050" r="19050" b="260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55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77C06" w14:textId="1AD483E4" w:rsidR="00DD1844" w:rsidRPr="0036188F" w:rsidRDefault="001C141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</w:t>
      </w:r>
      <w:r w:rsidR="0036188F" w:rsidRPr="0036188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36188F" w:rsidRPr="003618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Н.М</w:t>
      </w:r>
      <w:r w:rsidR="0036188F" w:rsidRPr="0036188F">
        <w:rPr>
          <w:rFonts w:ascii="Times New Roman" w:hAnsi="Times New Roman" w:cs="Times New Roman"/>
          <w:sz w:val="26"/>
          <w:szCs w:val="26"/>
        </w:rPr>
        <w:t>. По</w:t>
      </w:r>
      <w:r>
        <w:rPr>
          <w:rFonts w:ascii="Times New Roman" w:hAnsi="Times New Roman" w:cs="Times New Roman"/>
          <w:sz w:val="26"/>
          <w:szCs w:val="26"/>
        </w:rPr>
        <w:t>номаренко</w:t>
      </w:r>
    </w:p>
    <w:sectPr w:rsidR="00DD1844" w:rsidRPr="0036188F" w:rsidSect="001C14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758673D9"/>
    <w:multiLevelType w:val="hybridMultilevel"/>
    <w:tmpl w:val="616613EE"/>
    <w:lvl w:ilvl="0" w:tplc="EF8698AE">
      <w:start w:val="4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44"/>
    <w:rsid w:val="00010599"/>
    <w:rsid w:val="001C141C"/>
    <w:rsid w:val="002B4F06"/>
    <w:rsid w:val="00334AED"/>
    <w:rsid w:val="0036188F"/>
    <w:rsid w:val="004F2FB8"/>
    <w:rsid w:val="0082407A"/>
    <w:rsid w:val="00825F91"/>
    <w:rsid w:val="00A65306"/>
    <w:rsid w:val="00D41486"/>
    <w:rsid w:val="00DD1844"/>
    <w:rsid w:val="00E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FB5"/>
  <w15:chartTrackingRefBased/>
  <w15:docId w15:val="{91CCED47-A778-486C-9EC8-E71517E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06"/>
    <w:pPr>
      <w:ind w:left="720"/>
      <w:contextualSpacing/>
    </w:pPr>
  </w:style>
  <w:style w:type="paragraph" w:customStyle="1" w:styleId="1">
    <w:name w:val="Обычный1"/>
    <w:rsid w:val="00A653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НАО Средняя школа №3</dc:creator>
  <cp:keywords/>
  <dc:description/>
  <cp:lastModifiedBy>ГБОУ НАО Средняя школа №3</cp:lastModifiedBy>
  <cp:revision>3</cp:revision>
  <cp:lastPrinted>2021-12-20T12:54:00Z</cp:lastPrinted>
  <dcterms:created xsi:type="dcterms:W3CDTF">2021-12-20T12:55:00Z</dcterms:created>
  <dcterms:modified xsi:type="dcterms:W3CDTF">2021-12-20T13:30:00Z</dcterms:modified>
</cp:coreProperties>
</file>