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1AA" w14:textId="52EB1035" w:rsidR="00835CDB" w:rsidRPr="00835CDB" w:rsidRDefault="00835CDB" w:rsidP="00835CDB">
      <w:pPr>
        <w:jc w:val="center"/>
        <w:rPr>
          <w:u w:val="single"/>
        </w:rPr>
      </w:pPr>
      <w:r w:rsidRPr="00835CDB">
        <w:rPr>
          <w:u w:val="single"/>
        </w:rPr>
        <w:t>Государственное бюджетное общеобразовательное учреждение</w:t>
      </w:r>
      <w:r w:rsidRPr="00835CDB">
        <w:rPr>
          <w:u w:val="single"/>
        </w:rPr>
        <w:br/>
        <w:t>Ненецкого автономного округа</w:t>
      </w:r>
      <w:r w:rsidRPr="00835CDB">
        <w:rPr>
          <w:u w:val="single"/>
        </w:rPr>
        <w:br/>
        <w:t xml:space="preserve">«Средняя школа № </w:t>
      </w:r>
      <w:r>
        <w:rPr>
          <w:u w:val="single"/>
        </w:rPr>
        <w:t>3</w:t>
      </w:r>
      <w:r w:rsidRPr="00835CDB">
        <w:rPr>
          <w:u w:val="single"/>
        </w:rPr>
        <w:t>»</w:t>
      </w:r>
    </w:p>
    <w:p w14:paraId="6AAE5B9C" w14:textId="77777777" w:rsidR="00835CDB" w:rsidRPr="00835CDB" w:rsidRDefault="00835CDB" w:rsidP="00835CDB">
      <w:pPr>
        <w:jc w:val="center"/>
      </w:pPr>
      <w:r w:rsidRPr="00835CDB">
        <w:t>ИТОГОВЫЙ ПРОТОКОЛ</w:t>
      </w:r>
    </w:p>
    <w:p w14:paraId="3DFD5C3E" w14:textId="3ECF2B85" w:rsidR="00835CDB" w:rsidRPr="00835CDB" w:rsidRDefault="00835CDB" w:rsidP="00835CDB">
      <w:pPr>
        <w:jc w:val="center"/>
      </w:pPr>
      <w:r w:rsidRPr="00835CDB">
        <w:t>школьных соревнований по волейболу среди мальчиков и девочек в</w:t>
      </w:r>
    </w:p>
    <w:p w14:paraId="3BC897EE" w14:textId="2CC55759" w:rsidR="00835CDB" w:rsidRDefault="00835CDB" w:rsidP="00835CDB">
      <w:pPr>
        <w:jc w:val="center"/>
      </w:pPr>
      <w:r w:rsidRPr="00835CDB">
        <w:t>рамках «Президентских спортивных игр»</w:t>
      </w:r>
    </w:p>
    <w:p w14:paraId="29B4B67E" w14:textId="77777777" w:rsidR="00835CDB" w:rsidRPr="00835CDB" w:rsidRDefault="00835CDB" w:rsidP="00835CDB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</w:tblGrid>
      <w:tr w:rsidR="00835CDB" w:rsidRPr="00835CDB" w14:paraId="233580EE" w14:textId="77777777" w:rsidTr="00A56305">
        <w:trPr>
          <w:trHeight w:val="254"/>
          <w:jc w:val="center"/>
        </w:trPr>
        <w:tc>
          <w:tcPr>
            <w:tcW w:w="1514" w:type="dxa"/>
          </w:tcPr>
          <w:p w14:paraId="19796466" w14:textId="77777777" w:rsidR="00835CDB" w:rsidRPr="00835CDB" w:rsidRDefault="00835CDB" w:rsidP="00835CDB">
            <w:r w:rsidRPr="00835CDB">
              <w:t>Класс</w:t>
            </w:r>
          </w:p>
        </w:tc>
        <w:tc>
          <w:tcPr>
            <w:tcW w:w="1514" w:type="dxa"/>
          </w:tcPr>
          <w:p w14:paraId="610D55D9" w14:textId="77777777" w:rsidR="00835CDB" w:rsidRPr="00835CDB" w:rsidRDefault="00835CDB" w:rsidP="00835CDB">
            <w:r w:rsidRPr="00835CDB">
              <w:t>Место мальчики</w:t>
            </w:r>
          </w:p>
        </w:tc>
        <w:tc>
          <w:tcPr>
            <w:tcW w:w="1514" w:type="dxa"/>
          </w:tcPr>
          <w:p w14:paraId="57A359E5" w14:textId="77777777" w:rsidR="00835CDB" w:rsidRPr="00835CDB" w:rsidRDefault="00835CDB" w:rsidP="00835CDB">
            <w:r w:rsidRPr="00835CDB">
              <w:t>Место девочки</w:t>
            </w:r>
          </w:p>
        </w:tc>
        <w:tc>
          <w:tcPr>
            <w:tcW w:w="1514" w:type="dxa"/>
          </w:tcPr>
          <w:p w14:paraId="30BC8DE5" w14:textId="77777777" w:rsidR="00835CDB" w:rsidRPr="00835CDB" w:rsidRDefault="00835CDB" w:rsidP="00835CDB">
            <w:r w:rsidRPr="00835CDB">
              <w:t>Очки</w:t>
            </w:r>
          </w:p>
        </w:tc>
        <w:tc>
          <w:tcPr>
            <w:tcW w:w="1514" w:type="dxa"/>
          </w:tcPr>
          <w:p w14:paraId="4C9C4CA7" w14:textId="77777777" w:rsidR="00835CDB" w:rsidRPr="00835CDB" w:rsidRDefault="00835CDB" w:rsidP="00835CDB">
            <w:r w:rsidRPr="00835CDB">
              <w:t>Итоговое место</w:t>
            </w:r>
          </w:p>
        </w:tc>
      </w:tr>
      <w:tr w:rsidR="00835CDB" w:rsidRPr="00835CDB" w14:paraId="36881A21" w14:textId="77777777" w:rsidTr="00A56305">
        <w:trPr>
          <w:trHeight w:val="254"/>
          <w:jc w:val="center"/>
        </w:trPr>
        <w:tc>
          <w:tcPr>
            <w:tcW w:w="1514" w:type="dxa"/>
          </w:tcPr>
          <w:p w14:paraId="569FF144" w14:textId="77777777" w:rsidR="00835CDB" w:rsidRPr="00835CDB" w:rsidRDefault="00835CDB" w:rsidP="00835CDB">
            <w:r w:rsidRPr="00835CDB">
              <w:t>8А</w:t>
            </w:r>
          </w:p>
        </w:tc>
        <w:tc>
          <w:tcPr>
            <w:tcW w:w="1514" w:type="dxa"/>
            <w:vAlign w:val="center"/>
          </w:tcPr>
          <w:p w14:paraId="50F7B07E" w14:textId="77777777" w:rsidR="00835CDB" w:rsidRPr="00835CDB" w:rsidRDefault="00835CDB" w:rsidP="00835CDB">
            <w:r w:rsidRPr="00835CDB">
              <w:rPr>
                <w:lang w:val="en-US"/>
              </w:rPr>
              <w:t>II</w:t>
            </w:r>
          </w:p>
        </w:tc>
        <w:tc>
          <w:tcPr>
            <w:tcW w:w="1514" w:type="dxa"/>
          </w:tcPr>
          <w:p w14:paraId="493AB61A" w14:textId="2ACFD772" w:rsidR="00835CDB" w:rsidRPr="00835CDB" w:rsidRDefault="005027AF" w:rsidP="00835CDB">
            <w:r w:rsidRPr="00835CDB">
              <w:rPr>
                <w:lang w:val="en-US"/>
              </w:rPr>
              <w:t>IV</w:t>
            </w:r>
          </w:p>
        </w:tc>
        <w:tc>
          <w:tcPr>
            <w:tcW w:w="1514" w:type="dxa"/>
          </w:tcPr>
          <w:p w14:paraId="6C68E599" w14:textId="77777777" w:rsidR="00835CDB" w:rsidRPr="00835CDB" w:rsidRDefault="00835CDB" w:rsidP="00835CDB">
            <w:r w:rsidRPr="00835CDB">
              <w:t>6</w:t>
            </w:r>
          </w:p>
        </w:tc>
        <w:tc>
          <w:tcPr>
            <w:tcW w:w="1514" w:type="dxa"/>
          </w:tcPr>
          <w:p w14:paraId="0F3D1CD7" w14:textId="77777777" w:rsidR="00835CDB" w:rsidRPr="00835CDB" w:rsidRDefault="00835CDB" w:rsidP="00835CDB">
            <w:r w:rsidRPr="00835CDB">
              <w:rPr>
                <w:lang w:val="en-US"/>
              </w:rPr>
              <w:t>III</w:t>
            </w:r>
          </w:p>
        </w:tc>
      </w:tr>
      <w:tr w:rsidR="00835CDB" w:rsidRPr="00835CDB" w14:paraId="6770EB0C" w14:textId="77777777" w:rsidTr="00A56305">
        <w:trPr>
          <w:trHeight w:val="254"/>
          <w:jc w:val="center"/>
        </w:trPr>
        <w:tc>
          <w:tcPr>
            <w:tcW w:w="1514" w:type="dxa"/>
          </w:tcPr>
          <w:p w14:paraId="1E5F3C68" w14:textId="44353D96" w:rsidR="00835CDB" w:rsidRPr="00835CDB" w:rsidRDefault="00DA0FDB" w:rsidP="00835CDB">
            <w:r>
              <w:t>9</w:t>
            </w:r>
            <w:proofErr w:type="gramStart"/>
            <w:r w:rsidR="00835CDB" w:rsidRPr="00835CDB">
              <w:t>Б</w:t>
            </w:r>
            <w:r>
              <w:t>,В</w:t>
            </w:r>
            <w:proofErr w:type="gramEnd"/>
          </w:p>
        </w:tc>
        <w:tc>
          <w:tcPr>
            <w:tcW w:w="1514" w:type="dxa"/>
            <w:vAlign w:val="center"/>
          </w:tcPr>
          <w:p w14:paraId="469D2225" w14:textId="77777777" w:rsidR="00835CDB" w:rsidRPr="00835CDB" w:rsidRDefault="00835CDB" w:rsidP="00835CDB">
            <w:r w:rsidRPr="00835CDB">
              <w:rPr>
                <w:lang w:val="en-US"/>
              </w:rPr>
              <w:t>III</w:t>
            </w:r>
          </w:p>
        </w:tc>
        <w:tc>
          <w:tcPr>
            <w:tcW w:w="1514" w:type="dxa"/>
          </w:tcPr>
          <w:p w14:paraId="1533C068" w14:textId="77777777" w:rsidR="00835CDB" w:rsidRPr="00835CDB" w:rsidRDefault="00835CDB" w:rsidP="00835CDB">
            <w:r w:rsidRPr="00835CDB">
              <w:rPr>
                <w:lang w:val="en-US"/>
              </w:rPr>
              <w:t>II</w:t>
            </w:r>
          </w:p>
        </w:tc>
        <w:tc>
          <w:tcPr>
            <w:tcW w:w="1514" w:type="dxa"/>
          </w:tcPr>
          <w:p w14:paraId="7D691CE3" w14:textId="77777777" w:rsidR="00835CDB" w:rsidRPr="00835CDB" w:rsidRDefault="00835CDB" w:rsidP="00835CDB">
            <w:r w:rsidRPr="00835CDB">
              <w:t>5</w:t>
            </w:r>
          </w:p>
        </w:tc>
        <w:tc>
          <w:tcPr>
            <w:tcW w:w="1514" w:type="dxa"/>
          </w:tcPr>
          <w:p w14:paraId="448618C4" w14:textId="77777777" w:rsidR="00835CDB" w:rsidRPr="00835CDB" w:rsidRDefault="00835CDB" w:rsidP="00835CDB">
            <w:r w:rsidRPr="00835CDB">
              <w:rPr>
                <w:lang w:val="en-US"/>
              </w:rPr>
              <w:t>II</w:t>
            </w:r>
          </w:p>
        </w:tc>
      </w:tr>
      <w:tr w:rsidR="00835CDB" w:rsidRPr="00835CDB" w14:paraId="153AC62B" w14:textId="77777777" w:rsidTr="00A56305">
        <w:trPr>
          <w:trHeight w:val="243"/>
          <w:jc w:val="center"/>
        </w:trPr>
        <w:tc>
          <w:tcPr>
            <w:tcW w:w="1514" w:type="dxa"/>
          </w:tcPr>
          <w:p w14:paraId="71F60F03" w14:textId="41C3A685" w:rsidR="00835CDB" w:rsidRPr="00835CDB" w:rsidRDefault="00DA0FDB" w:rsidP="00835CDB">
            <w:r>
              <w:t>8Б</w:t>
            </w:r>
          </w:p>
        </w:tc>
        <w:tc>
          <w:tcPr>
            <w:tcW w:w="1514" w:type="dxa"/>
          </w:tcPr>
          <w:p w14:paraId="07AAD643" w14:textId="77777777" w:rsidR="00835CDB" w:rsidRPr="00835CDB" w:rsidRDefault="00835CDB" w:rsidP="00835CDB">
            <w:r w:rsidRPr="00835CDB">
              <w:rPr>
                <w:lang w:val="en-US"/>
              </w:rPr>
              <w:t>IV</w:t>
            </w:r>
          </w:p>
        </w:tc>
        <w:tc>
          <w:tcPr>
            <w:tcW w:w="1514" w:type="dxa"/>
          </w:tcPr>
          <w:p w14:paraId="3FEA78AB" w14:textId="1EFA3F4A" w:rsidR="00835CDB" w:rsidRPr="00835CDB" w:rsidRDefault="005027AF" w:rsidP="00835CDB">
            <w:r w:rsidRPr="00835CDB">
              <w:t>I</w:t>
            </w:r>
          </w:p>
        </w:tc>
        <w:tc>
          <w:tcPr>
            <w:tcW w:w="1514" w:type="dxa"/>
          </w:tcPr>
          <w:p w14:paraId="21241808" w14:textId="1773D93C" w:rsidR="00835CDB" w:rsidRPr="00835CDB" w:rsidRDefault="005027AF" w:rsidP="00835CDB">
            <w:r>
              <w:t>5</w:t>
            </w:r>
          </w:p>
        </w:tc>
        <w:tc>
          <w:tcPr>
            <w:tcW w:w="1514" w:type="dxa"/>
          </w:tcPr>
          <w:p w14:paraId="00BAB191" w14:textId="4F06A5C5" w:rsidR="00835CDB" w:rsidRPr="00835CDB" w:rsidRDefault="005027AF" w:rsidP="00835CDB">
            <w:r w:rsidRPr="005027AF">
              <w:rPr>
                <w:lang w:val="en-US"/>
              </w:rPr>
              <w:t>II</w:t>
            </w:r>
          </w:p>
        </w:tc>
      </w:tr>
      <w:tr w:rsidR="00835CDB" w:rsidRPr="00835CDB" w14:paraId="6C3D78E6" w14:textId="77777777" w:rsidTr="00A56305">
        <w:trPr>
          <w:trHeight w:val="243"/>
          <w:jc w:val="center"/>
        </w:trPr>
        <w:tc>
          <w:tcPr>
            <w:tcW w:w="1514" w:type="dxa"/>
          </w:tcPr>
          <w:p w14:paraId="0AD125D5" w14:textId="72146DC3" w:rsidR="00835CDB" w:rsidRPr="00835CDB" w:rsidRDefault="00835CDB" w:rsidP="00835CDB">
            <w:r>
              <w:t>9А</w:t>
            </w:r>
          </w:p>
        </w:tc>
        <w:tc>
          <w:tcPr>
            <w:tcW w:w="1514" w:type="dxa"/>
            <w:vAlign w:val="center"/>
          </w:tcPr>
          <w:p w14:paraId="14A522ED" w14:textId="77777777" w:rsidR="00835CDB" w:rsidRPr="00835CDB" w:rsidRDefault="00835CDB" w:rsidP="00835CDB">
            <w:r w:rsidRPr="00835CDB">
              <w:t>I</w:t>
            </w:r>
          </w:p>
        </w:tc>
        <w:tc>
          <w:tcPr>
            <w:tcW w:w="1514" w:type="dxa"/>
          </w:tcPr>
          <w:p w14:paraId="1E39A552" w14:textId="6A3C78FF" w:rsidR="00835CDB" w:rsidRPr="00835CDB" w:rsidRDefault="005027AF" w:rsidP="00835CDB">
            <w:r w:rsidRPr="00835CDB">
              <w:rPr>
                <w:lang w:val="en-US"/>
              </w:rPr>
              <w:t>III</w:t>
            </w:r>
          </w:p>
        </w:tc>
        <w:tc>
          <w:tcPr>
            <w:tcW w:w="1514" w:type="dxa"/>
          </w:tcPr>
          <w:p w14:paraId="2487F400" w14:textId="1D7B992D" w:rsidR="00835CDB" w:rsidRPr="00835CDB" w:rsidRDefault="005027AF" w:rsidP="00835CDB">
            <w:r>
              <w:t>4</w:t>
            </w:r>
          </w:p>
        </w:tc>
        <w:tc>
          <w:tcPr>
            <w:tcW w:w="1514" w:type="dxa"/>
          </w:tcPr>
          <w:p w14:paraId="0EA85E7C" w14:textId="77777777" w:rsidR="00835CDB" w:rsidRPr="00835CDB" w:rsidRDefault="00835CDB" w:rsidP="00835CDB">
            <w:r w:rsidRPr="00835CDB">
              <w:rPr>
                <w:lang w:val="en-US"/>
              </w:rPr>
              <w:t>I</w:t>
            </w:r>
          </w:p>
        </w:tc>
      </w:tr>
    </w:tbl>
    <w:p w14:paraId="0D53FA71" w14:textId="77777777" w:rsidR="00835CDB" w:rsidRPr="00835CDB" w:rsidRDefault="00835CDB" w:rsidP="00835CDB"/>
    <w:p w14:paraId="69BB8C0D" w14:textId="77777777" w:rsidR="00835CDB" w:rsidRPr="00835CDB" w:rsidRDefault="00835CDB" w:rsidP="00835CDB">
      <w:r w:rsidRPr="00835CDB">
        <w:t>Составы команд</w:t>
      </w:r>
    </w:p>
    <w:tbl>
      <w:tblPr>
        <w:tblStyle w:val="a4"/>
        <w:tblW w:w="15452" w:type="dxa"/>
        <w:tblInd w:w="-289" w:type="dxa"/>
        <w:tblLook w:val="04A0" w:firstRow="1" w:lastRow="0" w:firstColumn="1" w:lastColumn="0" w:noHBand="0" w:noVBand="1"/>
      </w:tblPr>
      <w:tblGrid>
        <w:gridCol w:w="3545"/>
        <w:gridCol w:w="3827"/>
        <w:gridCol w:w="4252"/>
        <w:gridCol w:w="3828"/>
      </w:tblGrid>
      <w:tr w:rsidR="00835CDB" w:rsidRPr="00835CDB" w14:paraId="31AA0A9C" w14:textId="77777777" w:rsidTr="00A56305">
        <w:trPr>
          <w:trHeight w:val="255"/>
        </w:trPr>
        <w:tc>
          <w:tcPr>
            <w:tcW w:w="3545" w:type="dxa"/>
          </w:tcPr>
          <w:p w14:paraId="5AF8C81B" w14:textId="116AEFB8" w:rsidR="00835CDB" w:rsidRPr="00835CDB" w:rsidRDefault="00835CDB" w:rsidP="00835CDB">
            <w:r w:rsidRPr="00835CDB">
              <w:t>8</w:t>
            </w:r>
            <w:r w:rsidR="0097204E">
              <w:t xml:space="preserve"> </w:t>
            </w:r>
            <w:r w:rsidRPr="00835CDB">
              <w:t>А</w:t>
            </w:r>
          </w:p>
        </w:tc>
        <w:tc>
          <w:tcPr>
            <w:tcW w:w="3827" w:type="dxa"/>
          </w:tcPr>
          <w:p w14:paraId="1521978B" w14:textId="47187C72" w:rsidR="00835CDB" w:rsidRPr="00835CDB" w:rsidRDefault="00835CDB" w:rsidP="00835CDB">
            <w:r w:rsidRPr="00835CDB">
              <w:t>8</w:t>
            </w:r>
            <w:r w:rsidR="0097204E">
              <w:t xml:space="preserve"> </w:t>
            </w:r>
            <w:r w:rsidRPr="00835CDB">
              <w:t>Б</w:t>
            </w:r>
          </w:p>
        </w:tc>
        <w:tc>
          <w:tcPr>
            <w:tcW w:w="4252" w:type="dxa"/>
          </w:tcPr>
          <w:p w14:paraId="44BF59E8" w14:textId="2F5E1355" w:rsidR="00835CDB" w:rsidRPr="00835CDB" w:rsidRDefault="0097204E" w:rsidP="00835CDB">
            <w:r>
              <w:t>9 А</w:t>
            </w:r>
          </w:p>
        </w:tc>
        <w:tc>
          <w:tcPr>
            <w:tcW w:w="3828" w:type="dxa"/>
          </w:tcPr>
          <w:p w14:paraId="7BE8EBC6" w14:textId="152E6179" w:rsidR="00835CDB" w:rsidRPr="00835CDB" w:rsidRDefault="0097204E" w:rsidP="00835CDB">
            <w:r>
              <w:t xml:space="preserve">9 </w:t>
            </w:r>
            <w:proofErr w:type="gramStart"/>
            <w:r>
              <w:t>Б,В</w:t>
            </w:r>
            <w:proofErr w:type="gramEnd"/>
          </w:p>
        </w:tc>
      </w:tr>
      <w:tr w:rsidR="00835CDB" w:rsidRPr="00835CDB" w14:paraId="53007F55" w14:textId="77777777" w:rsidTr="00A56305">
        <w:trPr>
          <w:trHeight w:val="255"/>
        </w:trPr>
        <w:tc>
          <w:tcPr>
            <w:tcW w:w="15452" w:type="dxa"/>
            <w:gridSpan w:val="4"/>
          </w:tcPr>
          <w:p w14:paraId="6365C9ED" w14:textId="77777777" w:rsidR="00835CDB" w:rsidRPr="00835CDB" w:rsidRDefault="00835CDB" w:rsidP="00835CDB">
            <w:r w:rsidRPr="00835CDB">
              <w:t>Мальчики</w:t>
            </w:r>
          </w:p>
        </w:tc>
      </w:tr>
      <w:tr w:rsidR="00835CDB" w:rsidRPr="00835CDB" w14:paraId="5BE4DAE2" w14:textId="77777777" w:rsidTr="00A56305">
        <w:trPr>
          <w:trHeight w:val="255"/>
        </w:trPr>
        <w:tc>
          <w:tcPr>
            <w:tcW w:w="3545" w:type="dxa"/>
          </w:tcPr>
          <w:p w14:paraId="5521D1D8" w14:textId="24C2A0A6" w:rsidR="00835CDB" w:rsidRPr="00835CDB" w:rsidRDefault="0097204E" w:rsidP="00835CDB">
            <w:r>
              <w:t>Лобанов Артем</w:t>
            </w:r>
          </w:p>
        </w:tc>
        <w:tc>
          <w:tcPr>
            <w:tcW w:w="3827" w:type="dxa"/>
          </w:tcPr>
          <w:p w14:paraId="0D7C2FE0" w14:textId="6C4CC0EE" w:rsidR="00835CDB" w:rsidRPr="00835CDB" w:rsidRDefault="00DA0FDB" w:rsidP="00835CDB">
            <w:proofErr w:type="spellStart"/>
            <w:r>
              <w:t>Выучейский</w:t>
            </w:r>
            <w:proofErr w:type="spellEnd"/>
            <w:r>
              <w:t xml:space="preserve"> Андрей</w:t>
            </w:r>
          </w:p>
        </w:tc>
        <w:tc>
          <w:tcPr>
            <w:tcW w:w="4252" w:type="dxa"/>
          </w:tcPr>
          <w:p w14:paraId="70456722" w14:textId="63BDB026" w:rsidR="00835CDB" w:rsidRPr="00835CDB" w:rsidRDefault="005E777C" w:rsidP="00835CDB">
            <w:r>
              <w:t xml:space="preserve">Истомин </w:t>
            </w:r>
            <w:r w:rsidR="003509D7">
              <w:t>Данила</w:t>
            </w:r>
          </w:p>
        </w:tc>
        <w:tc>
          <w:tcPr>
            <w:tcW w:w="3828" w:type="dxa"/>
          </w:tcPr>
          <w:p w14:paraId="31927D7C" w14:textId="04E6EAF8" w:rsidR="00835CDB" w:rsidRPr="00835CDB" w:rsidRDefault="003509D7" w:rsidP="00835CDB">
            <w:proofErr w:type="spellStart"/>
            <w:r>
              <w:t>Хатанзейский</w:t>
            </w:r>
            <w:proofErr w:type="spellEnd"/>
            <w:r>
              <w:t xml:space="preserve"> Дмитрий</w:t>
            </w:r>
          </w:p>
        </w:tc>
      </w:tr>
      <w:tr w:rsidR="00835CDB" w:rsidRPr="00835CDB" w14:paraId="1C4D644F" w14:textId="77777777" w:rsidTr="00A56305">
        <w:trPr>
          <w:trHeight w:val="244"/>
        </w:trPr>
        <w:tc>
          <w:tcPr>
            <w:tcW w:w="3545" w:type="dxa"/>
          </w:tcPr>
          <w:p w14:paraId="75ADEBF6" w14:textId="39885696" w:rsidR="00835CDB" w:rsidRPr="00835CDB" w:rsidRDefault="0097204E" w:rsidP="00835CDB">
            <w:proofErr w:type="spellStart"/>
            <w:r>
              <w:t>Коткин</w:t>
            </w:r>
            <w:proofErr w:type="spellEnd"/>
            <w:r>
              <w:t xml:space="preserve"> </w:t>
            </w:r>
            <w:r w:rsidR="005E777C">
              <w:t>Александр</w:t>
            </w:r>
          </w:p>
        </w:tc>
        <w:tc>
          <w:tcPr>
            <w:tcW w:w="3827" w:type="dxa"/>
          </w:tcPr>
          <w:p w14:paraId="2C4230BB" w14:textId="12858B8B" w:rsidR="00835CDB" w:rsidRPr="00835CDB" w:rsidRDefault="00DA0FDB" w:rsidP="00835CDB">
            <w:r>
              <w:t>Канев Денис</w:t>
            </w:r>
          </w:p>
        </w:tc>
        <w:tc>
          <w:tcPr>
            <w:tcW w:w="4252" w:type="dxa"/>
          </w:tcPr>
          <w:p w14:paraId="02545339" w14:textId="3C44091E" w:rsidR="00835CDB" w:rsidRPr="00835CDB" w:rsidRDefault="003509D7" w:rsidP="00835CDB">
            <w:proofErr w:type="spellStart"/>
            <w:r>
              <w:t>Струнгару</w:t>
            </w:r>
            <w:proofErr w:type="spellEnd"/>
            <w:r>
              <w:t xml:space="preserve"> Кирилл</w:t>
            </w:r>
          </w:p>
        </w:tc>
        <w:tc>
          <w:tcPr>
            <w:tcW w:w="3828" w:type="dxa"/>
          </w:tcPr>
          <w:p w14:paraId="78096AA6" w14:textId="7ACF1149" w:rsidR="00835CDB" w:rsidRPr="00835CDB" w:rsidRDefault="003509D7" w:rsidP="00835CDB">
            <w:proofErr w:type="spellStart"/>
            <w:r>
              <w:t>Коткин</w:t>
            </w:r>
            <w:proofErr w:type="spellEnd"/>
            <w:r>
              <w:t xml:space="preserve"> Максим</w:t>
            </w:r>
          </w:p>
        </w:tc>
      </w:tr>
      <w:tr w:rsidR="00835CDB" w:rsidRPr="00835CDB" w14:paraId="182C2B65" w14:textId="77777777" w:rsidTr="00A56305">
        <w:trPr>
          <w:trHeight w:val="255"/>
        </w:trPr>
        <w:tc>
          <w:tcPr>
            <w:tcW w:w="3545" w:type="dxa"/>
          </w:tcPr>
          <w:p w14:paraId="600DFACC" w14:textId="6D28BFB1" w:rsidR="00835CDB" w:rsidRPr="00835CDB" w:rsidRDefault="005E777C" w:rsidP="00835CDB">
            <w:r>
              <w:t>Носов Александр</w:t>
            </w:r>
          </w:p>
        </w:tc>
        <w:tc>
          <w:tcPr>
            <w:tcW w:w="3827" w:type="dxa"/>
          </w:tcPr>
          <w:p w14:paraId="135B449F" w14:textId="6927BD89" w:rsidR="00835CDB" w:rsidRPr="00835CDB" w:rsidRDefault="00DA0FDB" w:rsidP="00835CDB">
            <w:proofErr w:type="spellStart"/>
            <w:r>
              <w:t>Чунарев</w:t>
            </w:r>
            <w:proofErr w:type="spellEnd"/>
            <w:r>
              <w:t xml:space="preserve"> </w:t>
            </w:r>
            <w:r w:rsidR="00716232">
              <w:t>В</w:t>
            </w:r>
            <w:r>
              <w:t>италий</w:t>
            </w:r>
          </w:p>
        </w:tc>
        <w:tc>
          <w:tcPr>
            <w:tcW w:w="4252" w:type="dxa"/>
          </w:tcPr>
          <w:p w14:paraId="2F643971" w14:textId="7DA11D21" w:rsidR="00835CDB" w:rsidRPr="00835CDB" w:rsidRDefault="003509D7" w:rsidP="00835CDB">
            <w:r>
              <w:t>Ледков Всеволод</w:t>
            </w:r>
          </w:p>
        </w:tc>
        <w:tc>
          <w:tcPr>
            <w:tcW w:w="3828" w:type="dxa"/>
          </w:tcPr>
          <w:p w14:paraId="32FC67F0" w14:textId="70E1B781" w:rsidR="00835CDB" w:rsidRPr="00835CDB" w:rsidRDefault="003509D7" w:rsidP="00835CDB">
            <w:r>
              <w:t>Каримов Джамиль</w:t>
            </w:r>
          </w:p>
        </w:tc>
      </w:tr>
      <w:tr w:rsidR="00835CDB" w:rsidRPr="00835CDB" w14:paraId="73BF1025" w14:textId="77777777" w:rsidTr="00A56305">
        <w:trPr>
          <w:trHeight w:val="255"/>
        </w:trPr>
        <w:tc>
          <w:tcPr>
            <w:tcW w:w="3545" w:type="dxa"/>
          </w:tcPr>
          <w:p w14:paraId="718986EC" w14:textId="4F57840E" w:rsidR="00835CDB" w:rsidRPr="00835CDB" w:rsidRDefault="005E777C" w:rsidP="00835CDB">
            <w:r>
              <w:t>Никонов Артем</w:t>
            </w:r>
          </w:p>
        </w:tc>
        <w:tc>
          <w:tcPr>
            <w:tcW w:w="3827" w:type="dxa"/>
          </w:tcPr>
          <w:p w14:paraId="440A05A5" w14:textId="799220B2" w:rsidR="00835CDB" w:rsidRPr="00835CDB" w:rsidRDefault="00DA0FDB" w:rsidP="00835CDB">
            <w:r>
              <w:t>Сухопаров Артем</w:t>
            </w:r>
          </w:p>
        </w:tc>
        <w:tc>
          <w:tcPr>
            <w:tcW w:w="4252" w:type="dxa"/>
          </w:tcPr>
          <w:p w14:paraId="4F8752CC" w14:textId="17ECEF4E" w:rsidR="00835CDB" w:rsidRPr="00835CDB" w:rsidRDefault="003509D7" w:rsidP="00835CDB">
            <w:r>
              <w:t>Чупров Глеб</w:t>
            </w:r>
          </w:p>
        </w:tc>
        <w:tc>
          <w:tcPr>
            <w:tcW w:w="3828" w:type="dxa"/>
          </w:tcPr>
          <w:p w14:paraId="15803D5F" w14:textId="7EDDB02D" w:rsidR="00835CDB" w:rsidRPr="00835CDB" w:rsidRDefault="003509D7" w:rsidP="00835CDB">
            <w:r>
              <w:t>Личутин Алексей</w:t>
            </w:r>
          </w:p>
        </w:tc>
      </w:tr>
      <w:tr w:rsidR="00835CDB" w:rsidRPr="00835CDB" w14:paraId="35730C45" w14:textId="77777777" w:rsidTr="00A56305">
        <w:trPr>
          <w:trHeight w:val="255"/>
        </w:trPr>
        <w:tc>
          <w:tcPr>
            <w:tcW w:w="3545" w:type="dxa"/>
          </w:tcPr>
          <w:p w14:paraId="03DB42D9" w14:textId="3523C492" w:rsidR="00835CDB" w:rsidRPr="00835CDB" w:rsidRDefault="005E777C" w:rsidP="00835CDB">
            <w:r>
              <w:t>Павловский Константин</w:t>
            </w:r>
          </w:p>
        </w:tc>
        <w:tc>
          <w:tcPr>
            <w:tcW w:w="3827" w:type="dxa"/>
          </w:tcPr>
          <w:p w14:paraId="0DA0256C" w14:textId="6CB0D584" w:rsidR="00835CDB" w:rsidRPr="00835CDB" w:rsidRDefault="00DA0FDB" w:rsidP="00835CDB">
            <w:r>
              <w:t>Максимов Александр</w:t>
            </w:r>
          </w:p>
        </w:tc>
        <w:tc>
          <w:tcPr>
            <w:tcW w:w="4252" w:type="dxa"/>
          </w:tcPr>
          <w:p w14:paraId="53C8689D" w14:textId="348E6C51" w:rsidR="00835CDB" w:rsidRPr="00835CDB" w:rsidRDefault="003509D7" w:rsidP="00835CDB">
            <w:proofErr w:type="spellStart"/>
            <w:r>
              <w:t>Коткин</w:t>
            </w:r>
            <w:proofErr w:type="spellEnd"/>
            <w:r>
              <w:t xml:space="preserve"> Александр</w:t>
            </w:r>
          </w:p>
        </w:tc>
        <w:tc>
          <w:tcPr>
            <w:tcW w:w="3828" w:type="dxa"/>
          </w:tcPr>
          <w:p w14:paraId="4A623AB5" w14:textId="26B88669" w:rsidR="00835CDB" w:rsidRPr="00835CDB" w:rsidRDefault="00DA0FDB" w:rsidP="00835CDB">
            <w:r>
              <w:t>Сафонов Роман</w:t>
            </w:r>
          </w:p>
        </w:tc>
      </w:tr>
      <w:tr w:rsidR="00835CDB" w:rsidRPr="00835CDB" w14:paraId="5A49AAE1" w14:textId="77777777" w:rsidTr="00A56305">
        <w:trPr>
          <w:trHeight w:val="255"/>
        </w:trPr>
        <w:tc>
          <w:tcPr>
            <w:tcW w:w="3545" w:type="dxa"/>
          </w:tcPr>
          <w:p w14:paraId="19AA76BB" w14:textId="7045FF5B" w:rsidR="00835CDB" w:rsidRPr="00835CDB" w:rsidRDefault="005E777C" w:rsidP="00835CDB">
            <w:r>
              <w:t>Ледков Арсений</w:t>
            </w:r>
          </w:p>
        </w:tc>
        <w:tc>
          <w:tcPr>
            <w:tcW w:w="3827" w:type="dxa"/>
          </w:tcPr>
          <w:p w14:paraId="3B99983C" w14:textId="2F2F286F" w:rsidR="00835CDB" w:rsidRPr="00835CDB" w:rsidRDefault="00DA0FDB" w:rsidP="00835CDB">
            <w:r>
              <w:t>Попов Руслан</w:t>
            </w:r>
          </w:p>
        </w:tc>
        <w:tc>
          <w:tcPr>
            <w:tcW w:w="4252" w:type="dxa"/>
          </w:tcPr>
          <w:p w14:paraId="0E720766" w14:textId="6E0C48A1" w:rsidR="00835CDB" w:rsidRPr="00835CDB" w:rsidRDefault="003509D7" w:rsidP="00835CDB">
            <w:r>
              <w:t>Канев Александр</w:t>
            </w:r>
          </w:p>
        </w:tc>
        <w:tc>
          <w:tcPr>
            <w:tcW w:w="3828" w:type="dxa"/>
          </w:tcPr>
          <w:p w14:paraId="4792801D" w14:textId="2ED1AE68" w:rsidR="00835CDB" w:rsidRPr="00835CDB" w:rsidRDefault="00DA0FDB" w:rsidP="00835CDB">
            <w:proofErr w:type="spellStart"/>
            <w:r>
              <w:t>Шабурин</w:t>
            </w:r>
            <w:proofErr w:type="spellEnd"/>
            <w:r>
              <w:t xml:space="preserve"> Никита</w:t>
            </w:r>
          </w:p>
        </w:tc>
      </w:tr>
      <w:tr w:rsidR="00835CDB" w:rsidRPr="00835CDB" w14:paraId="04811D30" w14:textId="77777777" w:rsidTr="00A56305">
        <w:trPr>
          <w:trHeight w:val="255"/>
        </w:trPr>
        <w:tc>
          <w:tcPr>
            <w:tcW w:w="15452" w:type="dxa"/>
            <w:gridSpan w:val="4"/>
          </w:tcPr>
          <w:p w14:paraId="572D6B7A" w14:textId="77777777" w:rsidR="00835CDB" w:rsidRPr="00835CDB" w:rsidRDefault="00835CDB" w:rsidP="00835CDB">
            <w:r w:rsidRPr="00835CDB">
              <w:t>Девочки</w:t>
            </w:r>
          </w:p>
        </w:tc>
      </w:tr>
      <w:tr w:rsidR="00835CDB" w:rsidRPr="00835CDB" w14:paraId="3DE7E2F9" w14:textId="77777777" w:rsidTr="00A56305">
        <w:trPr>
          <w:trHeight w:val="244"/>
        </w:trPr>
        <w:tc>
          <w:tcPr>
            <w:tcW w:w="3545" w:type="dxa"/>
          </w:tcPr>
          <w:p w14:paraId="68496332" w14:textId="089A47DA" w:rsidR="00835CDB" w:rsidRPr="00835CDB" w:rsidRDefault="0097204E" w:rsidP="00835CDB">
            <w:r>
              <w:t>Шутова Татьяна</w:t>
            </w:r>
          </w:p>
        </w:tc>
        <w:tc>
          <w:tcPr>
            <w:tcW w:w="3827" w:type="dxa"/>
          </w:tcPr>
          <w:p w14:paraId="626F6E2C" w14:textId="7EC1A487" w:rsidR="00835CDB" w:rsidRPr="00835CDB" w:rsidRDefault="005E777C" w:rsidP="00835CDB">
            <w:r>
              <w:t>Михеева Дарья</w:t>
            </w:r>
          </w:p>
        </w:tc>
        <w:tc>
          <w:tcPr>
            <w:tcW w:w="4252" w:type="dxa"/>
          </w:tcPr>
          <w:p w14:paraId="67E2753C" w14:textId="6BFF3258" w:rsidR="00835CDB" w:rsidRPr="00835CDB" w:rsidRDefault="003509D7" w:rsidP="00835CDB">
            <w:r>
              <w:t xml:space="preserve">Мелехина Юлия </w:t>
            </w:r>
          </w:p>
        </w:tc>
        <w:tc>
          <w:tcPr>
            <w:tcW w:w="3828" w:type="dxa"/>
          </w:tcPr>
          <w:p w14:paraId="75B8642C" w14:textId="5D7C3338" w:rsidR="00835CDB" w:rsidRPr="00835CDB" w:rsidRDefault="00DA0FDB" w:rsidP="00835CDB">
            <w:r>
              <w:t>Ясинская Елена</w:t>
            </w:r>
          </w:p>
        </w:tc>
      </w:tr>
      <w:tr w:rsidR="00835CDB" w:rsidRPr="00835CDB" w14:paraId="6E02B7F3" w14:textId="77777777" w:rsidTr="00A56305">
        <w:trPr>
          <w:trHeight w:val="255"/>
        </w:trPr>
        <w:tc>
          <w:tcPr>
            <w:tcW w:w="3545" w:type="dxa"/>
          </w:tcPr>
          <w:p w14:paraId="03FB2F05" w14:textId="3DCC9251" w:rsidR="00835CDB" w:rsidRPr="00835CDB" w:rsidRDefault="0097204E" w:rsidP="00835CDB">
            <w:r>
              <w:t>Подколзина Але6ксандра</w:t>
            </w:r>
          </w:p>
        </w:tc>
        <w:tc>
          <w:tcPr>
            <w:tcW w:w="3827" w:type="dxa"/>
          </w:tcPr>
          <w:p w14:paraId="56478E02" w14:textId="7F37E332" w:rsidR="00835CDB" w:rsidRPr="00835CDB" w:rsidRDefault="005E777C" w:rsidP="00835CDB">
            <w:r>
              <w:t>Варламова Екатерина</w:t>
            </w:r>
          </w:p>
        </w:tc>
        <w:tc>
          <w:tcPr>
            <w:tcW w:w="4252" w:type="dxa"/>
          </w:tcPr>
          <w:p w14:paraId="121FCF9A" w14:textId="3A3D4F2C" w:rsidR="00835CDB" w:rsidRPr="00835CDB" w:rsidRDefault="003509D7" w:rsidP="00835CDB">
            <w:r>
              <w:t>Кислякова Карина</w:t>
            </w:r>
          </w:p>
        </w:tc>
        <w:tc>
          <w:tcPr>
            <w:tcW w:w="3828" w:type="dxa"/>
          </w:tcPr>
          <w:p w14:paraId="696BF77F" w14:textId="00F9A0CE" w:rsidR="00835CDB" w:rsidRPr="00835CDB" w:rsidRDefault="00DA0FDB" w:rsidP="00835CDB">
            <w:proofErr w:type="spellStart"/>
            <w:r>
              <w:t>Павлинова</w:t>
            </w:r>
            <w:proofErr w:type="spellEnd"/>
            <w:r>
              <w:t xml:space="preserve"> Светлана</w:t>
            </w:r>
          </w:p>
        </w:tc>
      </w:tr>
      <w:tr w:rsidR="00835CDB" w:rsidRPr="00835CDB" w14:paraId="11A80111" w14:textId="77777777" w:rsidTr="00A56305">
        <w:trPr>
          <w:trHeight w:val="255"/>
        </w:trPr>
        <w:tc>
          <w:tcPr>
            <w:tcW w:w="3545" w:type="dxa"/>
          </w:tcPr>
          <w:p w14:paraId="7957C5EF" w14:textId="309F7224" w:rsidR="00835CDB" w:rsidRPr="00835CDB" w:rsidRDefault="0097204E" w:rsidP="00835CDB">
            <w:r>
              <w:t>Филиппова Мария</w:t>
            </w:r>
          </w:p>
        </w:tc>
        <w:tc>
          <w:tcPr>
            <w:tcW w:w="3827" w:type="dxa"/>
          </w:tcPr>
          <w:p w14:paraId="375147F4" w14:textId="4C22F368" w:rsidR="00835CDB" w:rsidRPr="00835CDB" w:rsidRDefault="005E777C" w:rsidP="00835CDB">
            <w:r>
              <w:t>Черникова Лада</w:t>
            </w:r>
          </w:p>
        </w:tc>
        <w:tc>
          <w:tcPr>
            <w:tcW w:w="4252" w:type="dxa"/>
          </w:tcPr>
          <w:p w14:paraId="4442254C" w14:textId="44F705C3" w:rsidR="00835CDB" w:rsidRPr="00835CDB" w:rsidRDefault="003509D7" w:rsidP="00835CDB">
            <w:r>
              <w:t>Рочева Анна</w:t>
            </w:r>
          </w:p>
        </w:tc>
        <w:tc>
          <w:tcPr>
            <w:tcW w:w="3828" w:type="dxa"/>
          </w:tcPr>
          <w:p w14:paraId="389D9D4A" w14:textId="61052C17" w:rsidR="00835CDB" w:rsidRPr="00835CDB" w:rsidRDefault="00DA0FDB" w:rsidP="00835CDB">
            <w:r>
              <w:t>Поздеева Карина</w:t>
            </w:r>
          </w:p>
        </w:tc>
      </w:tr>
      <w:tr w:rsidR="00835CDB" w:rsidRPr="00835CDB" w14:paraId="6B6C07FE" w14:textId="77777777" w:rsidTr="00A56305">
        <w:trPr>
          <w:trHeight w:val="255"/>
        </w:trPr>
        <w:tc>
          <w:tcPr>
            <w:tcW w:w="3545" w:type="dxa"/>
          </w:tcPr>
          <w:p w14:paraId="753DB334" w14:textId="644AEF89" w:rsidR="00835CDB" w:rsidRPr="00835CDB" w:rsidRDefault="0097204E" w:rsidP="00835CDB">
            <w:r>
              <w:t>Лютова Олеся</w:t>
            </w:r>
          </w:p>
        </w:tc>
        <w:tc>
          <w:tcPr>
            <w:tcW w:w="3827" w:type="dxa"/>
          </w:tcPr>
          <w:p w14:paraId="5B10BD69" w14:textId="32C37032" w:rsidR="00835CDB" w:rsidRPr="00835CDB" w:rsidRDefault="005E777C" w:rsidP="00835CDB">
            <w:r>
              <w:t>Виноградова Владислава</w:t>
            </w:r>
          </w:p>
        </w:tc>
        <w:tc>
          <w:tcPr>
            <w:tcW w:w="4252" w:type="dxa"/>
          </w:tcPr>
          <w:p w14:paraId="2C3F5829" w14:textId="3E4DA398" w:rsidR="00835CDB" w:rsidRPr="00835CDB" w:rsidRDefault="003509D7" w:rsidP="00835CDB">
            <w:proofErr w:type="spellStart"/>
            <w:r>
              <w:t>Семенюта</w:t>
            </w:r>
            <w:proofErr w:type="spellEnd"/>
            <w:r>
              <w:t xml:space="preserve"> Жанна</w:t>
            </w:r>
          </w:p>
        </w:tc>
        <w:tc>
          <w:tcPr>
            <w:tcW w:w="3828" w:type="dxa"/>
          </w:tcPr>
          <w:p w14:paraId="1525EFC5" w14:textId="4E754D7D" w:rsidR="00835CDB" w:rsidRPr="00835CDB" w:rsidRDefault="00DA0FDB" w:rsidP="00835CDB">
            <w:proofErr w:type="spellStart"/>
            <w:r>
              <w:t>Чирцова</w:t>
            </w:r>
            <w:proofErr w:type="spellEnd"/>
            <w:r>
              <w:t xml:space="preserve"> Юлия</w:t>
            </w:r>
          </w:p>
        </w:tc>
      </w:tr>
      <w:tr w:rsidR="00835CDB" w:rsidRPr="00835CDB" w14:paraId="5E23123D" w14:textId="77777777" w:rsidTr="00A56305">
        <w:trPr>
          <w:trHeight w:val="255"/>
        </w:trPr>
        <w:tc>
          <w:tcPr>
            <w:tcW w:w="3545" w:type="dxa"/>
          </w:tcPr>
          <w:p w14:paraId="2A7B9AA7" w14:textId="4DCE181F" w:rsidR="00835CDB" w:rsidRPr="00835CDB" w:rsidRDefault="0097204E" w:rsidP="00835CDB">
            <w:r>
              <w:t>Уткина Светлана</w:t>
            </w:r>
          </w:p>
        </w:tc>
        <w:tc>
          <w:tcPr>
            <w:tcW w:w="3827" w:type="dxa"/>
          </w:tcPr>
          <w:p w14:paraId="62E8CA6A" w14:textId="3F74654A" w:rsidR="00835CDB" w:rsidRPr="00835CDB" w:rsidRDefault="005E777C" w:rsidP="00835CDB">
            <w:r>
              <w:t>Артеева Елена</w:t>
            </w:r>
          </w:p>
        </w:tc>
        <w:tc>
          <w:tcPr>
            <w:tcW w:w="4252" w:type="dxa"/>
          </w:tcPr>
          <w:p w14:paraId="17AA24DE" w14:textId="3E8102D0" w:rsidR="00835CDB" w:rsidRPr="00835CDB" w:rsidRDefault="003509D7" w:rsidP="00835CDB">
            <w:r>
              <w:t>Коробейникова Анастасия</w:t>
            </w:r>
          </w:p>
        </w:tc>
        <w:tc>
          <w:tcPr>
            <w:tcW w:w="3828" w:type="dxa"/>
          </w:tcPr>
          <w:p w14:paraId="755522C0" w14:textId="072303A6" w:rsidR="00835CDB" w:rsidRPr="00835CDB" w:rsidRDefault="00DA0FDB" w:rsidP="00835CDB">
            <w:r>
              <w:t>Абрамова Дарина</w:t>
            </w:r>
          </w:p>
        </w:tc>
      </w:tr>
      <w:tr w:rsidR="00835CDB" w:rsidRPr="00835CDB" w14:paraId="3D885E50" w14:textId="77777777" w:rsidTr="00A56305">
        <w:trPr>
          <w:trHeight w:val="244"/>
        </w:trPr>
        <w:tc>
          <w:tcPr>
            <w:tcW w:w="3545" w:type="dxa"/>
          </w:tcPr>
          <w:p w14:paraId="027F9CFC" w14:textId="0F265354" w:rsidR="00835CDB" w:rsidRPr="00835CDB" w:rsidRDefault="005E777C" w:rsidP="00835CDB">
            <w:r>
              <w:t>Кириллова Наталья</w:t>
            </w:r>
          </w:p>
        </w:tc>
        <w:tc>
          <w:tcPr>
            <w:tcW w:w="3827" w:type="dxa"/>
          </w:tcPr>
          <w:p w14:paraId="74B61575" w14:textId="7CF6D6C3" w:rsidR="00835CDB" w:rsidRPr="00835CDB" w:rsidRDefault="005E777C" w:rsidP="00835CDB">
            <w:r>
              <w:t>Корякина Ульяна</w:t>
            </w:r>
          </w:p>
        </w:tc>
        <w:tc>
          <w:tcPr>
            <w:tcW w:w="4252" w:type="dxa"/>
          </w:tcPr>
          <w:p w14:paraId="08622644" w14:textId="2195C364" w:rsidR="00835CDB" w:rsidRPr="00835CDB" w:rsidRDefault="003509D7" w:rsidP="00835CDB">
            <w:r>
              <w:t>Панькова Маргарита</w:t>
            </w:r>
          </w:p>
        </w:tc>
        <w:tc>
          <w:tcPr>
            <w:tcW w:w="3828" w:type="dxa"/>
          </w:tcPr>
          <w:p w14:paraId="3862B361" w14:textId="0D996B11" w:rsidR="00835CDB" w:rsidRPr="00835CDB" w:rsidRDefault="00DA0FDB" w:rsidP="00835CDB">
            <w:r>
              <w:t>Вольхина Вероника</w:t>
            </w:r>
          </w:p>
        </w:tc>
      </w:tr>
    </w:tbl>
    <w:p w14:paraId="15D66CF6" w14:textId="16C5707C" w:rsidR="008112CE" w:rsidRDefault="00835CDB">
      <w:r w:rsidRPr="00835CDB">
        <w:t>Главный судья соревнований</w:t>
      </w:r>
      <w:r w:rsidRPr="00835CDB">
        <w:tab/>
      </w:r>
      <w:r w:rsidRPr="00835CDB">
        <w:tab/>
      </w:r>
      <w:r w:rsidRPr="00835CDB">
        <w:tab/>
      </w:r>
      <w:r w:rsidRPr="00835CDB">
        <w:tab/>
      </w:r>
      <w:r w:rsidRPr="00835CDB">
        <w:tab/>
      </w:r>
      <w:r w:rsidR="00DA0FDB">
        <w:t>Гудков Р.Е.</w:t>
      </w:r>
    </w:p>
    <w:p w14:paraId="2F790723" w14:textId="51138522" w:rsidR="00717914" w:rsidRDefault="00717914"/>
    <w:p w14:paraId="74E744C3" w14:textId="6745DDC1" w:rsidR="00717914" w:rsidRDefault="00717914"/>
    <w:p w14:paraId="66921590" w14:textId="77777777" w:rsidR="00717914" w:rsidRPr="00717914" w:rsidRDefault="00717914" w:rsidP="00717914">
      <w:pPr>
        <w:jc w:val="center"/>
        <w:rPr>
          <w:u w:val="single"/>
        </w:rPr>
      </w:pPr>
      <w:r w:rsidRPr="00717914">
        <w:rPr>
          <w:u w:val="single"/>
        </w:rPr>
        <w:lastRenderedPageBreak/>
        <w:t>Государственное бюджетное общеобразовательное учреждение</w:t>
      </w:r>
      <w:r w:rsidRPr="00717914">
        <w:rPr>
          <w:u w:val="single"/>
        </w:rPr>
        <w:br/>
        <w:t>Ненецкого автономного округа</w:t>
      </w:r>
      <w:r w:rsidRPr="00717914">
        <w:rPr>
          <w:u w:val="single"/>
        </w:rPr>
        <w:br/>
        <w:t>«Средняя школа № 3»</w:t>
      </w:r>
    </w:p>
    <w:p w14:paraId="0D521FDD" w14:textId="77777777" w:rsidR="00717914" w:rsidRPr="00717914" w:rsidRDefault="00717914" w:rsidP="00717914">
      <w:pPr>
        <w:jc w:val="center"/>
        <w:rPr>
          <w:u w:val="single"/>
        </w:rPr>
      </w:pPr>
      <w:r w:rsidRPr="00717914">
        <w:rPr>
          <w:u w:val="single"/>
        </w:rPr>
        <w:t>ИТОГОВЫЙ ПРОТОКОЛ</w:t>
      </w:r>
    </w:p>
    <w:p w14:paraId="229D2001" w14:textId="03FB76E5" w:rsidR="00717914" w:rsidRPr="00717914" w:rsidRDefault="00717914" w:rsidP="00717914">
      <w:pPr>
        <w:jc w:val="center"/>
        <w:rPr>
          <w:u w:val="single"/>
        </w:rPr>
      </w:pPr>
      <w:r w:rsidRPr="00717914">
        <w:rPr>
          <w:u w:val="single"/>
        </w:rPr>
        <w:t xml:space="preserve">школьных соревнований по </w:t>
      </w:r>
      <w:r w:rsidR="003E3803">
        <w:rPr>
          <w:u w:val="single"/>
        </w:rPr>
        <w:t>настольному теннису</w:t>
      </w:r>
      <w:r w:rsidRPr="00717914">
        <w:rPr>
          <w:u w:val="single"/>
        </w:rPr>
        <w:t xml:space="preserve"> среди мальчиков и девочек в</w:t>
      </w:r>
    </w:p>
    <w:p w14:paraId="00E17B1E" w14:textId="77777777" w:rsidR="00717914" w:rsidRPr="00717914" w:rsidRDefault="00717914" w:rsidP="00717914">
      <w:pPr>
        <w:jc w:val="center"/>
        <w:rPr>
          <w:u w:val="single"/>
        </w:rPr>
      </w:pPr>
      <w:r w:rsidRPr="00717914">
        <w:rPr>
          <w:u w:val="single"/>
        </w:rPr>
        <w:t>рамках «Президентских спортивных игр»</w:t>
      </w:r>
    </w:p>
    <w:p w14:paraId="376CE233" w14:textId="77777777" w:rsidR="00717914" w:rsidRPr="00717914" w:rsidRDefault="00717914" w:rsidP="00717914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</w:tblGrid>
      <w:tr w:rsidR="00717914" w:rsidRPr="00717914" w14:paraId="4A182DAF" w14:textId="77777777" w:rsidTr="00A56305">
        <w:trPr>
          <w:trHeight w:val="254"/>
          <w:jc w:val="center"/>
        </w:trPr>
        <w:tc>
          <w:tcPr>
            <w:tcW w:w="1514" w:type="dxa"/>
          </w:tcPr>
          <w:p w14:paraId="672E86D5" w14:textId="77777777" w:rsidR="00717914" w:rsidRPr="00717914" w:rsidRDefault="00717914" w:rsidP="00717914">
            <w:r w:rsidRPr="00717914">
              <w:t>Класс</w:t>
            </w:r>
          </w:p>
        </w:tc>
        <w:tc>
          <w:tcPr>
            <w:tcW w:w="1514" w:type="dxa"/>
          </w:tcPr>
          <w:p w14:paraId="7EF77E14" w14:textId="77777777" w:rsidR="00717914" w:rsidRPr="00717914" w:rsidRDefault="00717914" w:rsidP="00717914">
            <w:r w:rsidRPr="00717914">
              <w:t>Место мальчики</w:t>
            </w:r>
          </w:p>
        </w:tc>
        <w:tc>
          <w:tcPr>
            <w:tcW w:w="1514" w:type="dxa"/>
          </w:tcPr>
          <w:p w14:paraId="77ACCA43" w14:textId="77777777" w:rsidR="00717914" w:rsidRPr="00717914" w:rsidRDefault="00717914" w:rsidP="00717914">
            <w:r w:rsidRPr="00717914">
              <w:t>Место девочки</w:t>
            </w:r>
          </w:p>
        </w:tc>
        <w:tc>
          <w:tcPr>
            <w:tcW w:w="1514" w:type="dxa"/>
          </w:tcPr>
          <w:p w14:paraId="3AD85610" w14:textId="77777777" w:rsidR="00717914" w:rsidRPr="00717914" w:rsidRDefault="00717914" w:rsidP="00717914">
            <w:r w:rsidRPr="00717914">
              <w:t>Очки</w:t>
            </w:r>
          </w:p>
        </w:tc>
        <w:tc>
          <w:tcPr>
            <w:tcW w:w="1514" w:type="dxa"/>
          </w:tcPr>
          <w:p w14:paraId="186A890B" w14:textId="77777777" w:rsidR="00717914" w:rsidRPr="00717914" w:rsidRDefault="00717914" w:rsidP="00717914">
            <w:r w:rsidRPr="00717914">
              <w:t>Итоговое место</w:t>
            </w:r>
          </w:p>
        </w:tc>
      </w:tr>
      <w:tr w:rsidR="00717914" w:rsidRPr="00717914" w14:paraId="5B41B17E" w14:textId="77777777" w:rsidTr="00A56305">
        <w:trPr>
          <w:trHeight w:val="254"/>
          <w:jc w:val="center"/>
        </w:trPr>
        <w:tc>
          <w:tcPr>
            <w:tcW w:w="1514" w:type="dxa"/>
          </w:tcPr>
          <w:p w14:paraId="1C9D5F61" w14:textId="77777777" w:rsidR="00717914" w:rsidRPr="00717914" w:rsidRDefault="00717914" w:rsidP="00717914">
            <w:r w:rsidRPr="00717914">
              <w:t>9А</w:t>
            </w:r>
          </w:p>
        </w:tc>
        <w:tc>
          <w:tcPr>
            <w:tcW w:w="1514" w:type="dxa"/>
          </w:tcPr>
          <w:p w14:paraId="5C60C6AE" w14:textId="6C620BF8" w:rsidR="00717914" w:rsidRPr="00717914" w:rsidRDefault="000F78C5" w:rsidP="00717914">
            <w:r w:rsidRPr="00717914">
              <w:t>I</w:t>
            </w:r>
          </w:p>
        </w:tc>
        <w:tc>
          <w:tcPr>
            <w:tcW w:w="1514" w:type="dxa"/>
          </w:tcPr>
          <w:p w14:paraId="07B2F521" w14:textId="77777777" w:rsidR="00717914" w:rsidRPr="00717914" w:rsidRDefault="00717914" w:rsidP="00717914">
            <w:r w:rsidRPr="00717914">
              <w:t>I</w:t>
            </w:r>
          </w:p>
        </w:tc>
        <w:tc>
          <w:tcPr>
            <w:tcW w:w="1514" w:type="dxa"/>
          </w:tcPr>
          <w:p w14:paraId="7772A663" w14:textId="0F38F9FB" w:rsidR="00717914" w:rsidRPr="00717914" w:rsidRDefault="003E3803" w:rsidP="00717914">
            <w:r>
              <w:t>2</w:t>
            </w:r>
          </w:p>
        </w:tc>
        <w:tc>
          <w:tcPr>
            <w:tcW w:w="1514" w:type="dxa"/>
          </w:tcPr>
          <w:p w14:paraId="04661509" w14:textId="5D1342D9" w:rsidR="00717914" w:rsidRPr="00717914" w:rsidRDefault="003E3803" w:rsidP="00717914">
            <w:r w:rsidRPr="00717914">
              <w:t>I</w:t>
            </w:r>
          </w:p>
        </w:tc>
      </w:tr>
      <w:tr w:rsidR="00717914" w:rsidRPr="00717914" w14:paraId="3321B40E" w14:textId="77777777" w:rsidTr="00A56305">
        <w:trPr>
          <w:trHeight w:val="254"/>
          <w:jc w:val="center"/>
        </w:trPr>
        <w:tc>
          <w:tcPr>
            <w:tcW w:w="1514" w:type="dxa"/>
          </w:tcPr>
          <w:p w14:paraId="02430399" w14:textId="2C3A2060" w:rsidR="00717914" w:rsidRPr="00717914" w:rsidRDefault="00717914" w:rsidP="00717914">
            <w:r w:rsidRPr="00717914">
              <w:t>9</w:t>
            </w:r>
            <w:proofErr w:type="gramStart"/>
            <w:r w:rsidRPr="00717914">
              <w:t>Б</w:t>
            </w:r>
            <w:r w:rsidR="000F78C5">
              <w:t>,В</w:t>
            </w:r>
            <w:proofErr w:type="gramEnd"/>
          </w:p>
        </w:tc>
        <w:tc>
          <w:tcPr>
            <w:tcW w:w="1514" w:type="dxa"/>
          </w:tcPr>
          <w:p w14:paraId="5FEDA95F" w14:textId="6AB97424" w:rsidR="00717914" w:rsidRPr="00717914" w:rsidRDefault="000F78C5" w:rsidP="00717914">
            <w:r w:rsidRPr="00717914">
              <w:rPr>
                <w:lang w:val="en-US"/>
              </w:rPr>
              <w:t>III</w:t>
            </w:r>
          </w:p>
        </w:tc>
        <w:tc>
          <w:tcPr>
            <w:tcW w:w="1514" w:type="dxa"/>
          </w:tcPr>
          <w:p w14:paraId="3B878279" w14:textId="2AD44FAB" w:rsidR="00717914" w:rsidRPr="00717914" w:rsidRDefault="003E3803" w:rsidP="00717914">
            <w:r w:rsidRPr="00717914">
              <w:rPr>
                <w:lang w:val="en-US"/>
              </w:rPr>
              <w:t>II</w:t>
            </w:r>
          </w:p>
        </w:tc>
        <w:tc>
          <w:tcPr>
            <w:tcW w:w="1514" w:type="dxa"/>
          </w:tcPr>
          <w:p w14:paraId="58A52815" w14:textId="3550540D" w:rsidR="00717914" w:rsidRPr="00717914" w:rsidRDefault="003E3803" w:rsidP="00717914">
            <w:r>
              <w:t>5</w:t>
            </w:r>
          </w:p>
        </w:tc>
        <w:tc>
          <w:tcPr>
            <w:tcW w:w="1514" w:type="dxa"/>
          </w:tcPr>
          <w:p w14:paraId="52FF9C72" w14:textId="417F53CA" w:rsidR="00717914" w:rsidRPr="00717914" w:rsidRDefault="003E3803" w:rsidP="00717914">
            <w:r w:rsidRPr="00717914">
              <w:rPr>
                <w:lang w:val="en-US"/>
              </w:rPr>
              <w:t>II</w:t>
            </w:r>
          </w:p>
        </w:tc>
      </w:tr>
      <w:tr w:rsidR="00717914" w:rsidRPr="00717914" w14:paraId="7F1FDE9B" w14:textId="77777777" w:rsidTr="00A56305">
        <w:trPr>
          <w:trHeight w:val="243"/>
          <w:jc w:val="center"/>
        </w:trPr>
        <w:tc>
          <w:tcPr>
            <w:tcW w:w="1514" w:type="dxa"/>
          </w:tcPr>
          <w:p w14:paraId="2F05537B" w14:textId="0F946052" w:rsidR="00717914" w:rsidRPr="00717914" w:rsidRDefault="000F78C5" w:rsidP="00717914">
            <w:r>
              <w:t>8А</w:t>
            </w:r>
          </w:p>
        </w:tc>
        <w:tc>
          <w:tcPr>
            <w:tcW w:w="1514" w:type="dxa"/>
          </w:tcPr>
          <w:p w14:paraId="7A6059B7" w14:textId="087227BA" w:rsidR="00717914" w:rsidRPr="00717914" w:rsidRDefault="000F78C5" w:rsidP="00717914">
            <w:r w:rsidRPr="00717914">
              <w:rPr>
                <w:lang w:val="en-US"/>
              </w:rPr>
              <w:t>IV</w:t>
            </w:r>
          </w:p>
        </w:tc>
        <w:tc>
          <w:tcPr>
            <w:tcW w:w="1514" w:type="dxa"/>
          </w:tcPr>
          <w:p w14:paraId="5D5EBEFC" w14:textId="7C2FA1AB" w:rsidR="00717914" w:rsidRPr="00717914" w:rsidRDefault="003E3803" w:rsidP="00717914">
            <w:r w:rsidRPr="00717914">
              <w:rPr>
                <w:lang w:val="en-US"/>
              </w:rPr>
              <w:t>IV</w:t>
            </w:r>
          </w:p>
        </w:tc>
        <w:tc>
          <w:tcPr>
            <w:tcW w:w="1514" w:type="dxa"/>
          </w:tcPr>
          <w:p w14:paraId="16D1ACFB" w14:textId="449FC0A5" w:rsidR="00717914" w:rsidRPr="00717914" w:rsidRDefault="003E3803" w:rsidP="00717914">
            <w:r>
              <w:t>8</w:t>
            </w:r>
          </w:p>
        </w:tc>
        <w:tc>
          <w:tcPr>
            <w:tcW w:w="1514" w:type="dxa"/>
          </w:tcPr>
          <w:p w14:paraId="04E5CE16" w14:textId="77777777" w:rsidR="00717914" w:rsidRPr="00717914" w:rsidRDefault="00717914" w:rsidP="00717914">
            <w:r w:rsidRPr="00717914">
              <w:rPr>
                <w:lang w:val="en-US"/>
              </w:rPr>
              <w:t>III</w:t>
            </w:r>
          </w:p>
        </w:tc>
      </w:tr>
      <w:tr w:rsidR="00717914" w:rsidRPr="00717914" w14:paraId="229BF3CF" w14:textId="77777777" w:rsidTr="00A56305">
        <w:trPr>
          <w:trHeight w:val="243"/>
          <w:jc w:val="center"/>
        </w:trPr>
        <w:tc>
          <w:tcPr>
            <w:tcW w:w="1514" w:type="dxa"/>
          </w:tcPr>
          <w:p w14:paraId="04ABDE7E" w14:textId="168876A2" w:rsidR="00717914" w:rsidRPr="00717914" w:rsidRDefault="000F78C5" w:rsidP="00717914">
            <w:r>
              <w:t>8Б</w:t>
            </w:r>
          </w:p>
        </w:tc>
        <w:tc>
          <w:tcPr>
            <w:tcW w:w="1514" w:type="dxa"/>
          </w:tcPr>
          <w:p w14:paraId="508336C1" w14:textId="14E26599" w:rsidR="00717914" w:rsidRPr="00717914" w:rsidRDefault="000F78C5" w:rsidP="00717914">
            <w:r w:rsidRPr="00717914">
              <w:rPr>
                <w:lang w:val="en-US"/>
              </w:rPr>
              <w:t>II</w:t>
            </w:r>
          </w:p>
        </w:tc>
        <w:tc>
          <w:tcPr>
            <w:tcW w:w="1514" w:type="dxa"/>
          </w:tcPr>
          <w:p w14:paraId="54D85FAE" w14:textId="77777777" w:rsidR="00717914" w:rsidRPr="00717914" w:rsidRDefault="00717914" w:rsidP="00717914">
            <w:r w:rsidRPr="00717914">
              <w:rPr>
                <w:lang w:val="en-US"/>
              </w:rPr>
              <w:t>III</w:t>
            </w:r>
          </w:p>
        </w:tc>
        <w:tc>
          <w:tcPr>
            <w:tcW w:w="1514" w:type="dxa"/>
          </w:tcPr>
          <w:p w14:paraId="0BDB80B0" w14:textId="7800148F" w:rsidR="00717914" w:rsidRPr="00717914" w:rsidRDefault="003E3803" w:rsidP="00717914">
            <w:r>
              <w:t>5</w:t>
            </w:r>
          </w:p>
        </w:tc>
        <w:tc>
          <w:tcPr>
            <w:tcW w:w="1514" w:type="dxa"/>
          </w:tcPr>
          <w:p w14:paraId="7EE497AE" w14:textId="46F86F26" w:rsidR="00717914" w:rsidRPr="00717914" w:rsidRDefault="003E3803" w:rsidP="00717914">
            <w:r w:rsidRPr="00717914">
              <w:rPr>
                <w:lang w:val="en-US"/>
              </w:rPr>
              <w:t>II</w:t>
            </w:r>
          </w:p>
        </w:tc>
      </w:tr>
    </w:tbl>
    <w:p w14:paraId="53E520F1" w14:textId="77777777" w:rsidR="00717914" w:rsidRPr="00717914" w:rsidRDefault="00717914" w:rsidP="00717914"/>
    <w:p w14:paraId="182DA81A" w14:textId="77777777" w:rsidR="00717914" w:rsidRPr="00717914" w:rsidRDefault="00717914" w:rsidP="00717914"/>
    <w:p w14:paraId="2A96AC29" w14:textId="77777777" w:rsidR="00717914" w:rsidRPr="00717914" w:rsidRDefault="00717914" w:rsidP="00717914">
      <w:r w:rsidRPr="00717914">
        <w:t>Составы команд</w:t>
      </w:r>
    </w:p>
    <w:tbl>
      <w:tblPr>
        <w:tblStyle w:val="a4"/>
        <w:tblW w:w="15168" w:type="dxa"/>
        <w:tblInd w:w="-147" w:type="dxa"/>
        <w:tblLook w:val="04A0" w:firstRow="1" w:lastRow="0" w:firstColumn="1" w:lastColumn="0" w:noHBand="0" w:noVBand="1"/>
      </w:tblPr>
      <w:tblGrid>
        <w:gridCol w:w="3686"/>
        <w:gridCol w:w="3827"/>
        <w:gridCol w:w="3686"/>
        <w:gridCol w:w="3969"/>
      </w:tblGrid>
      <w:tr w:rsidR="00717914" w:rsidRPr="00717914" w14:paraId="0F95DD80" w14:textId="77777777" w:rsidTr="00A56305">
        <w:tc>
          <w:tcPr>
            <w:tcW w:w="3686" w:type="dxa"/>
          </w:tcPr>
          <w:p w14:paraId="71577C01" w14:textId="76584BCE" w:rsidR="00717914" w:rsidRPr="00717914" w:rsidRDefault="00717914" w:rsidP="00717914">
            <w:r>
              <w:t xml:space="preserve">8 </w:t>
            </w:r>
            <w:r w:rsidRPr="00717914">
              <w:t>А</w:t>
            </w:r>
          </w:p>
        </w:tc>
        <w:tc>
          <w:tcPr>
            <w:tcW w:w="3827" w:type="dxa"/>
          </w:tcPr>
          <w:p w14:paraId="443D2DC5" w14:textId="34611220" w:rsidR="00717914" w:rsidRPr="00717914" w:rsidRDefault="00717914" w:rsidP="00717914">
            <w:r>
              <w:t xml:space="preserve">8 </w:t>
            </w:r>
            <w:r w:rsidRPr="00717914">
              <w:t>Б</w:t>
            </w:r>
          </w:p>
        </w:tc>
        <w:tc>
          <w:tcPr>
            <w:tcW w:w="3686" w:type="dxa"/>
          </w:tcPr>
          <w:p w14:paraId="7A11BEB2" w14:textId="0B012BDF" w:rsidR="00717914" w:rsidRPr="00717914" w:rsidRDefault="00717914" w:rsidP="00717914">
            <w:r w:rsidRPr="00717914">
              <w:t>9</w:t>
            </w:r>
            <w:r>
              <w:t xml:space="preserve"> А</w:t>
            </w:r>
          </w:p>
        </w:tc>
        <w:tc>
          <w:tcPr>
            <w:tcW w:w="3969" w:type="dxa"/>
          </w:tcPr>
          <w:p w14:paraId="15CDB498" w14:textId="5305BEAA" w:rsidR="00717914" w:rsidRPr="00717914" w:rsidRDefault="00717914" w:rsidP="00717914">
            <w:r w:rsidRPr="00717914">
              <w:t>9</w:t>
            </w:r>
            <w:r>
              <w:t xml:space="preserve"> </w:t>
            </w:r>
            <w:proofErr w:type="gramStart"/>
            <w:r>
              <w:t>Б,В</w:t>
            </w:r>
            <w:proofErr w:type="gramEnd"/>
          </w:p>
        </w:tc>
      </w:tr>
      <w:tr w:rsidR="00717914" w:rsidRPr="00717914" w14:paraId="74513261" w14:textId="77777777" w:rsidTr="00A56305">
        <w:tc>
          <w:tcPr>
            <w:tcW w:w="15168" w:type="dxa"/>
            <w:gridSpan w:val="4"/>
          </w:tcPr>
          <w:p w14:paraId="035F2669" w14:textId="77777777" w:rsidR="00717914" w:rsidRPr="00717914" w:rsidRDefault="00717914" w:rsidP="00717914">
            <w:r w:rsidRPr="00717914">
              <w:t>Мальчики</w:t>
            </w:r>
          </w:p>
        </w:tc>
      </w:tr>
      <w:tr w:rsidR="00717914" w:rsidRPr="00717914" w14:paraId="0AF9913E" w14:textId="77777777" w:rsidTr="00A56305">
        <w:tc>
          <w:tcPr>
            <w:tcW w:w="3686" w:type="dxa"/>
          </w:tcPr>
          <w:p w14:paraId="6A06A1D5" w14:textId="31C9EFF8" w:rsidR="00717914" w:rsidRPr="00717914" w:rsidRDefault="00717914" w:rsidP="00717914">
            <w:r w:rsidRPr="00717914">
              <w:t>Лобанов Артем</w:t>
            </w:r>
          </w:p>
        </w:tc>
        <w:tc>
          <w:tcPr>
            <w:tcW w:w="3827" w:type="dxa"/>
          </w:tcPr>
          <w:p w14:paraId="1B7B461E" w14:textId="5D398669" w:rsidR="00717914" w:rsidRPr="00717914" w:rsidRDefault="00717914" w:rsidP="00717914">
            <w:r w:rsidRPr="00717914">
              <w:t>Максимов Александр</w:t>
            </w:r>
          </w:p>
        </w:tc>
        <w:tc>
          <w:tcPr>
            <w:tcW w:w="3686" w:type="dxa"/>
          </w:tcPr>
          <w:p w14:paraId="633DA94A" w14:textId="4D162418" w:rsidR="00717914" w:rsidRPr="00717914" w:rsidRDefault="000F78C5" w:rsidP="00717914">
            <w:r w:rsidRPr="000F78C5">
              <w:t>Канев Александр</w:t>
            </w:r>
          </w:p>
        </w:tc>
        <w:tc>
          <w:tcPr>
            <w:tcW w:w="3969" w:type="dxa"/>
          </w:tcPr>
          <w:p w14:paraId="4F946528" w14:textId="2C93A1BB" w:rsidR="00717914" w:rsidRPr="00717914" w:rsidRDefault="000F78C5" w:rsidP="00717914">
            <w:proofErr w:type="spellStart"/>
            <w:r w:rsidRPr="000F78C5">
              <w:t>Хатанзейский</w:t>
            </w:r>
            <w:proofErr w:type="spellEnd"/>
            <w:r w:rsidRPr="000F78C5">
              <w:t xml:space="preserve"> Дмитрий</w:t>
            </w:r>
          </w:p>
        </w:tc>
      </w:tr>
      <w:tr w:rsidR="00717914" w:rsidRPr="00717914" w14:paraId="76C55721" w14:textId="77777777" w:rsidTr="00A56305">
        <w:tc>
          <w:tcPr>
            <w:tcW w:w="3686" w:type="dxa"/>
          </w:tcPr>
          <w:p w14:paraId="2345A59B" w14:textId="47485A43" w:rsidR="00717914" w:rsidRPr="00717914" w:rsidRDefault="00717914" w:rsidP="00717914">
            <w:proofErr w:type="spellStart"/>
            <w:r w:rsidRPr="00717914">
              <w:t>Коткин</w:t>
            </w:r>
            <w:proofErr w:type="spellEnd"/>
            <w:r w:rsidRPr="00717914">
              <w:t xml:space="preserve"> Александр</w:t>
            </w:r>
          </w:p>
        </w:tc>
        <w:tc>
          <w:tcPr>
            <w:tcW w:w="3827" w:type="dxa"/>
          </w:tcPr>
          <w:p w14:paraId="41EEF9FC" w14:textId="2D02AF0B" w:rsidR="00717914" w:rsidRPr="00717914" w:rsidRDefault="00717914" w:rsidP="00717914">
            <w:r w:rsidRPr="00717914">
              <w:t>Канев Денис</w:t>
            </w:r>
          </w:p>
        </w:tc>
        <w:tc>
          <w:tcPr>
            <w:tcW w:w="3686" w:type="dxa"/>
          </w:tcPr>
          <w:p w14:paraId="07F907C0" w14:textId="03270A0E" w:rsidR="00717914" w:rsidRPr="00717914" w:rsidRDefault="000F78C5" w:rsidP="00717914">
            <w:r w:rsidRPr="000F78C5">
              <w:t>Ледков Всеволод</w:t>
            </w:r>
          </w:p>
        </w:tc>
        <w:tc>
          <w:tcPr>
            <w:tcW w:w="3969" w:type="dxa"/>
          </w:tcPr>
          <w:p w14:paraId="77AB03FF" w14:textId="5A9F869B" w:rsidR="00717914" w:rsidRPr="00717914" w:rsidRDefault="000F78C5" w:rsidP="00717914">
            <w:proofErr w:type="spellStart"/>
            <w:r w:rsidRPr="000F78C5">
              <w:t>Коткин</w:t>
            </w:r>
            <w:proofErr w:type="spellEnd"/>
            <w:r w:rsidRPr="000F78C5">
              <w:t xml:space="preserve"> Максим</w:t>
            </w:r>
          </w:p>
        </w:tc>
      </w:tr>
      <w:tr w:rsidR="00717914" w:rsidRPr="00717914" w14:paraId="51CC38C2" w14:textId="77777777" w:rsidTr="00A56305">
        <w:tc>
          <w:tcPr>
            <w:tcW w:w="3686" w:type="dxa"/>
          </w:tcPr>
          <w:p w14:paraId="0BAC72D2" w14:textId="5DF2685A" w:rsidR="00717914" w:rsidRPr="00717914" w:rsidRDefault="00717914" w:rsidP="00717914">
            <w:r w:rsidRPr="00717914">
              <w:t>Носов Александр</w:t>
            </w:r>
          </w:p>
        </w:tc>
        <w:tc>
          <w:tcPr>
            <w:tcW w:w="3827" w:type="dxa"/>
          </w:tcPr>
          <w:p w14:paraId="71BD9011" w14:textId="02B9D571" w:rsidR="00717914" w:rsidRPr="00717914" w:rsidRDefault="00717914" w:rsidP="00717914">
            <w:r w:rsidRPr="00717914">
              <w:t>Сухопаров Артем</w:t>
            </w:r>
          </w:p>
        </w:tc>
        <w:tc>
          <w:tcPr>
            <w:tcW w:w="3686" w:type="dxa"/>
          </w:tcPr>
          <w:p w14:paraId="104CDBB5" w14:textId="1589072F" w:rsidR="00717914" w:rsidRPr="00717914" w:rsidRDefault="000F78C5" w:rsidP="00717914">
            <w:r w:rsidRPr="000F78C5">
              <w:t>Чупров Глеб</w:t>
            </w:r>
          </w:p>
        </w:tc>
        <w:tc>
          <w:tcPr>
            <w:tcW w:w="3969" w:type="dxa"/>
          </w:tcPr>
          <w:p w14:paraId="6F956839" w14:textId="3541060C" w:rsidR="00717914" w:rsidRPr="00717914" w:rsidRDefault="000F78C5" w:rsidP="00717914">
            <w:r w:rsidRPr="000F78C5">
              <w:t>Сафонов Роман</w:t>
            </w:r>
          </w:p>
        </w:tc>
      </w:tr>
      <w:tr w:rsidR="00717914" w:rsidRPr="00717914" w14:paraId="7B560EB6" w14:textId="77777777" w:rsidTr="00A56305">
        <w:tc>
          <w:tcPr>
            <w:tcW w:w="15168" w:type="dxa"/>
            <w:gridSpan w:val="4"/>
          </w:tcPr>
          <w:p w14:paraId="22AA539A" w14:textId="77777777" w:rsidR="00717914" w:rsidRPr="00717914" w:rsidRDefault="00717914" w:rsidP="00717914">
            <w:r w:rsidRPr="00717914">
              <w:t>Девочки</w:t>
            </w:r>
          </w:p>
        </w:tc>
      </w:tr>
      <w:tr w:rsidR="00717914" w:rsidRPr="00717914" w14:paraId="07DFF3DF" w14:textId="77777777" w:rsidTr="00A56305">
        <w:tc>
          <w:tcPr>
            <w:tcW w:w="3686" w:type="dxa"/>
          </w:tcPr>
          <w:p w14:paraId="2F7F5F2B" w14:textId="2ECDDBC4" w:rsidR="00717914" w:rsidRPr="00717914" w:rsidRDefault="00717914" w:rsidP="00717914">
            <w:r w:rsidRPr="00717914">
              <w:t>Шутова Татьяна</w:t>
            </w:r>
          </w:p>
        </w:tc>
        <w:tc>
          <w:tcPr>
            <w:tcW w:w="3827" w:type="dxa"/>
          </w:tcPr>
          <w:p w14:paraId="4472C29F" w14:textId="5FEEFA43" w:rsidR="00717914" w:rsidRPr="00717914" w:rsidRDefault="00717914" w:rsidP="00717914">
            <w:r w:rsidRPr="00717914">
              <w:t>Михеева Дарья</w:t>
            </w:r>
          </w:p>
        </w:tc>
        <w:tc>
          <w:tcPr>
            <w:tcW w:w="3686" w:type="dxa"/>
          </w:tcPr>
          <w:p w14:paraId="01A12AFA" w14:textId="38AB5321" w:rsidR="00717914" w:rsidRPr="00717914" w:rsidRDefault="000F78C5" w:rsidP="00717914">
            <w:r w:rsidRPr="000F78C5">
              <w:t>Мелехина Юлия</w:t>
            </w:r>
          </w:p>
        </w:tc>
        <w:tc>
          <w:tcPr>
            <w:tcW w:w="3969" w:type="dxa"/>
          </w:tcPr>
          <w:p w14:paraId="1EFA6ACD" w14:textId="5296FB07" w:rsidR="00717914" w:rsidRPr="00717914" w:rsidRDefault="000F78C5" w:rsidP="00717914">
            <w:r w:rsidRPr="000F78C5">
              <w:t>Поздеева Карина</w:t>
            </w:r>
          </w:p>
        </w:tc>
      </w:tr>
      <w:tr w:rsidR="00717914" w:rsidRPr="00717914" w14:paraId="227046C7" w14:textId="77777777" w:rsidTr="00A56305">
        <w:tc>
          <w:tcPr>
            <w:tcW w:w="3686" w:type="dxa"/>
          </w:tcPr>
          <w:p w14:paraId="359B763C" w14:textId="6C0500D3" w:rsidR="00717914" w:rsidRPr="00717914" w:rsidRDefault="00717914" w:rsidP="00717914">
            <w:r w:rsidRPr="00717914">
              <w:t>Подколзина Але6ксандра</w:t>
            </w:r>
          </w:p>
        </w:tc>
        <w:tc>
          <w:tcPr>
            <w:tcW w:w="3827" w:type="dxa"/>
          </w:tcPr>
          <w:p w14:paraId="2813B12E" w14:textId="24B7215A" w:rsidR="00717914" w:rsidRPr="00717914" w:rsidRDefault="00717914" w:rsidP="00717914">
            <w:r w:rsidRPr="00717914">
              <w:t>Черникова Лада</w:t>
            </w:r>
          </w:p>
        </w:tc>
        <w:tc>
          <w:tcPr>
            <w:tcW w:w="3686" w:type="dxa"/>
          </w:tcPr>
          <w:p w14:paraId="1680F78C" w14:textId="66250C21" w:rsidR="00717914" w:rsidRPr="00717914" w:rsidRDefault="000F78C5" w:rsidP="00717914">
            <w:r w:rsidRPr="000F78C5">
              <w:t>Рочева Анна</w:t>
            </w:r>
          </w:p>
        </w:tc>
        <w:tc>
          <w:tcPr>
            <w:tcW w:w="3969" w:type="dxa"/>
          </w:tcPr>
          <w:p w14:paraId="6CA5746C" w14:textId="3C88AE67" w:rsidR="00717914" w:rsidRPr="00717914" w:rsidRDefault="000F78C5" w:rsidP="00717914">
            <w:r w:rsidRPr="000F78C5">
              <w:t>Ясинская Елена</w:t>
            </w:r>
          </w:p>
        </w:tc>
      </w:tr>
      <w:tr w:rsidR="00717914" w:rsidRPr="00717914" w14:paraId="2481D730" w14:textId="77777777" w:rsidTr="00A56305">
        <w:tc>
          <w:tcPr>
            <w:tcW w:w="3686" w:type="dxa"/>
          </w:tcPr>
          <w:p w14:paraId="4857F75D" w14:textId="2BD54EE3" w:rsidR="00717914" w:rsidRPr="00717914" w:rsidRDefault="00717914" w:rsidP="00717914">
            <w:r w:rsidRPr="00717914">
              <w:t>Филиппова Мария</w:t>
            </w:r>
          </w:p>
        </w:tc>
        <w:tc>
          <w:tcPr>
            <w:tcW w:w="3827" w:type="dxa"/>
          </w:tcPr>
          <w:p w14:paraId="71B99807" w14:textId="7723BC58" w:rsidR="00717914" w:rsidRPr="00717914" w:rsidRDefault="00717914" w:rsidP="00717914">
            <w:r w:rsidRPr="00717914">
              <w:t>Варламова Екатерина</w:t>
            </w:r>
          </w:p>
        </w:tc>
        <w:tc>
          <w:tcPr>
            <w:tcW w:w="3686" w:type="dxa"/>
          </w:tcPr>
          <w:p w14:paraId="780A3E4C" w14:textId="51E07B07" w:rsidR="00717914" w:rsidRPr="00717914" w:rsidRDefault="000F78C5" w:rsidP="00717914">
            <w:r w:rsidRPr="000F78C5">
              <w:t>Кислякова Карина</w:t>
            </w:r>
          </w:p>
        </w:tc>
        <w:tc>
          <w:tcPr>
            <w:tcW w:w="3969" w:type="dxa"/>
          </w:tcPr>
          <w:p w14:paraId="3C04F042" w14:textId="5579FF25" w:rsidR="00717914" w:rsidRPr="00717914" w:rsidRDefault="000F78C5" w:rsidP="00717914">
            <w:proofErr w:type="spellStart"/>
            <w:r w:rsidRPr="000F78C5">
              <w:t>Павлинова</w:t>
            </w:r>
            <w:proofErr w:type="spellEnd"/>
            <w:r w:rsidRPr="000F78C5">
              <w:t xml:space="preserve"> Светлана</w:t>
            </w:r>
          </w:p>
        </w:tc>
      </w:tr>
    </w:tbl>
    <w:p w14:paraId="242923A8" w14:textId="77777777" w:rsidR="00717914" w:rsidRPr="00717914" w:rsidRDefault="00717914" w:rsidP="00717914"/>
    <w:p w14:paraId="5949A7FD" w14:textId="3B0C5FDE" w:rsidR="00717914" w:rsidRPr="00717914" w:rsidRDefault="00717914" w:rsidP="00717914">
      <w:r w:rsidRPr="00717914">
        <w:t xml:space="preserve">Главный судья соревнований </w:t>
      </w:r>
      <w:r w:rsidRPr="00717914">
        <w:tab/>
      </w:r>
      <w:r w:rsidRPr="00717914">
        <w:tab/>
        <w:t xml:space="preserve">                       </w:t>
      </w:r>
      <w:r w:rsidRPr="00717914">
        <w:tab/>
      </w:r>
      <w:r w:rsidRPr="00717914">
        <w:tab/>
      </w:r>
      <w:r w:rsidR="000F78C5" w:rsidRPr="000F78C5">
        <w:t>Гудков Р.Е.</w:t>
      </w:r>
    </w:p>
    <w:p w14:paraId="79BE8B72" w14:textId="77777777" w:rsidR="00717914" w:rsidRPr="00717914" w:rsidRDefault="00717914" w:rsidP="00717914">
      <w:r w:rsidRPr="00717914">
        <w:br w:type="page"/>
      </w:r>
    </w:p>
    <w:p w14:paraId="6C6DECCB" w14:textId="77777777" w:rsidR="003E3803" w:rsidRPr="003E3803" w:rsidRDefault="003E3803" w:rsidP="003E3803">
      <w:pPr>
        <w:jc w:val="center"/>
        <w:rPr>
          <w:u w:val="single"/>
        </w:rPr>
      </w:pPr>
      <w:r w:rsidRPr="003E3803">
        <w:rPr>
          <w:u w:val="single"/>
        </w:rPr>
        <w:lastRenderedPageBreak/>
        <w:t>Государственное бюджетное общеобразовательное учреждение</w:t>
      </w:r>
      <w:r w:rsidRPr="003E3803">
        <w:rPr>
          <w:u w:val="single"/>
        </w:rPr>
        <w:br/>
        <w:t>Ненецкого автономного округа</w:t>
      </w:r>
      <w:r w:rsidRPr="003E3803">
        <w:rPr>
          <w:u w:val="single"/>
        </w:rPr>
        <w:br/>
        <w:t>«Средняя школа № 3»</w:t>
      </w:r>
    </w:p>
    <w:p w14:paraId="50222434" w14:textId="77777777" w:rsidR="003E3803" w:rsidRPr="003E3803" w:rsidRDefault="003E3803" w:rsidP="003E3803">
      <w:pPr>
        <w:jc w:val="center"/>
        <w:rPr>
          <w:u w:val="single"/>
        </w:rPr>
      </w:pPr>
      <w:r w:rsidRPr="003E3803">
        <w:rPr>
          <w:u w:val="single"/>
        </w:rPr>
        <w:t>ИТОГОВЫЙ ПРОТОКОЛ</w:t>
      </w:r>
    </w:p>
    <w:p w14:paraId="48D3AD7D" w14:textId="1BFE0ABD" w:rsidR="003E3803" w:rsidRPr="003E3803" w:rsidRDefault="003E3803" w:rsidP="003E3803">
      <w:pPr>
        <w:jc w:val="center"/>
        <w:rPr>
          <w:u w:val="single"/>
        </w:rPr>
      </w:pPr>
      <w:r w:rsidRPr="003E3803">
        <w:rPr>
          <w:u w:val="single"/>
        </w:rPr>
        <w:t xml:space="preserve">школьных соревнований по </w:t>
      </w:r>
      <w:r>
        <w:rPr>
          <w:u w:val="single"/>
        </w:rPr>
        <w:t xml:space="preserve">баскетболу (стритбол) </w:t>
      </w:r>
      <w:r w:rsidRPr="003E3803">
        <w:rPr>
          <w:u w:val="single"/>
        </w:rPr>
        <w:t>среди мальчиков и девочек в</w:t>
      </w:r>
    </w:p>
    <w:p w14:paraId="7BB38300" w14:textId="77777777" w:rsidR="003E3803" w:rsidRPr="003E3803" w:rsidRDefault="003E3803" w:rsidP="003E3803">
      <w:pPr>
        <w:jc w:val="center"/>
        <w:rPr>
          <w:u w:val="single"/>
        </w:rPr>
      </w:pPr>
      <w:r w:rsidRPr="003E3803">
        <w:rPr>
          <w:u w:val="single"/>
        </w:rPr>
        <w:t>рамках «Президентских спортивных игр»</w:t>
      </w:r>
    </w:p>
    <w:p w14:paraId="69C2CC19" w14:textId="77777777" w:rsidR="003E3803" w:rsidRPr="003E3803" w:rsidRDefault="003E3803" w:rsidP="003E3803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</w:tblGrid>
      <w:tr w:rsidR="003E3803" w:rsidRPr="003E3803" w14:paraId="6FFE9CAD" w14:textId="77777777" w:rsidTr="00A56305">
        <w:trPr>
          <w:trHeight w:val="254"/>
          <w:jc w:val="center"/>
        </w:trPr>
        <w:tc>
          <w:tcPr>
            <w:tcW w:w="1514" w:type="dxa"/>
          </w:tcPr>
          <w:p w14:paraId="711CCE78" w14:textId="77777777" w:rsidR="003E3803" w:rsidRPr="003E3803" w:rsidRDefault="003E3803" w:rsidP="003E3803">
            <w:r w:rsidRPr="003E3803">
              <w:t>Класс</w:t>
            </w:r>
          </w:p>
        </w:tc>
        <w:tc>
          <w:tcPr>
            <w:tcW w:w="1514" w:type="dxa"/>
          </w:tcPr>
          <w:p w14:paraId="7929C74E" w14:textId="77777777" w:rsidR="003E3803" w:rsidRPr="003E3803" w:rsidRDefault="003E3803" w:rsidP="003E3803">
            <w:r w:rsidRPr="003E3803">
              <w:t>Место мальчики</w:t>
            </w:r>
          </w:p>
        </w:tc>
        <w:tc>
          <w:tcPr>
            <w:tcW w:w="1514" w:type="dxa"/>
          </w:tcPr>
          <w:p w14:paraId="52CFE2F6" w14:textId="77777777" w:rsidR="003E3803" w:rsidRPr="003E3803" w:rsidRDefault="003E3803" w:rsidP="003E3803">
            <w:r w:rsidRPr="003E3803">
              <w:t>Место девочки</w:t>
            </w:r>
          </w:p>
        </w:tc>
        <w:tc>
          <w:tcPr>
            <w:tcW w:w="1514" w:type="dxa"/>
          </w:tcPr>
          <w:p w14:paraId="0C42D94D" w14:textId="77777777" w:rsidR="003E3803" w:rsidRPr="003E3803" w:rsidRDefault="003E3803" w:rsidP="003E3803">
            <w:r w:rsidRPr="003E3803">
              <w:t>Очки</w:t>
            </w:r>
          </w:p>
        </w:tc>
        <w:tc>
          <w:tcPr>
            <w:tcW w:w="1514" w:type="dxa"/>
          </w:tcPr>
          <w:p w14:paraId="7B9721F5" w14:textId="77777777" w:rsidR="003E3803" w:rsidRPr="003E3803" w:rsidRDefault="003E3803" w:rsidP="003E3803">
            <w:r w:rsidRPr="003E3803">
              <w:t>Итоговое место</w:t>
            </w:r>
          </w:p>
        </w:tc>
      </w:tr>
      <w:tr w:rsidR="003E3803" w:rsidRPr="003E3803" w14:paraId="413A1B59" w14:textId="77777777" w:rsidTr="00A56305">
        <w:trPr>
          <w:trHeight w:val="254"/>
          <w:jc w:val="center"/>
        </w:trPr>
        <w:tc>
          <w:tcPr>
            <w:tcW w:w="1514" w:type="dxa"/>
          </w:tcPr>
          <w:p w14:paraId="15CD8F9D" w14:textId="5A32119C" w:rsidR="003E3803" w:rsidRPr="003E3803" w:rsidRDefault="00716232" w:rsidP="003E3803">
            <w:r>
              <w:t>8</w:t>
            </w:r>
            <w:r w:rsidR="003E3803" w:rsidRPr="003E3803">
              <w:t>А</w:t>
            </w:r>
          </w:p>
        </w:tc>
        <w:tc>
          <w:tcPr>
            <w:tcW w:w="1514" w:type="dxa"/>
            <w:vAlign w:val="center"/>
          </w:tcPr>
          <w:p w14:paraId="0A0B29C5" w14:textId="18589305" w:rsidR="003E3803" w:rsidRPr="003E3803" w:rsidRDefault="00716232" w:rsidP="003E3803">
            <w:r w:rsidRPr="003E3803">
              <w:rPr>
                <w:lang w:val="en-US"/>
              </w:rPr>
              <w:t>III</w:t>
            </w:r>
          </w:p>
        </w:tc>
        <w:tc>
          <w:tcPr>
            <w:tcW w:w="1514" w:type="dxa"/>
            <w:vAlign w:val="center"/>
          </w:tcPr>
          <w:p w14:paraId="694E12BA" w14:textId="781E3A68" w:rsidR="003E3803" w:rsidRPr="003E3803" w:rsidRDefault="00E14E53" w:rsidP="003E3803">
            <w:r w:rsidRPr="003E3803">
              <w:rPr>
                <w:lang w:val="en-US"/>
              </w:rPr>
              <w:t>IV</w:t>
            </w:r>
          </w:p>
        </w:tc>
        <w:tc>
          <w:tcPr>
            <w:tcW w:w="1514" w:type="dxa"/>
          </w:tcPr>
          <w:p w14:paraId="73315131" w14:textId="0950EED4" w:rsidR="003E3803" w:rsidRPr="003E3803" w:rsidRDefault="00E14E53" w:rsidP="003E3803">
            <w:r>
              <w:t>7</w:t>
            </w:r>
          </w:p>
        </w:tc>
        <w:tc>
          <w:tcPr>
            <w:tcW w:w="1514" w:type="dxa"/>
            <w:vAlign w:val="center"/>
          </w:tcPr>
          <w:p w14:paraId="4604CD05" w14:textId="2F2A3F1F" w:rsidR="003E3803" w:rsidRPr="003E3803" w:rsidRDefault="00E14E53" w:rsidP="003E3803">
            <w:r w:rsidRPr="003E3803">
              <w:rPr>
                <w:lang w:val="en-US"/>
              </w:rPr>
              <w:t>III</w:t>
            </w:r>
          </w:p>
        </w:tc>
      </w:tr>
      <w:tr w:rsidR="003E3803" w:rsidRPr="003E3803" w14:paraId="13A2BCC6" w14:textId="77777777" w:rsidTr="00A56305">
        <w:trPr>
          <w:trHeight w:val="254"/>
          <w:jc w:val="center"/>
        </w:trPr>
        <w:tc>
          <w:tcPr>
            <w:tcW w:w="1514" w:type="dxa"/>
          </w:tcPr>
          <w:p w14:paraId="6D37F9B3" w14:textId="51F7F946" w:rsidR="003E3803" w:rsidRPr="003E3803" w:rsidRDefault="00716232" w:rsidP="003E3803">
            <w:r>
              <w:t>8</w:t>
            </w:r>
            <w:r w:rsidR="003E3803" w:rsidRPr="003E3803">
              <w:t>Б</w:t>
            </w:r>
          </w:p>
        </w:tc>
        <w:tc>
          <w:tcPr>
            <w:tcW w:w="1514" w:type="dxa"/>
            <w:vAlign w:val="center"/>
          </w:tcPr>
          <w:p w14:paraId="1773361A" w14:textId="1E4FF336" w:rsidR="003E3803" w:rsidRPr="003E3803" w:rsidRDefault="00716232" w:rsidP="003E3803">
            <w:r w:rsidRPr="003E3803">
              <w:rPr>
                <w:lang w:val="en-US"/>
              </w:rPr>
              <w:t>IV</w:t>
            </w:r>
          </w:p>
        </w:tc>
        <w:tc>
          <w:tcPr>
            <w:tcW w:w="1514" w:type="dxa"/>
            <w:vAlign w:val="center"/>
          </w:tcPr>
          <w:p w14:paraId="39EF307A" w14:textId="1E98FF41" w:rsidR="003E3803" w:rsidRPr="003E3803" w:rsidRDefault="00E14E53" w:rsidP="003E3803">
            <w:r w:rsidRPr="003E3803">
              <w:rPr>
                <w:lang w:val="en-US"/>
              </w:rPr>
              <w:t>III</w:t>
            </w:r>
          </w:p>
        </w:tc>
        <w:tc>
          <w:tcPr>
            <w:tcW w:w="1514" w:type="dxa"/>
          </w:tcPr>
          <w:p w14:paraId="28239888" w14:textId="5DD28C8B" w:rsidR="003E3803" w:rsidRPr="003E3803" w:rsidRDefault="00E14E53" w:rsidP="003E3803">
            <w:r>
              <w:t>7</w:t>
            </w:r>
          </w:p>
        </w:tc>
        <w:tc>
          <w:tcPr>
            <w:tcW w:w="1514" w:type="dxa"/>
          </w:tcPr>
          <w:p w14:paraId="789F5592" w14:textId="77777777" w:rsidR="003E3803" w:rsidRPr="003E3803" w:rsidRDefault="003E3803" w:rsidP="003E3803">
            <w:r w:rsidRPr="003E3803">
              <w:rPr>
                <w:lang w:val="en-US"/>
              </w:rPr>
              <w:t>III</w:t>
            </w:r>
          </w:p>
        </w:tc>
      </w:tr>
      <w:tr w:rsidR="003E3803" w:rsidRPr="003E3803" w14:paraId="1EA21AEA" w14:textId="77777777" w:rsidTr="00A56305">
        <w:trPr>
          <w:trHeight w:val="243"/>
          <w:jc w:val="center"/>
        </w:trPr>
        <w:tc>
          <w:tcPr>
            <w:tcW w:w="1514" w:type="dxa"/>
          </w:tcPr>
          <w:p w14:paraId="6530BFC9" w14:textId="208A3327" w:rsidR="003E3803" w:rsidRPr="003E3803" w:rsidRDefault="003E3803" w:rsidP="003E3803">
            <w:r w:rsidRPr="003E3803">
              <w:t>9</w:t>
            </w:r>
            <w:r w:rsidR="00716232">
              <w:t>А</w:t>
            </w:r>
          </w:p>
        </w:tc>
        <w:tc>
          <w:tcPr>
            <w:tcW w:w="1514" w:type="dxa"/>
            <w:vAlign w:val="center"/>
          </w:tcPr>
          <w:p w14:paraId="1A3A6347" w14:textId="5D87DEE0" w:rsidR="003E3803" w:rsidRPr="003E3803" w:rsidRDefault="00716232" w:rsidP="003E3803">
            <w:r w:rsidRPr="003E3803">
              <w:rPr>
                <w:lang w:val="en-US"/>
              </w:rPr>
              <w:t>II</w:t>
            </w:r>
          </w:p>
        </w:tc>
        <w:tc>
          <w:tcPr>
            <w:tcW w:w="1514" w:type="dxa"/>
            <w:vAlign w:val="center"/>
          </w:tcPr>
          <w:p w14:paraId="4CFF6BCA" w14:textId="56C2C9F7" w:rsidR="003E3803" w:rsidRPr="003E3803" w:rsidRDefault="00E14E53" w:rsidP="003E3803">
            <w:r w:rsidRPr="003E3803">
              <w:rPr>
                <w:lang w:val="en-US"/>
              </w:rPr>
              <w:t>II</w:t>
            </w:r>
          </w:p>
        </w:tc>
        <w:tc>
          <w:tcPr>
            <w:tcW w:w="1514" w:type="dxa"/>
          </w:tcPr>
          <w:p w14:paraId="7DD70BC8" w14:textId="3BAEE9A2" w:rsidR="003E3803" w:rsidRPr="003E3803" w:rsidRDefault="00E14E53" w:rsidP="003E3803">
            <w:r>
              <w:t>4</w:t>
            </w:r>
          </w:p>
        </w:tc>
        <w:tc>
          <w:tcPr>
            <w:tcW w:w="1514" w:type="dxa"/>
          </w:tcPr>
          <w:p w14:paraId="3DEBEAF9" w14:textId="14BDE357" w:rsidR="003E3803" w:rsidRPr="003E3803" w:rsidRDefault="00E14E53" w:rsidP="003E3803">
            <w:r w:rsidRPr="003E3803">
              <w:rPr>
                <w:lang w:val="en-US"/>
              </w:rPr>
              <w:t>II</w:t>
            </w:r>
          </w:p>
        </w:tc>
      </w:tr>
      <w:tr w:rsidR="003E3803" w:rsidRPr="003E3803" w14:paraId="7654F7D5" w14:textId="77777777" w:rsidTr="00A56305">
        <w:trPr>
          <w:trHeight w:val="243"/>
          <w:jc w:val="center"/>
        </w:trPr>
        <w:tc>
          <w:tcPr>
            <w:tcW w:w="1514" w:type="dxa"/>
          </w:tcPr>
          <w:p w14:paraId="4BEF4F49" w14:textId="3ACF4829" w:rsidR="003E3803" w:rsidRPr="003E3803" w:rsidRDefault="003E3803" w:rsidP="003E3803">
            <w:r w:rsidRPr="003E3803">
              <w:t>9</w:t>
            </w:r>
            <w:proofErr w:type="gramStart"/>
            <w:r w:rsidR="00716232">
              <w:t>Б,В</w:t>
            </w:r>
            <w:proofErr w:type="gramEnd"/>
          </w:p>
        </w:tc>
        <w:tc>
          <w:tcPr>
            <w:tcW w:w="1514" w:type="dxa"/>
            <w:vAlign w:val="center"/>
          </w:tcPr>
          <w:p w14:paraId="36C179EA" w14:textId="77777777" w:rsidR="003E3803" w:rsidRPr="003E3803" w:rsidRDefault="003E3803" w:rsidP="003E3803">
            <w:r w:rsidRPr="003E3803">
              <w:t>I</w:t>
            </w:r>
          </w:p>
        </w:tc>
        <w:tc>
          <w:tcPr>
            <w:tcW w:w="1514" w:type="dxa"/>
            <w:vAlign w:val="center"/>
          </w:tcPr>
          <w:p w14:paraId="376ECA0B" w14:textId="6DF7CEFD" w:rsidR="003E3803" w:rsidRPr="003E3803" w:rsidRDefault="00716232" w:rsidP="003E3803">
            <w:r w:rsidRPr="003E3803">
              <w:t>I</w:t>
            </w:r>
          </w:p>
        </w:tc>
        <w:tc>
          <w:tcPr>
            <w:tcW w:w="1514" w:type="dxa"/>
          </w:tcPr>
          <w:p w14:paraId="3049DF24" w14:textId="035D7CA7" w:rsidR="003E3803" w:rsidRPr="003E3803" w:rsidRDefault="00E14E53" w:rsidP="003E3803">
            <w:r>
              <w:t>2</w:t>
            </w:r>
          </w:p>
        </w:tc>
        <w:tc>
          <w:tcPr>
            <w:tcW w:w="1514" w:type="dxa"/>
            <w:vAlign w:val="center"/>
          </w:tcPr>
          <w:p w14:paraId="1D022512" w14:textId="77777777" w:rsidR="003E3803" w:rsidRPr="003E3803" w:rsidRDefault="003E3803" w:rsidP="003E3803">
            <w:r w:rsidRPr="003E3803">
              <w:t>I</w:t>
            </w:r>
          </w:p>
        </w:tc>
      </w:tr>
    </w:tbl>
    <w:p w14:paraId="34B48D7B" w14:textId="77777777" w:rsidR="003E3803" w:rsidRPr="003E3803" w:rsidRDefault="003E3803" w:rsidP="003E3803"/>
    <w:p w14:paraId="0DA47F21" w14:textId="77777777" w:rsidR="003E3803" w:rsidRPr="003E3803" w:rsidRDefault="003E3803" w:rsidP="003E3803">
      <w:r w:rsidRPr="003E3803">
        <w:t>Составы команд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3687"/>
        <w:gridCol w:w="3685"/>
        <w:gridCol w:w="4394"/>
        <w:gridCol w:w="3969"/>
      </w:tblGrid>
      <w:tr w:rsidR="003E3803" w:rsidRPr="003E3803" w14:paraId="3E5B32D1" w14:textId="77777777" w:rsidTr="00A56305">
        <w:tc>
          <w:tcPr>
            <w:tcW w:w="3687" w:type="dxa"/>
          </w:tcPr>
          <w:p w14:paraId="7AADC77D" w14:textId="6B1C53BE" w:rsidR="003E3803" w:rsidRPr="003E3803" w:rsidRDefault="00716232" w:rsidP="003E3803">
            <w:r>
              <w:t>8</w:t>
            </w:r>
            <w:r w:rsidR="003E3803" w:rsidRPr="003E3803">
              <w:t>А</w:t>
            </w:r>
          </w:p>
        </w:tc>
        <w:tc>
          <w:tcPr>
            <w:tcW w:w="3685" w:type="dxa"/>
          </w:tcPr>
          <w:p w14:paraId="77CAF095" w14:textId="19683493" w:rsidR="003E3803" w:rsidRPr="003E3803" w:rsidRDefault="00716232" w:rsidP="003E3803">
            <w:r>
              <w:t>8</w:t>
            </w:r>
            <w:r w:rsidR="003E3803" w:rsidRPr="003E3803">
              <w:t>Б</w:t>
            </w:r>
          </w:p>
        </w:tc>
        <w:tc>
          <w:tcPr>
            <w:tcW w:w="4394" w:type="dxa"/>
          </w:tcPr>
          <w:p w14:paraId="3F7C6CCE" w14:textId="2D7ACB96" w:rsidR="003E3803" w:rsidRPr="003E3803" w:rsidRDefault="003E3803" w:rsidP="003E3803">
            <w:r w:rsidRPr="003E3803">
              <w:t>9</w:t>
            </w:r>
            <w:r w:rsidR="00716232">
              <w:t>А</w:t>
            </w:r>
          </w:p>
        </w:tc>
        <w:tc>
          <w:tcPr>
            <w:tcW w:w="3969" w:type="dxa"/>
          </w:tcPr>
          <w:p w14:paraId="2366EB3C" w14:textId="0BA7F749" w:rsidR="003E3803" w:rsidRPr="003E3803" w:rsidRDefault="003E3803" w:rsidP="003E3803">
            <w:r w:rsidRPr="003E3803">
              <w:t>9</w:t>
            </w:r>
            <w:proofErr w:type="gramStart"/>
            <w:r w:rsidR="00716232">
              <w:t>Б,В</w:t>
            </w:r>
            <w:proofErr w:type="gramEnd"/>
          </w:p>
        </w:tc>
      </w:tr>
      <w:tr w:rsidR="003E3803" w:rsidRPr="003E3803" w14:paraId="1D5EB16F" w14:textId="77777777" w:rsidTr="00A56305">
        <w:tc>
          <w:tcPr>
            <w:tcW w:w="15735" w:type="dxa"/>
            <w:gridSpan w:val="4"/>
          </w:tcPr>
          <w:p w14:paraId="4BB9437B" w14:textId="77777777" w:rsidR="003E3803" w:rsidRPr="003E3803" w:rsidRDefault="003E3803" w:rsidP="003E3803">
            <w:r w:rsidRPr="003E3803">
              <w:t>Мальчики</w:t>
            </w:r>
          </w:p>
        </w:tc>
      </w:tr>
      <w:tr w:rsidR="00716232" w:rsidRPr="003E3803" w14:paraId="15A882B4" w14:textId="77777777" w:rsidTr="00A56305">
        <w:tc>
          <w:tcPr>
            <w:tcW w:w="3687" w:type="dxa"/>
          </w:tcPr>
          <w:p w14:paraId="54C9AA71" w14:textId="3DA11127" w:rsidR="00716232" w:rsidRPr="003E3803" w:rsidRDefault="00716232" w:rsidP="00716232">
            <w:r w:rsidRPr="003E3803">
              <w:t>Лобанов Артем</w:t>
            </w:r>
          </w:p>
        </w:tc>
        <w:tc>
          <w:tcPr>
            <w:tcW w:w="3685" w:type="dxa"/>
          </w:tcPr>
          <w:p w14:paraId="579C96F4" w14:textId="44AB11AB" w:rsidR="00716232" w:rsidRPr="003E3803" w:rsidRDefault="00716232" w:rsidP="00716232">
            <w:r w:rsidRPr="00667DC8">
              <w:t>Канев Денис</w:t>
            </w:r>
          </w:p>
        </w:tc>
        <w:tc>
          <w:tcPr>
            <w:tcW w:w="4394" w:type="dxa"/>
          </w:tcPr>
          <w:p w14:paraId="2D57E9AE" w14:textId="05423385" w:rsidR="00716232" w:rsidRPr="003E3803" w:rsidRDefault="00716232" w:rsidP="00716232">
            <w:r w:rsidRPr="004563AB">
              <w:t>Истомин Данила</w:t>
            </w:r>
          </w:p>
        </w:tc>
        <w:tc>
          <w:tcPr>
            <w:tcW w:w="3969" w:type="dxa"/>
          </w:tcPr>
          <w:p w14:paraId="20AC864A" w14:textId="5CBC5B09" w:rsidR="00716232" w:rsidRPr="003E3803" w:rsidRDefault="00716232" w:rsidP="00716232">
            <w:proofErr w:type="spellStart"/>
            <w:r w:rsidRPr="0064517C">
              <w:t>Хатанзейский</w:t>
            </w:r>
            <w:proofErr w:type="spellEnd"/>
            <w:r w:rsidRPr="0064517C">
              <w:t xml:space="preserve"> Дмитрий</w:t>
            </w:r>
          </w:p>
        </w:tc>
      </w:tr>
      <w:tr w:rsidR="00716232" w:rsidRPr="003E3803" w14:paraId="42A56D28" w14:textId="77777777" w:rsidTr="00A56305">
        <w:tc>
          <w:tcPr>
            <w:tcW w:w="3687" w:type="dxa"/>
          </w:tcPr>
          <w:p w14:paraId="7CAAE13E" w14:textId="04898199" w:rsidR="00716232" w:rsidRPr="003E3803" w:rsidRDefault="00716232" w:rsidP="00716232">
            <w:proofErr w:type="spellStart"/>
            <w:r w:rsidRPr="003E3803">
              <w:t>Коткин</w:t>
            </w:r>
            <w:proofErr w:type="spellEnd"/>
            <w:r w:rsidRPr="003E3803">
              <w:t xml:space="preserve"> Александр</w:t>
            </w:r>
          </w:p>
        </w:tc>
        <w:tc>
          <w:tcPr>
            <w:tcW w:w="3685" w:type="dxa"/>
          </w:tcPr>
          <w:p w14:paraId="42900E05" w14:textId="104794CA" w:rsidR="00716232" w:rsidRPr="003E3803" w:rsidRDefault="00716232" w:rsidP="00716232">
            <w:proofErr w:type="spellStart"/>
            <w:r w:rsidRPr="00667DC8">
              <w:t>Чунарев</w:t>
            </w:r>
            <w:proofErr w:type="spellEnd"/>
            <w:r w:rsidRPr="00667DC8">
              <w:t xml:space="preserve"> </w:t>
            </w:r>
            <w:r>
              <w:t>В</w:t>
            </w:r>
            <w:r w:rsidRPr="00667DC8">
              <w:t>италий</w:t>
            </w:r>
          </w:p>
        </w:tc>
        <w:tc>
          <w:tcPr>
            <w:tcW w:w="4394" w:type="dxa"/>
          </w:tcPr>
          <w:p w14:paraId="2B76B175" w14:textId="5D27D2EC" w:rsidR="00716232" w:rsidRPr="003E3803" w:rsidRDefault="00716232" w:rsidP="00716232">
            <w:proofErr w:type="spellStart"/>
            <w:r w:rsidRPr="004563AB">
              <w:t>Струнгару</w:t>
            </w:r>
            <w:proofErr w:type="spellEnd"/>
            <w:r w:rsidRPr="004563AB">
              <w:t xml:space="preserve"> Кирилл</w:t>
            </w:r>
          </w:p>
        </w:tc>
        <w:tc>
          <w:tcPr>
            <w:tcW w:w="3969" w:type="dxa"/>
          </w:tcPr>
          <w:p w14:paraId="03828E9A" w14:textId="4E1A86A3" w:rsidR="00716232" w:rsidRPr="003E3803" w:rsidRDefault="00716232" w:rsidP="00716232">
            <w:proofErr w:type="spellStart"/>
            <w:r w:rsidRPr="0064517C">
              <w:t>Коткин</w:t>
            </w:r>
            <w:proofErr w:type="spellEnd"/>
            <w:r w:rsidRPr="0064517C">
              <w:t xml:space="preserve"> Максим</w:t>
            </w:r>
          </w:p>
        </w:tc>
      </w:tr>
      <w:tr w:rsidR="00716232" w:rsidRPr="003E3803" w14:paraId="5059A457" w14:textId="77777777" w:rsidTr="00A56305">
        <w:tc>
          <w:tcPr>
            <w:tcW w:w="3687" w:type="dxa"/>
          </w:tcPr>
          <w:p w14:paraId="5F596EBF" w14:textId="036D5C1F" w:rsidR="00716232" w:rsidRPr="003E3803" w:rsidRDefault="00716232" w:rsidP="00716232">
            <w:r w:rsidRPr="003E3803">
              <w:t>Носов Александр</w:t>
            </w:r>
          </w:p>
        </w:tc>
        <w:tc>
          <w:tcPr>
            <w:tcW w:w="3685" w:type="dxa"/>
          </w:tcPr>
          <w:p w14:paraId="04FA7FB7" w14:textId="2BDB808B" w:rsidR="00716232" w:rsidRPr="003E3803" w:rsidRDefault="00716232" w:rsidP="00716232">
            <w:r w:rsidRPr="00667DC8">
              <w:t>Сухопаров Артем</w:t>
            </w:r>
          </w:p>
        </w:tc>
        <w:tc>
          <w:tcPr>
            <w:tcW w:w="4394" w:type="dxa"/>
          </w:tcPr>
          <w:p w14:paraId="1902394B" w14:textId="5FB96C8F" w:rsidR="00716232" w:rsidRPr="003E3803" w:rsidRDefault="00716232" w:rsidP="00716232">
            <w:r w:rsidRPr="004563AB">
              <w:t>Ледков Всеволод</w:t>
            </w:r>
          </w:p>
        </w:tc>
        <w:tc>
          <w:tcPr>
            <w:tcW w:w="3969" w:type="dxa"/>
          </w:tcPr>
          <w:p w14:paraId="055CB35D" w14:textId="6394185B" w:rsidR="00716232" w:rsidRPr="003E3803" w:rsidRDefault="00716232" w:rsidP="00716232">
            <w:r w:rsidRPr="0064517C">
              <w:t>Каримов Джамиль</w:t>
            </w:r>
          </w:p>
        </w:tc>
      </w:tr>
      <w:tr w:rsidR="00716232" w:rsidRPr="003E3803" w14:paraId="7E66034A" w14:textId="77777777" w:rsidTr="00A56305">
        <w:tc>
          <w:tcPr>
            <w:tcW w:w="3687" w:type="dxa"/>
          </w:tcPr>
          <w:p w14:paraId="1A02883B" w14:textId="4086B5D4" w:rsidR="00716232" w:rsidRPr="003E3803" w:rsidRDefault="00716232" w:rsidP="00716232">
            <w:r w:rsidRPr="00716232">
              <w:t>Никонов Артем</w:t>
            </w:r>
          </w:p>
        </w:tc>
        <w:tc>
          <w:tcPr>
            <w:tcW w:w="3685" w:type="dxa"/>
          </w:tcPr>
          <w:p w14:paraId="6E31051D" w14:textId="7312AA23" w:rsidR="00716232" w:rsidRPr="003E3803" w:rsidRDefault="00716232" w:rsidP="00716232">
            <w:r w:rsidRPr="00667DC8">
              <w:t>Максимов Александр</w:t>
            </w:r>
          </w:p>
        </w:tc>
        <w:tc>
          <w:tcPr>
            <w:tcW w:w="4394" w:type="dxa"/>
          </w:tcPr>
          <w:p w14:paraId="699E26E3" w14:textId="31632C8F" w:rsidR="00716232" w:rsidRPr="003E3803" w:rsidRDefault="00716232" w:rsidP="00716232">
            <w:r w:rsidRPr="004563AB">
              <w:t>Чупров Глеб</w:t>
            </w:r>
          </w:p>
        </w:tc>
        <w:tc>
          <w:tcPr>
            <w:tcW w:w="3969" w:type="dxa"/>
          </w:tcPr>
          <w:p w14:paraId="7346CE52" w14:textId="414E327A" w:rsidR="00716232" w:rsidRPr="003E3803" w:rsidRDefault="00716232" w:rsidP="00716232">
            <w:proofErr w:type="spellStart"/>
            <w:r w:rsidRPr="00716232">
              <w:t>Шабурин</w:t>
            </w:r>
            <w:proofErr w:type="spellEnd"/>
            <w:r w:rsidRPr="00716232">
              <w:t xml:space="preserve"> Никита</w:t>
            </w:r>
          </w:p>
        </w:tc>
      </w:tr>
      <w:tr w:rsidR="003E3803" w:rsidRPr="003E3803" w14:paraId="52CBC541" w14:textId="77777777" w:rsidTr="00A56305">
        <w:tc>
          <w:tcPr>
            <w:tcW w:w="15735" w:type="dxa"/>
            <w:gridSpan w:val="4"/>
          </w:tcPr>
          <w:p w14:paraId="2A99367B" w14:textId="77777777" w:rsidR="003E3803" w:rsidRPr="003E3803" w:rsidRDefault="003E3803" w:rsidP="003E3803">
            <w:r w:rsidRPr="003E3803">
              <w:t xml:space="preserve">Девочки </w:t>
            </w:r>
          </w:p>
        </w:tc>
      </w:tr>
      <w:tr w:rsidR="00716232" w:rsidRPr="003E3803" w14:paraId="5369267D" w14:textId="77777777" w:rsidTr="00A56305">
        <w:tc>
          <w:tcPr>
            <w:tcW w:w="3687" w:type="dxa"/>
          </w:tcPr>
          <w:p w14:paraId="6E5B2DC5" w14:textId="3DE091E7" w:rsidR="00716232" w:rsidRPr="003E3803" w:rsidRDefault="00716232" w:rsidP="00716232">
            <w:r w:rsidRPr="00416150">
              <w:t>Шутова Татьяна</w:t>
            </w:r>
          </w:p>
        </w:tc>
        <w:tc>
          <w:tcPr>
            <w:tcW w:w="3685" w:type="dxa"/>
          </w:tcPr>
          <w:p w14:paraId="3AF7D2A2" w14:textId="1608DA6A" w:rsidR="00716232" w:rsidRPr="003E3803" w:rsidRDefault="00716232" w:rsidP="00716232">
            <w:r w:rsidRPr="00785EB4">
              <w:t>Михеева Дарья</w:t>
            </w:r>
          </w:p>
        </w:tc>
        <w:tc>
          <w:tcPr>
            <w:tcW w:w="4394" w:type="dxa"/>
          </w:tcPr>
          <w:p w14:paraId="50585243" w14:textId="1927602A" w:rsidR="00716232" w:rsidRPr="003E3803" w:rsidRDefault="00716232" w:rsidP="00716232">
            <w:r w:rsidRPr="00586930">
              <w:t xml:space="preserve">Мелехина Юлия </w:t>
            </w:r>
          </w:p>
        </w:tc>
        <w:tc>
          <w:tcPr>
            <w:tcW w:w="3969" w:type="dxa"/>
          </w:tcPr>
          <w:p w14:paraId="6758C421" w14:textId="24BB7B43" w:rsidR="00716232" w:rsidRPr="003E3803" w:rsidRDefault="00716232" w:rsidP="00716232">
            <w:r w:rsidRPr="00AF555F">
              <w:t>Ясинская Елена</w:t>
            </w:r>
          </w:p>
        </w:tc>
      </w:tr>
      <w:tr w:rsidR="00716232" w:rsidRPr="003E3803" w14:paraId="55A75811" w14:textId="77777777" w:rsidTr="00A56305">
        <w:tc>
          <w:tcPr>
            <w:tcW w:w="3687" w:type="dxa"/>
          </w:tcPr>
          <w:p w14:paraId="03F676F6" w14:textId="16AA7591" w:rsidR="00716232" w:rsidRPr="003E3803" w:rsidRDefault="00716232" w:rsidP="00716232">
            <w:r w:rsidRPr="00416150">
              <w:t>Подколзина Але6ксандра</w:t>
            </w:r>
          </w:p>
        </w:tc>
        <w:tc>
          <w:tcPr>
            <w:tcW w:w="3685" w:type="dxa"/>
          </w:tcPr>
          <w:p w14:paraId="213E5DE9" w14:textId="31C83B7E" w:rsidR="00716232" w:rsidRPr="003E3803" w:rsidRDefault="00716232" w:rsidP="00716232">
            <w:r w:rsidRPr="00785EB4">
              <w:t>Варламова Екатерина</w:t>
            </w:r>
          </w:p>
        </w:tc>
        <w:tc>
          <w:tcPr>
            <w:tcW w:w="4394" w:type="dxa"/>
          </w:tcPr>
          <w:p w14:paraId="70A5835E" w14:textId="36E668F1" w:rsidR="00716232" w:rsidRPr="003E3803" w:rsidRDefault="00716232" w:rsidP="00716232">
            <w:r w:rsidRPr="00586930">
              <w:t>Кислякова Карина</w:t>
            </w:r>
          </w:p>
        </w:tc>
        <w:tc>
          <w:tcPr>
            <w:tcW w:w="3969" w:type="dxa"/>
          </w:tcPr>
          <w:p w14:paraId="18AD912E" w14:textId="59541607" w:rsidR="00716232" w:rsidRPr="003E3803" w:rsidRDefault="00716232" w:rsidP="00716232">
            <w:proofErr w:type="spellStart"/>
            <w:r w:rsidRPr="00AF555F">
              <w:t>Павлинова</w:t>
            </w:r>
            <w:proofErr w:type="spellEnd"/>
            <w:r w:rsidRPr="00AF555F">
              <w:t xml:space="preserve"> Светлана</w:t>
            </w:r>
          </w:p>
        </w:tc>
      </w:tr>
      <w:tr w:rsidR="00716232" w:rsidRPr="003E3803" w14:paraId="7B501EDD" w14:textId="77777777" w:rsidTr="00A56305">
        <w:tc>
          <w:tcPr>
            <w:tcW w:w="3687" w:type="dxa"/>
          </w:tcPr>
          <w:p w14:paraId="0FEA7386" w14:textId="01398731" w:rsidR="00716232" w:rsidRPr="003E3803" w:rsidRDefault="00716232" w:rsidP="00716232">
            <w:r w:rsidRPr="00416150">
              <w:t>Филиппова Мария</w:t>
            </w:r>
          </w:p>
        </w:tc>
        <w:tc>
          <w:tcPr>
            <w:tcW w:w="3685" w:type="dxa"/>
          </w:tcPr>
          <w:p w14:paraId="305E8C02" w14:textId="173BBCDA" w:rsidR="00716232" w:rsidRPr="003E3803" w:rsidRDefault="00716232" w:rsidP="00716232">
            <w:r w:rsidRPr="00785EB4">
              <w:t>Черникова Лада</w:t>
            </w:r>
          </w:p>
        </w:tc>
        <w:tc>
          <w:tcPr>
            <w:tcW w:w="4394" w:type="dxa"/>
          </w:tcPr>
          <w:p w14:paraId="362E08A3" w14:textId="0B95EFA7" w:rsidR="00716232" w:rsidRPr="003E3803" w:rsidRDefault="00716232" w:rsidP="00716232">
            <w:r w:rsidRPr="00586930">
              <w:t>Рочева Анна</w:t>
            </w:r>
          </w:p>
        </w:tc>
        <w:tc>
          <w:tcPr>
            <w:tcW w:w="3969" w:type="dxa"/>
          </w:tcPr>
          <w:p w14:paraId="1F0E1BE0" w14:textId="20C8D2B0" w:rsidR="00716232" w:rsidRPr="003E3803" w:rsidRDefault="00716232" w:rsidP="00716232">
            <w:r w:rsidRPr="00AF555F">
              <w:t>Поздеева Карина</w:t>
            </w:r>
          </w:p>
        </w:tc>
      </w:tr>
      <w:tr w:rsidR="00716232" w:rsidRPr="003E3803" w14:paraId="43432946" w14:textId="77777777" w:rsidTr="00A56305">
        <w:tc>
          <w:tcPr>
            <w:tcW w:w="3687" w:type="dxa"/>
          </w:tcPr>
          <w:p w14:paraId="4BBCF0DB" w14:textId="10704F25" w:rsidR="00716232" w:rsidRPr="003E3803" w:rsidRDefault="00716232" w:rsidP="00716232">
            <w:r w:rsidRPr="00416150">
              <w:t>Лютова Олеся</w:t>
            </w:r>
          </w:p>
        </w:tc>
        <w:tc>
          <w:tcPr>
            <w:tcW w:w="3685" w:type="dxa"/>
          </w:tcPr>
          <w:p w14:paraId="2A70E30B" w14:textId="69AD2A75" w:rsidR="00716232" w:rsidRPr="003E3803" w:rsidRDefault="00716232" w:rsidP="00716232">
            <w:r w:rsidRPr="00716232">
              <w:t>Артеева Елена</w:t>
            </w:r>
          </w:p>
        </w:tc>
        <w:tc>
          <w:tcPr>
            <w:tcW w:w="4394" w:type="dxa"/>
          </w:tcPr>
          <w:p w14:paraId="47C2DC89" w14:textId="2F20D880" w:rsidR="00716232" w:rsidRPr="003E3803" w:rsidRDefault="00716232" w:rsidP="00716232">
            <w:proofErr w:type="spellStart"/>
            <w:r w:rsidRPr="00586930">
              <w:t>Семенюта</w:t>
            </w:r>
            <w:proofErr w:type="spellEnd"/>
            <w:r w:rsidRPr="00586930">
              <w:t xml:space="preserve"> Жанна</w:t>
            </w:r>
          </w:p>
        </w:tc>
        <w:tc>
          <w:tcPr>
            <w:tcW w:w="3969" w:type="dxa"/>
          </w:tcPr>
          <w:p w14:paraId="19934ECF" w14:textId="78AB8591" w:rsidR="00716232" w:rsidRPr="003E3803" w:rsidRDefault="00716232" w:rsidP="00716232">
            <w:proofErr w:type="spellStart"/>
            <w:r w:rsidRPr="00AF555F">
              <w:t>Чирцова</w:t>
            </w:r>
            <w:proofErr w:type="spellEnd"/>
            <w:r w:rsidRPr="00AF555F">
              <w:t xml:space="preserve"> Юлия</w:t>
            </w:r>
          </w:p>
        </w:tc>
      </w:tr>
    </w:tbl>
    <w:p w14:paraId="0293469D" w14:textId="77777777" w:rsidR="003E3803" w:rsidRPr="003E3803" w:rsidRDefault="003E3803" w:rsidP="003E3803"/>
    <w:p w14:paraId="6708A2E4" w14:textId="14EEF7A0" w:rsidR="003E3803" w:rsidRPr="003E3803" w:rsidRDefault="003E3803" w:rsidP="003E3803">
      <w:r w:rsidRPr="003E3803">
        <w:t>Главный судья соревнований</w:t>
      </w:r>
      <w:r w:rsidRPr="003E3803">
        <w:tab/>
      </w:r>
      <w:r w:rsidRPr="003E3803">
        <w:tab/>
      </w:r>
      <w:r w:rsidRPr="003E3803">
        <w:tab/>
      </w:r>
      <w:r w:rsidRPr="003E3803">
        <w:tab/>
      </w:r>
      <w:r w:rsidRPr="003E3803">
        <w:tab/>
      </w:r>
      <w:r w:rsidR="00716232">
        <w:t>Гудков Р.Е.</w:t>
      </w:r>
      <w:r w:rsidRPr="003E3803">
        <w:t xml:space="preserve">       </w:t>
      </w:r>
    </w:p>
    <w:p w14:paraId="515DE4F6" w14:textId="77777777" w:rsidR="003E3803" w:rsidRPr="003E3803" w:rsidRDefault="003E3803" w:rsidP="003E3803">
      <w:r w:rsidRPr="003E3803">
        <w:t xml:space="preserve">                       </w:t>
      </w:r>
    </w:p>
    <w:p w14:paraId="7E592B1F" w14:textId="77777777" w:rsidR="00717914" w:rsidRPr="007F481D" w:rsidRDefault="00717914"/>
    <w:sectPr w:rsidR="00717914" w:rsidRPr="007F481D" w:rsidSect="007F4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2ACA" w14:textId="77777777" w:rsidR="006E1704" w:rsidRDefault="006E1704" w:rsidP="0053732B">
      <w:r>
        <w:separator/>
      </w:r>
    </w:p>
  </w:endnote>
  <w:endnote w:type="continuationSeparator" w:id="0">
    <w:p w14:paraId="62F77C5A" w14:textId="77777777" w:rsidR="006E1704" w:rsidRDefault="006E1704" w:rsidP="0053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5336" w14:textId="77777777" w:rsidR="006E1704" w:rsidRDefault="006E1704" w:rsidP="0053732B">
      <w:r>
        <w:separator/>
      </w:r>
    </w:p>
  </w:footnote>
  <w:footnote w:type="continuationSeparator" w:id="0">
    <w:p w14:paraId="724D5BA1" w14:textId="77777777" w:rsidR="006E1704" w:rsidRDefault="006E1704" w:rsidP="0053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A3"/>
    <w:rsid w:val="000159CC"/>
    <w:rsid w:val="00074CDD"/>
    <w:rsid w:val="00084162"/>
    <w:rsid w:val="000925DA"/>
    <w:rsid w:val="000929D3"/>
    <w:rsid w:val="000F3BB9"/>
    <w:rsid w:val="000F78C5"/>
    <w:rsid w:val="0013006C"/>
    <w:rsid w:val="00143414"/>
    <w:rsid w:val="001B0219"/>
    <w:rsid w:val="00260247"/>
    <w:rsid w:val="0026252E"/>
    <w:rsid w:val="00290646"/>
    <w:rsid w:val="002B6FCD"/>
    <w:rsid w:val="003033A0"/>
    <w:rsid w:val="003509D7"/>
    <w:rsid w:val="00364929"/>
    <w:rsid w:val="003C5031"/>
    <w:rsid w:val="003E3803"/>
    <w:rsid w:val="00484B19"/>
    <w:rsid w:val="00491123"/>
    <w:rsid w:val="004C2CC8"/>
    <w:rsid w:val="004E156F"/>
    <w:rsid w:val="004E77C4"/>
    <w:rsid w:val="005027AF"/>
    <w:rsid w:val="0053732B"/>
    <w:rsid w:val="005B62B8"/>
    <w:rsid w:val="005C077D"/>
    <w:rsid w:val="005D57B9"/>
    <w:rsid w:val="005E777C"/>
    <w:rsid w:val="005F5AFF"/>
    <w:rsid w:val="00641A1D"/>
    <w:rsid w:val="00692551"/>
    <w:rsid w:val="006E1704"/>
    <w:rsid w:val="0071134E"/>
    <w:rsid w:val="00716232"/>
    <w:rsid w:val="00717914"/>
    <w:rsid w:val="00754649"/>
    <w:rsid w:val="00793F46"/>
    <w:rsid w:val="007C4E49"/>
    <w:rsid w:val="007C6479"/>
    <w:rsid w:val="007D0C45"/>
    <w:rsid w:val="007F481D"/>
    <w:rsid w:val="008112CE"/>
    <w:rsid w:val="00835CDB"/>
    <w:rsid w:val="008962A3"/>
    <w:rsid w:val="0096205E"/>
    <w:rsid w:val="0097204E"/>
    <w:rsid w:val="009E2A64"/>
    <w:rsid w:val="00A54F0F"/>
    <w:rsid w:val="00AC716E"/>
    <w:rsid w:val="00B0368A"/>
    <w:rsid w:val="00C219C8"/>
    <w:rsid w:val="00C407E6"/>
    <w:rsid w:val="00C74BF8"/>
    <w:rsid w:val="00CA56AC"/>
    <w:rsid w:val="00D06FD5"/>
    <w:rsid w:val="00D92F4E"/>
    <w:rsid w:val="00DA0FDB"/>
    <w:rsid w:val="00DD24BB"/>
    <w:rsid w:val="00DD4AE0"/>
    <w:rsid w:val="00DF1AD6"/>
    <w:rsid w:val="00E14E53"/>
    <w:rsid w:val="00E35864"/>
    <w:rsid w:val="00E43955"/>
    <w:rsid w:val="00E70AAE"/>
    <w:rsid w:val="00F1385A"/>
    <w:rsid w:val="00F476B3"/>
    <w:rsid w:val="00FA0890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5241"/>
  <w15:chartTrackingRefBased/>
  <w15:docId w15:val="{D863FA93-C04B-4BBD-966E-78FB8950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81D"/>
    <w:pPr>
      <w:keepNext/>
      <w:jc w:val="right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7F481D"/>
    <w:rPr>
      <w:b/>
      <w:bCs/>
    </w:rPr>
  </w:style>
  <w:style w:type="table" w:styleId="a4">
    <w:name w:val="Table Grid"/>
    <w:basedOn w:val="a1"/>
    <w:uiPriority w:val="39"/>
    <w:rsid w:val="004E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7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7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2022-06-03T08:14:00Z</cp:lastPrinted>
  <dcterms:created xsi:type="dcterms:W3CDTF">2022-06-06T08:14:00Z</dcterms:created>
  <dcterms:modified xsi:type="dcterms:W3CDTF">2022-06-06T08:14:00Z</dcterms:modified>
</cp:coreProperties>
</file>